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7B013D" w14:textId="3A5B12E9" w:rsidR="007B5348" w:rsidRDefault="007B5348">
      <w:r>
        <w:rPr>
          <w:noProof/>
        </w:rPr>
        <w:drawing>
          <wp:inline distT="0" distB="0" distL="0" distR="0" wp14:anchorId="25398158" wp14:editId="2A23CC23">
            <wp:extent cx="5667375" cy="37147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F15753" w14:textId="7CF6F9A2" w:rsidR="007B5348" w:rsidRDefault="007B5348">
      <w:r>
        <w:rPr>
          <w:noProof/>
        </w:rPr>
        <w:drawing>
          <wp:inline distT="0" distB="0" distL="0" distR="0" wp14:anchorId="29D3B4DD" wp14:editId="0A155FDB">
            <wp:extent cx="5638800" cy="3829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53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348"/>
    <w:rsid w:val="007B5348"/>
    <w:rsid w:val="00B74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C72C7"/>
  <w15:chartTrackingRefBased/>
  <w15:docId w15:val="{09DDF1A3-4861-48CE-8D3D-9A8BE2A3B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suhayla renno</dc:creator>
  <cp:keywords/>
  <dc:description/>
  <cp:lastModifiedBy>suhayla renno</cp:lastModifiedBy>
  <cp:revision>2</cp:revision>
  <dcterms:created xsi:type="dcterms:W3CDTF">2020-05-26T07:44:00Z</dcterms:created>
  <dcterms:modified xsi:type="dcterms:W3CDTF">2020-05-26T08:25:00Z</dcterms:modified>
</cp:coreProperties>
</file>