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FABF10" w14:textId="444DE629" w:rsidR="00D7194D" w:rsidRDefault="00D7194D" w:rsidP="00D7194D">
      <w:pPr>
        <w:jc w:val="righ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Elms</w:t>
      </w:r>
    </w:p>
    <w:p w14:paraId="7B838490" w14:textId="2FCE11C2" w:rsidR="00D7194D" w:rsidRDefault="00D7194D" w:rsidP="00D7194D">
      <w:pPr>
        <w:jc w:val="righ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Mottram</w:t>
      </w:r>
    </w:p>
    <w:p w14:paraId="0F8C09BC" w14:textId="0DE432F0" w:rsidR="00D7194D" w:rsidRDefault="00D7194D" w:rsidP="00D7194D">
      <w:pPr>
        <w:jc w:val="righ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Longdendale</w:t>
      </w:r>
    </w:p>
    <w:p w14:paraId="0682C9BA" w14:textId="6281A24F" w:rsidR="00D7194D" w:rsidRDefault="00D7194D" w:rsidP="00D7194D">
      <w:pPr>
        <w:jc w:val="right"/>
        <w:rPr>
          <w:rFonts w:ascii="Comic Sans MS" w:hAnsi="Comic Sans MS"/>
          <w:sz w:val="24"/>
          <w:szCs w:val="24"/>
        </w:rPr>
      </w:pPr>
    </w:p>
    <w:p w14:paraId="223CA451" w14:textId="736D2DE5" w:rsidR="00D7194D" w:rsidRDefault="00D7194D" w:rsidP="00D7194D">
      <w:pPr>
        <w:jc w:val="righ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June 12</w:t>
      </w:r>
      <w:r w:rsidRPr="00D7194D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</w:t>
      </w:r>
    </w:p>
    <w:p w14:paraId="3E869839" w14:textId="4C8AA5D6" w:rsidR="00D7194D" w:rsidRDefault="00D7194D" w:rsidP="00D7194D">
      <w:pPr>
        <w:jc w:val="right"/>
        <w:rPr>
          <w:rFonts w:ascii="Comic Sans MS" w:hAnsi="Comic Sans MS"/>
          <w:sz w:val="24"/>
          <w:szCs w:val="24"/>
        </w:rPr>
      </w:pPr>
    </w:p>
    <w:p w14:paraId="7E08E87E" w14:textId="594C33EB" w:rsidR="00D7194D" w:rsidRDefault="00D7194D" w:rsidP="00D7194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Dear Harold, </w:t>
      </w:r>
    </w:p>
    <w:p w14:paraId="5B70AD7D" w14:textId="77F411CB" w:rsidR="0061665A" w:rsidRDefault="0061665A" w:rsidP="00D7194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hope you are well, how is your painting going? Which colours have you chosen? </w:t>
      </w:r>
    </w:p>
    <w:p w14:paraId="695B9307" w14:textId="2F085096" w:rsidR="0061665A" w:rsidRDefault="0061665A" w:rsidP="00D7194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am painting another industrial scene. I am painting a factory. I love painting factories and all the people who work in them.  I have painted them as figures. Their faces don’t look like real people’s faces, but it doesn’t matter. I don’t want anyone who sees the finished painting to be shouting “Ooh look! He painted me, I’m famous!”</w:t>
      </w:r>
      <w:r w:rsidR="00473873">
        <w:rPr>
          <w:rFonts w:ascii="Comic Sans MS" w:hAnsi="Comic Sans MS"/>
          <w:sz w:val="24"/>
          <w:szCs w:val="24"/>
        </w:rPr>
        <w:t xml:space="preserve">  It also means that I don’t have to paint anyone’s shadow, which would take ages. </w:t>
      </w:r>
    </w:p>
    <w:p w14:paraId="2528487D" w14:textId="1571AD38" w:rsidR="0061665A" w:rsidRDefault="0061665A" w:rsidP="00D7194D">
      <w:pPr>
        <w:rPr>
          <w:rFonts w:ascii="Comic Sans MS" w:hAnsi="Comic Sans MS"/>
          <w:sz w:val="24"/>
          <w:szCs w:val="24"/>
        </w:rPr>
      </w:pPr>
    </w:p>
    <w:p w14:paraId="450EF919" w14:textId="15892C19" w:rsidR="0061665A" w:rsidRDefault="0061665A" w:rsidP="00D7194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painting is partly real and partly from my imagination. I am using oil paint and my favourite colours of</w:t>
      </w:r>
      <w:r w:rsidR="00280EE0">
        <w:rPr>
          <w:rFonts w:ascii="Comic Sans MS" w:hAnsi="Comic Sans MS"/>
          <w:sz w:val="24"/>
          <w:szCs w:val="24"/>
        </w:rPr>
        <w:t xml:space="preserve"> Prussian blue, </w:t>
      </w:r>
      <w:r>
        <w:rPr>
          <w:rFonts w:ascii="Comic Sans MS" w:hAnsi="Comic Sans MS"/>
          <w:sz w:val="24"/>
          <w:szCs w:val="24"/>
        </w:rPr>
        <w:t>vermillion, yellow ochre and of course</w:t>
      </w:r>
      <w:r w:rsidR="00280EE0">
        <w:rPr>
          <w:rFonts w:ascii="Comic Sans MS" w:hAnsi="Comic Sans MS"/>
          <w:sz w:val="24"/>
          <w:szCs w:val="24"/>
        </w:rPr>
        <w:t xml:space="preserve"> flake</w:t>
      </w:r>
      <w:r>
        <w:rPr>
          <w:rFonts w:ascii="Comic Sans MS" w:hAnsi="Comic Sans MS"/>
          <w:sz w:val="24"/>
          <w:szCs w:val="24"/>
        </w:rPr>
        <w:t xml:space="preserve"> white! I’m mixing them together so I can get exactly the colour I want. </w:t>
      </w:r>
    </w:p>
    <w:p w14:paraId="49B3B36E" w14:textId="1978BFFC" w:rsidR="0061665A" w:rsidRDefault="0061665A" w:rsidP="00D7194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I’m not too sure what colour to paint the sky, I was thinking about white or grey, </w:t>
      </w:r>
      <w:r w:rsidR="00FA6249">
        <w:rPr>
          <w:rFonts w:ascii="Comic Sans MS" w:hAnsi="Comic Sans MS"/>
          <w:sz w:val="24"/>
          <w:szCs w:val="24"/>
        </w:rPr>
        <w:t xml:space="preserve">but it might be a bit boring. What do you think? </w:t>
      </w:r>
    </w:p>
    <w:p w14:paraId="4869EE7A" w14:textId="22EEA68C" w:rsidR="00FA6249" w:rsidRDefault="00FA6249" w:rsidP="00D7194D">
      <w:pPr>
        <w:rPr>
          <w:rFonts w:ascii="Comic Sans MS" w:hAnsi="Comic Sans MS"/>
          <w:sz w:val="24"/>
          <w:szCs w:val="24"/>
        </w:rPr>
      </w:pPr>
    </w:p>
    <w:p w14:paraId="387815BD" w14:textId="6F1129FF" w:rsidR="00FA6249" w:rsidRPr="00D7194D" w:rsidRDefault="00FA6249" w:rsidP="00D7194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From Laurence</w:t>
      </w:r>
    </w:p>
    <w:sectPr w:rsidR="00FA6249" w:rsidRPr="00D719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94D"/>
    <w:rsid w:val="00280EE0"/>
    <w:rsid w:val="00473873"/>
    <w:rsid w:val="0061665A"/>
    <w:rsid w:val="00D7194D"/>
    <w:rsid w:val="00FA6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F9C9D"/>
  <w15:chartTrackingRefBased/>
  <w15:docId w15:val="{F9AD481D-1F90-4C97-B973-FB09C44F0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suhayla renno</dc:creator>
  <cp:keywords/>
  <dc:description/>
  <cp:lastModifiedBy>suhayla renno</cp:lastModifiedBy>
  <cp:revision>3</cp:revision>
  <dcterms:created xsi:type="dcterms:W3CDTF">2020-05-26T07:47:00Z</dcterms:created>
  <dcterms:modified xsi:type="dcterms:W3CDTF">2020-05-26T08:09:00Z</dcterms:modified>
</cp:coreProperties>
</file>