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CF4" w:rsidRDefault="00215CF4" w:rsidP="00215CF4">
      <w:pPr>
        <w:spacing w:after="160"/>
        <w:jc w:val="center"/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t>Crosspoints</w:t>
      </w:r>
    </w:p>
    <w:p w:rsidR="00215CF4" w:rsidRDefault="00215CF4" w:rsidP="00215CF4">
      <w:pPr>
        <w:spacing w:after="160"/>
        <w:jc w:val="center"/>
        <w:rPr>
          <w:b/>
          <w:color w:val="000000" w:themeColor="text1"/>
          <w:sz w:val="36"/>
          <w:szCs w:val="36"/>
          <w:u w:val="single"/>
        </w:rPr>
      </w:pPr>
    </w:p>
    <w:p w:rsidR="00215CF4" w:rsidRDefault="00215CF4" w:rsidP="00215CF4">
      <w:pPr>
        <w:spacing w:after="160"/>
        <w:jc w:val="center"/>
        <w:rPr>
          <w:b/>
          <w:color w:val="000000" w:themeColor="text1"/>
          <w:sz w:val="36"/>
          <w:szCs w:val="36"/>
          <w:u w:val="single"/>
        </w:rPr>
      </w:pPr>
      <w:r w:rsidRPr="009649A7">
        <w:rPr>
          <w:b/>
          <w:noProof/>
          <w:color w:val="000000" w:themeColor="text1"/>
          <w:sz w:val="36"/>
          <w:szCs w:val="36"/>
          <w:lang w:eastAsia="en-GB"/>
        </w:rPr>
        <w:drawing>
          <wp:inline distT="0" distB="0" distL="0" distR="0" wp14:anchorId="4AA94E87" wp14:editId="5C3673F2">
            <wp:extent cx="4980992" cy="373574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q4qHWWUTxiB8r2vyh9vGw_thumb_10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992" cy="373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CF4" w:rsidRPr="009649A7" w:rsidRDefault="00215CF4" w:rsidP="00215CF4">
      <w:pPr>
        <w:spacing w:after="160"/>
        <w:rPr>
          <w:color w:val="000000" w:themeColor="text1"/>
          <w:sz w:val="36"/>
          <w:szCs w:val="36"/>
        </w:rPr>
      </w:pPr>
      <w:r w:rsidRPr="009649A7">
        <w:rPr>
          <w:color w:val="000000" w:themeColor="text1"/>
          <w:sz w:val="36"/>
          <w:szCs w:val="36"/>
        </w:rPr>
        <w:t>Fill in this grid with words of your choice. You gain points for certain letters.</w:t>
      </w:r>
      <w:r>
        <w:rPr>
          <w:color w:val="000000" w:themeColor="text1"/>
          <w:sz w:val="36"/>
          <w:szCs w:val="36"/>
        </w:rPr>
        <w:t xml:space="preserve"> Different letters get different scores. </w:t>
      </w:r>
      <w:r w:rsidRPr="009649A7">
        <w:rPr>
          <w:color w:val="000000" w:themeColor="text1"/>
          <w:sz w:val="36"/>
          <w:szCs w:val="36"/>
        </w:rPr>
        <w:t xml:space="preserve">A letter which falls on a ‘cross’ square is counted twice. </w:t>
      </w:r>
      <w:r>
        <w:rPr>
          <w:color w:val="000000" w:themeColor="text1"/>
          <w:sz w:val="36"/>
          <w:szCs w:val="36"/>
        </w:rPr>
        <w:t>How high a score can you get?</w:t>
      </w:r>
    </w:p>
    <w:p w:rsidR="00215CF4" w:rsidRPr="009649A7" w:rsidRDefault="00215CF4" w:rsidP="00215CF4">
      <w:pPr>
        <w:spacing w:after="160"/>
        <w:rPr>
          <w:b/>
          <w:color w:val="000000" w:themeColor="text1"/>
          <w:sz w:val="36"/>
          <w:szCs w:val="36"/>
        </w:rPr>
      </w:pPr>
      <w:r w:rsidRPr="009649A7">
        <w:rPr>
          <w:b/>
          <w:color w:val="000000" w:themeColor="text1"/>
          <w:sz w:val="36"/>
          <w:szCs w:val="36"/>
          <w:u w:val="single"/>
        </w:rPr>
        <w:t>Letter scores</w:t>
      </w:r>
      <w:r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417"/>
        <w:gridCol w:w="1460"/>
        <w:gridCol w:w="5762"/>
      </w:tblGrid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A-1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N-2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  <w:sz w:val="16"/>
                <w:szCs w:val="16"/>
                <w:u w:val="single"/>
              </w:rPr>
            </w:pPr>
            <w:r>
              <w:rPr>
                <w:b/>
                <w:noProof/>
                <w:color w:val="000000" w:themeColor="text1"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0B0220" wp14:editId="315D5F17">
                      <wp:simplePos x="0" y="0"/>
                      <wp:positionH relativeFrom="column">
                        <wp:posOffset>-626110</wp:posOffset>
                      </wp:positionH>
                      <wp:positionV relativeFrom="paragraph">
                        <wp:posOffset>163830</wp:posOffset>
                      </wp:positionV>
                      <wp:extent cx="4343400" cy="3280410"/>
                      <wp:effectExtent l="0" t="0" r="12700" b="889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43400" cy="32804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215CF4" w:rsidRDefault="00215CF4" w:rsidP="00215CF4">
                                  <w:r w:rsidRPr="00000B4B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B7804C4" wp14:editId="465BBB0E">
                                        <wp:extent cx="4258120" cy="3168203"/>
                                        <wp:effectExtent l="0" t="0" r="9525" b="0"/>
                                        <wp:docPr id="7" name="Picture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258120" cy="316820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0B02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49.3pt;margin-top:12.9pt;width:342pt;height:25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" fillcolor="white [3201]" strokeweight=".5pt">
                      <v:textbox>
                        <w:txbxContent>
                          <w:p w:rsidR="00215CF4" w:rsidRDefault="00215CF4" w:rsidP="00215CF4">
                            <w:r w:rsidRPr="00000B4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7804C4" wp14:editId="465BBB0E">
                                  <wp:extent cx="4258120" cy="3168203"/>
                                  <wp:effectExtent l="0" t="0" r="952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58120" cy="31682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B-4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O-2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C-3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P-4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D-2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Q-6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E-0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R-2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F-3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S-1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G-4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T-1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H-2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U-2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I-I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V-5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J-5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W-4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K-4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X-6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L-3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Y-3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15CF4" w:rsidTr="00F7472E">
        <w:tc>
          <w:tcPr>
            <w:tcW w:w="1555" w:type="dxa"/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M-3</w:t>
            </w:r>
          </w:p>
        </w:tc>
        <w:tc>
          <w:tcPr>
            <w:tcW w:w="1417" w:type="dxa"/>
            <w:tcBorders>
              <w:right w:val="single" w:sz="4" w:space="0" w:color="0432FF"/>
            </w:tcBorders>
            <w:vAlign w:val="center"/>
          </w:tcPr>
          <w:p w:rsidR="00215CF4" w:rsidRPr="009649A7" w:rsidRDefault="00215CF4" w:rsidP="00F7472E">
            <w:pPr>
              <w:spacing w:after="160"/>
              <w:jc w:val="center"/>
              <w:rPr>
                <w:b/>
                <w:color w:val="000000" w:themeColor="text1"/>
              </w:rPr>
            </w:pPr>
            <w:r w:rsidRPr="009649A7">
              <w:rPr>
                <w:b/>
                <w:color w:val="000000" w:themeColor="text1"/>
              </w:rPr>
              <w:t>Z-6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0432FF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7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15CF4" w:rsidRPr="009649A7" w:rsidRDefault="00215CF4" w:rsidP="00F7472E">
            <w:pPr>
              <w:spacing w:after="160"/>
              <w:rPr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</w:tbl>
    <w:p w:rsidR="00215CF4" w:rsidRPr="000D3BD8" w:rsidRDefault="00215CF4" w:rsidP="00215CF4">
      <w:pPr>
        <w:rPr>
          <w:sz w:val="36"/>
          <w:szCs w:val="36"/>
        </w:rPr>
        <w:sectPr w:rsidR="00215CF4" w:rsidRPr="000D3BD8" w:rsidSect="00200A9C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:rsidR="00215CF4" w:rsidRDefault="00215CF4" w:rsidP="00215CF4">
      <w:pPr>
        <w:spacing w:after="160"/>
        <w:jc w:val="center"/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lastRenderedPageBreak/>
        <w:t>Crosspoint Grids</w:t>
      </w:r>
    </w:p>
    <w:p w:rsidR="00215CF4" w:rsidRDefault="00215CF4" w:rsidP="00215CF4">
      <w:pPr>
        <w:spacing w:after="160"/>
        <w:jc w:val="center"/>
        <w:rPr>
          <w:b/>
          <w:color w:val="000000" w:themeColor="text1"/>
          <w:sz w:val="36"/>
          <w:szCs w:val="36"/>
          <w:u w:val="single"/>
        </w:rPr>
      </w:pPr>
    </w:p>
    <w:p w:rsidR="00215CF4" w:rsidRPr="009B7922" w:rsidRDefault="00215CF4" w:rsidP="00215CF4">
      <w:pPr>
        <w:spacing w:after="160"/>
        <w:jc w:val="center"/>
        <w:rPr>
          <w:b/>
          <w:color w:val="000000" w:themeColor="text1"/>
          <w:sz w:val="18"/>
          <w:szCs w:val="18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215CF4" w:rsidRPr="009B7922" w:rsidTr="00F7472E">
        <w:tc>
          <w:tcPr>
            <w:tcW w:w="5097" w:type="dxa"/>
          </w:tcPr>
          <w:p w:rsidR="00215CF4" w:rsidRPr="009B7922" w:rsidRDefault="00215CF4" w:rsidP="00F7472E">
            <w:pPr>
              <w:spacing w:after="16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 w:rsidRPr="009B7922">
              <w:rPr>
                <w:b/>
                <w:noProof/>
                <w:color w:val="000000" w:themeColor="text1"/>
                <w:sz w:val="36"/>
                <w:szCs w:val="36"/>
                <w:lang w:eastAsia="en-GB"/>
              </w:rPr>
              <w:drawing>
                <wp:inline distT="0" distB="0" distL="0" distR="0" wp14:anchorId="6615CA8C" wp14:editId="6D084ADA">
                  <wp:extent cx="3188794" cy="2391595"/>
                  <wp:effectExtent l="0" t="0" r="0" b="889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Fq4qHWWUTxiB8r2vyh9vGw_thumb_107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794" cy="239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7" w:type="dxa"/>
          </w:tcPr>
          <w:p w:rsidR="00215CF4" w:rsidRPr="009B7922" w:rsidRDefault="00215CF4" w:rsidP="00F7472E">
            <w:pPr>
              <w:spacing w:after="16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 w:rsidRPr="009B7922">
              <w:rPr>
                <w:b/>
                <w:noProof/>
                <w:color w:val="000000" w:themeColor="text1"/>
                <w:sz w:val="36"/>
                <w:szCs w:val="36"/>
                <w:lang w:eastAsia="en-GB"/>
              </w:rPr>
              <w:drawing>
                <wp:inline distT="0" distB="0" distL="0" distR="0" wp14:anchorId="722C7FE8" wp14:editId="3033EB15">
                  <wp:extent cx="3188794" cy="2391595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Fq4qHWWUTxiB8r2vyh9vGw_thumb_107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794" cy="239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CF4" w:rsidRPr="009B7922" w:rsidTr="00F7472E">
        <w:tc>
          <w:tcPr>
            <w:tcW w:w="5097" w:type="dxa"/>
          </w:tcPr>
          <w:p w:rsidR="00215CF4" w:rsidRPr="009B7922" w:rsidRDefault="00215CF4" w:rsidP="00F7472E">
            <w:pPr>
              <w:spacing w:after="16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 w:rsidRPr="009B7922">
              <w:rPr>
                <w:b/>
                <w:noProof/>
                <w:color w:val="000000" w:themeColor="text1"/>
                <w:sz w:val="36"/>
                <w:szCs w:val="36"/>
                <w:lang w:eastAsia="en-GB"/>
              </w:rPr>
              <w:drawing>
                <wp:inline distT="0" distB="0" distL="0" distR="0" wp14:anchorId="52CE4B96" wp14:editId="4F3693DB">
                  <wp:extent cx="3188794" cy="2391595"/>
                  <wp:effectExtent l="0" t="0" r="0" b="889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Fq4qHWWUTxiB8r2vyh9vGw_thumb_107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794" cy="239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7" w:type="dxa"/>
          </w:tcPr>
          <w:p w:rsidR="00215CF4" w:rsidRPr="009B7922" w:rsidRDefault="00215CF4" w:rsidP="00F7472E">
            <w:pPr>
              <w:spacing w:after="16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 w:rsidRPr="009B7922">
              <w:rPr>
                <w:b/>
                <w:noProof/>
                <w:color w:val="000000" w:themeColor="text1"/>
                <w:sz w:val="36"/>
                <w:szCs w:val="36"/>
                <w:lang w:eastAsia="en-GB"/>
              </w:rPr>
              <w:drawing>
                <wp:inline distT="0" distB="0" distL="0" distR="0" wp14:anchorId="7BD314A4" wp14:editId="6BCBE0D8">
                  <wp:extent cx="3188794" cy="2391595"/>
                  <wp:effectExtent l="0" t="0" r="0" b="889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Fq4qHWWUTxiB8r2vyh9vGw_thumb_107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794" cy="239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CF4" w:rsidRPr="009B7922" w:rsidTr="00F7472E">
        <w:tc>
          <w:tcPr>
            <w:tcW w:w="5097" w:type="dxa"/>
          </w:tcPr>
          <w:p w:rsidR="00215CF4" w:rsidRPr="009B7922" w:rsidRDefault="00215CF4" w:rsidP="00F7472E">
            <w:pPr>
              <w:spacing w:after="160"/>
              <w:jc w:val="center"/>
              <w:rPr>
                <w:b/>
                <w:noProof/>
                <w:color w:val="000000" w:themeColor="text1"/>
                <w:sz w:val="36"/>
                <w:szCs w:val="36"/>
              </w:rPr>
            </w:pPr>
            <w:r w:rsidRPr="009B7922">
              <w:rPr>
                <w:b/>
                <w:noProof/>
                <w:color w:val="000000" w:themeColor="text1"/>
                <w:sz w:val="36"/>
                <w:szCs w:val="36"/>
                <w:lang w:eastAsia="en-GB"/>
              </w:rPr>
              <w:drawing>
                <wp:inline distT="0" distB="0" distL="0" distR="0" wp14:anchorId="077DB5AF" wp14:editId="7CAFADBF">
                  <wp:extent cx="3188794" cy="2391595"/>
                  <wp:effectExtent l="0" t="0" r="0" b="889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Fq4qHWWUTxiB8r2vyh9vGw_thumb_107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794" cy="239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7" w:type="dxa"/>
          </w:tcPr>
          <w:p w:rsidR="00215CF4" w:rsidRPr="009B7922" w:rsidRDefault="00215CF4" w:rsidP="00F7472E">
            <w:pPr>
              <w:spacing w:after="160"/>
              <w:jc w:val="center"/>
              <w:rPr>
                <w:b/>
                <w:noProof/>
                <w:color w:val="000000" w:themeColor="text1"/>
                <w:sz w:val="36"/>
                <w:szCs w:val="36"/>
              </w:rPr>
            </w:pPr>
            <w:r w:rsidRPr="009B7922">
              <w:rPr>
                <w:b/>
                <w:noProof/>
                <w:color w:val="000000" w:themeColor="text1"/>
                <w:sz w:val="36"/>
                <w:szCs w:val="36"/>
                <w:lang w:eastAsia="en-GB"/>
              </w:rPr>
              <w:drawing>
                <wp:inline distT="0" distB="0" distL="0" distR="0" wp14:anchorId="7AA97AE9" wp14:editId="52DD26AB">
                  <wp:extent cx="3188794" cy="2391595"/>
                  <wp:effectExtent l="0" t="0" r="0" b="889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Fq4qHWWUTxiB8r2vyh9vGw_thumb_107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794" cy="239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5CF4" w:rsidRDefault="00215CF4" w:rsidP="00215CF4">
      <w:pPr>
        <w:spacing w:after="160"/>
        <w:rPr>
          <w:b/>
          <w:color w:val="000000" w:themeColor="text1"/>
          <w:sz w:val="36"/>
          <w:szCs w:val="36"/>
          <w:u w:val="single"/>
        </w:rPr>
      </w:pPr>
    </w:p>
    <w:p w:rsidR="00215CF4" w:rsidRDefault="00215CF4" w:rsidP="00215CF4">
      <w:pPr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lastRenderedPageBreak/>
        <w:br w:type="page"/>
      </w:r>
    </w:p>
    <w:p w:rsidR="00A81A0B" w:rsidRDefault="00215CF4"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CF4"/>
    <w:rsid w:val="0001720D"/>
    <w:rsid w:val="00215CF4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CD6F10-55FD-427B-ADE1-77BD209D6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CF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5CF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2020-07-06T13:56:00Z</dcterms:created>
  <dcterms:modified xsi:type="dcterms:W3CDTF">2020-07-06T13:58:00Z</dcterms:modified>
</cp:coreProperties>
</file>