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730408">
        <w:rPr>
          <w:sz w:val="40"/>
          <w:szCs w:val="40"/>
        </w:rPr>
        <w:t>d Timetable for week starting 22nd</w:t>
      </w:r>
      <w:r w:rsidR="00630BB6">
        <w:rPr>
          <w:sz w:val="40"/>
          <w:szCs w:val="40"/>
        </w:rPr>
        <w:t xml:space="preserve"> June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753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length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Charts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2-D shape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Graphs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3-D shape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Line graphs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3 Make 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3-D shape</w:t>
            </w:r>
          </w:p>
          <w:p w:rsidR="008947F7" w:rsidRDefault="008947F7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Yr</w:t>
            </w:r>
            <w:proofErr w:type="spellEnd"/>
            <w:r>
              <w:rPr>
                <w:sz w:val="40"/>
                <w:szCs w:val="40"/>
              </w:rPr>
              <w:t xml:space="preserve"> 4 Line graphs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Write a story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Story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 comprehension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Story</w:t>
            </w:r>
          </w:p>
          <w:p w:rsidR="008947F7" w:rsidRDefault="008947F7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Story 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Direct speech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  <w:p w:rsidR="008947F7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Problems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5119CB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Sketch map of your area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</w:p>
          <w:p w:rsidR="005119CB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Adaptation</w:t>
            </w:r>
          </w:p>
          <w:p w:rsidR="00630BB6" w:rsidRDefault="00630BB6">
            <w:pPr>
              <w:rPr>
                <w:sz w:val="40"/>
                <w:szCs w:val="40"/>
              </w:rPr>
            </w:pP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730408" w:rsidRDefault="008947F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Make sculpture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  <w:p w:rsidR="00F51B5C" w:rsidRDefault="00F51B5C">
            <w:pPr>
              <w:rPr>
                <w:sz w:val="40"/>
                <w:szCs w:val="40"/>
              </w:rPr>
            </w:pPr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630BB6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8947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67540"/>
    <w:rsid w:val="000B38EC"/>
    <w:rsid w:val="000E763A"/>
    <w:rsid w:val="0027553C"/>
    <w:rsid w:val="00357C8E"/>
    <w:rsid w:val="005119CB"/>
    <w:rsid w:val="00630BB6"/>
    <w:rsid w:val="006F46A3"/>
    <w:rsid w:val="00723785"/>
    <w:rsid w:val="00730408"/>
    <w:rsid w:val="007938DE"/>
    <w:rsid w:val="008947F7"/>
    <w:rsid w:val="008A3268"/>
    <w:rsid w:val="008B421D"/>
    <w:rsid w:val="0095507B"/>
    <w:rsid w:val="009B60E9"/>
    <w:rsid w:val="009F3D1C"/>
    <w:rsid w:val="00BE5172"/>
    <w:rsid w:val="00F43047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C212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2020-06-25T14:11:00Z</dcterms:created>
  <dcterms:modified xsi:type="dcterms:W3CDTF">2020-06-25T14:11:00Z</dcterms:modified>
</cp:coreProperties>
</file>