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3AACE" w14:textId="4D3DEDCC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4E791F">
        <w:rPr>
          <w:rFonts w:ascii="Comic Sans MS" w:hAnsi="Comic Sans MS"/>
          <w:sz w:val="28"/>
          <w:u w:val="single"/>
        </w:rPr>
        <w:t xml:space="preserve"> 17.1.25 </w:t>
      </w:r>
      <w:r w:rsidR="004E791F" w:rsidRPr="004E791F">
        <w:rPr>
          <w:rFonts w:ascii="Comic Sans MS" w:hAnsi="Comic Sans MS"/>
          <w:b/>
          <w:bCs/>
          <w:sz w:val="28"/>
          <w:u w:val="single"/>
        </w:rPr>
        <w:t>Test on 25.1.25</w:t>
      </w:r>
    </w:p>
    <w:p w14:paraId="3EAC5C68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>to the Mayan myth we have been reading in class called ‘The Hero Twins’.</w:t>
      </w:r>
    </w:p>
    <w:p w14:paraId="7561DBC4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</w:t>
      </w:r>
      <w:r w:rsidR="00E90734">
        <w:rPr>
          <w:rFonts w:ascii="Comic Sans MS" w:hAnsi="Comic Sans MS"/>
          <w:sz w:val="28"/>
        </w:rPr>
        <w:t xml:space="preserve">we have been </w:t>
      </w:r>
      <w:r w:rsidR="00C3590A">
        <w:rPr>
          <w:rFonts w:ascii="Comic Sans MS" w:hAnsi="Comic Sans MS"/>
          <w:sz w:val="28"/>
        </w:rPr>
        <w:t xml:space="preserve">continuing to </w:t>
      </w:r>
      <w:r w:rsidR="00E90734">
        <w:rPr>
          <w:rFonts w:ascii="Comic Sans MS" w:hAnsi="Comic Sans MS"/>
          <w:sz w:val="28"/>
        </w:rPr>
        <w:t>learn about the letter string ‘</w:t>
      </w:r>
      <w:proofErr w:type="spellStart"/>
      <w:r w:rsidR="00E90734">
        <w:rPr>
          <w:rFonts w:ascii="Comic Sans MS" w:hAnsi="Comic Sans MS"/>
          <w:sz w:val="28"/>
        </w:rPr>
        <w:t>ough</w:t>
      </w:r>
      <w:proofErr w:type="spellEnd"/>
      <w:r w:rsidR="00E90734">
        <w:rPr>
          <w:rFonts w:ascii="Comic Sans MS" w:hAnsi="Comic Sans MS"/>
          <w:sz w:val="28"/>
        </w:rPr>
        <w:t>’ which occurs in many different words and can make lots of different sounds.</w:t>
      </w:r>
    </w:p>
    <w:p w14:paraId="4638F42D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11FC3380" w14:textId="1F28D0A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C3590A">
        <w:rPr>
          <w:rFonts w:ascii="Comic Sans MS" w:hAnsi="Comic Sans MS"/>
          <w:sz w:val="28"/>
        </w:rPr>
        <w:t>2</w:t>
      </w:r>
      <w:r w:rsidR="004E791F">
        <w:rPr>
          <w:rFonts w:ascii="Comic Sans MS" w:hAnsi="Comic Sans MS"/>
          <w:sz w:val="28"/>
        </w:rPr>
        <w:t>5</w:t>
      </w:r>
      <w:r w:rsidR="00E90734" w:rsidRPr="00E90734">
        <w:rPr>
          <w:rFonts w:ascii="Comic Sans MS" w:hAnsi="Comic Sans MS"/>
          <w:sz w:val="28"/>
          <w:vertAlign w:val="superscript"/>
        </w:rPr>
        <w:t>th</w:t>
      </w:r>
      <w:r w:rsidR="00E90734">
        <w:rPr>
          <w:rFonts w:ascii="Comic Sans MS" w:hAnsi="Comic Sans MS"/>
          <w:sz w:val="28"/>
        </w:rPr>
        <w:t xml:space="preserve"> January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13505E1D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0D37433F" w14:textId="77777777" w:rsidR="004F021D" w:rsidRDefault="00C3590A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Alth</w:t>
      </w:r>
      <w:r w:rsidRPr="00C3590A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the twins th</w:t>
      </w:r>
      <w:r w:rsidRPr="00C3590A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>t they had done well to safely cross the river, they were not clever en</w:t>
      </w:r>
      <w:r w:rsidRPr="00C3590A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to pass the next two very t</w:t>
      </w:r>
      <w:r w:rsidRPr="00C3590A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tests.</w:t>
      </w:r>
    </w:p>
    <w:p w14:paraId="1C1B9105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68972B14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A5C9C4C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1DE4D705" w14:textId="77777777" w:rsidR="004F021D" w:rsidRDefault="00C3590A" w:rsidP="004F021D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vicious Lords of Death were furious when the second generation of Hero Twins passed all the t</w:t>
      </w:r>
      <w:r w:rsidRPr="00C3590A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tests they put them thr</w:t>
      </w:r>
      <w:r w:rsidRPr="00C3590A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>.</w:t>
      </w:r>
    </w:p>
    <w:sectPr w:rsidR="004F021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467DA4"/>
    <w:rsid w:val="004E791F"/>
    <w:rsid w:val="004F021D"/>
    <w:rsid w:val="0059664F"/>
    <w:rsid w:val="006302CD"/>
    <w:rsid w:val="00635384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F65D2"/>
    <w:rsid w:val="00B832AA"/>
    <w:rsid w:val="00C16D80"/>
    <w:rsid w:val="00C3590A"/>
    <w:rsid w:val="00C5713C"/>
    <w:rsid w:val="00C730FF"/>
    <w:rsid w:val="00CE641D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CFE10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2023-01-06T07:51:00Z</cp:lastPrinted>
  <dcterms:created xsi:type="dcterms:W3CDTF">2025-01-16T05:53:00Z</dcterms:created>
  <dcterms:modified xsi:type="dcterms:W3CDTF">2025-01-17T08:45:00Z</dcterms:modified>
</cp:coreProperties>
</file>