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3250" w14:textId="5E0EB327" w:rsidR="00D91DD8" w:rsidRPr="00D12D32" w:rsidRDefault="009D71ED" w:rsidP="00F02ED0">
      <w:pPr>
        <w:jc w:val="center"/>
        <w:rPr>
          <w:rFonts w:ascii="Arial" w:hAnsi="Arial" w:cs="Arial"/>
          <w:b/>
          <w:sz w:val="24"/>
          <w:szCs w:val="24"/>
        </w:rPr>
      </w:pPr>
      <w:r w:rsidRPr="00D717C9">
        <w:rPr>
          <w:rFonts w:ascii="Lucida Handwriting" w:hAnsi="Lucida Handwriting"/>
          <w:b/>
        </w:rPr>
        <w:t xml:space="preserve"> </w:t>
      </w:r>
      <w:r w:rsidRPr="00D12D32">
        <w:rPr>
          <w:rFonts w:ascii="Arial" w:hAnsi="Arial" w:cs="Arial"/>
          <w:b/>
          <w:sz w:val="24"/>
          <w:szCs w:val="24"/>
        </w:rPr>
        <w:t>Class 3 Home</w:t>
      </w:r>
      <w:r w:rsidR="00D03300" w:rsidRPr="00D12D32">
        <w:rPr>
          <w:rFonts w:ascii="Arial" w:hAnsi="Arial" w:cs="Arial"/>
          <w:b/>
          <w:sz w:val="24"/>
          <w:szCs w:val="24"/>
        </w:rPr>
        <w:t>work</w:t>
      </w:r>
      <w:r w:rsidR="00D03300" w:rsidRPr="00D12D32">
        <w:rPr>
          <w:rFonts w:ascii="Arial" w:hAnsi="Arial" w:cs="Arial"/>
          <w:b/>
          <w:sz w:val="24"/>
          <w:szCs w:val="24"/>
        </w:rPr>
        <w:tab/>
      </w:r>
      <w:r w:rsidR="00D03300" w:rsidRPr="00D12D32">
        <w:rPr>
          <w:rFonts w:ascii="Arial" w:hAnsi="Arial" w:cs="Arial"/>
          <w:b/>
          <w:sz w:val="24"/>
          <w:szCs w:val="24"/>
        </w:rPr>
        <w:tab/>
      </w:r>
      <w:r w:rsidR="002C4E35" w:rsidRPr="00D12D32">
        <w:rPr>
          <w:rFonts w:ascii="Arial" w:hAnsi="Arial" w:cs="Arial"/>
          <w:b/>
          <w:sz w:val="24"/>
          <w:szCs w:val="24"/>
        </w:rPr>
        <w:t>Charlie and the Chocolate Factory</w:t>
      </w:r>
      <w:r w:rsidR="00D12D32">
        <w:rPr>
          <w:rFonts w:ascii="Arial" w:hAnsi="Arial" w:cs="Arial"/>
          <w:b/>
          <w:sz w:val="24"/>
          <w:szCs w:val="24"/>
        </w:rPr>
        <w:t xml:space="preserve">           Name:</w:t>
      </w:r>
    </w:p>
    <w:tbl>
      <w:tblPr>
        <w:tblStyle w:val="TableGrid"/>
        <w:tblW w:w="14839" w:type="dxa"/>
        <w:tblInd w:w="-205" w:type="dxa"/>
        <w:tblLayout w:type="fixed"/>
        <w:tblLook w:val="04A0" w:firstRow="1" w:lastRow="0" w:firstColumn="1" w:lastColumn="0" w:noHBand="0" w:noVBand="1"/>
      </w:tblPr>
      <w:tblGrid>
        <w:gridCol w:w="1277"/>
        <w:gridCol w:w="3856"/>
        <w:gridCol w:w="3431"/>
        <w:gridCol w:w="3402"/>
        <w:gridCol w:w="2873"/>
      </w:tblGrid>
      <w:tr w:rsidR="00EF1DEE" w14:paraId="2A855E15" w14:textId="77777777" w:rsidTr="006D1EC2">
        <w:tc>
          <w:tcPr>
            <w:tcW w:w="1277" w:type="dxa"/>
          </w:tcPr>
          <w:p w14:paraId="2953EFF8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856" w:type="dxa"/>
          </w:tcPr>
          <w:p w14:paraId="1429CCD2" w14:textId="77777777" w:rsidR="00EF1DEE" w:rsidRPr="00E81FD4" w:rsidRDefault="00EF1DEE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1FD4">
              <w:rPr>
                <w:rFonts w:ascii="Comic Sans MS" w:hAnsi="Comic Sans MS"/>
                <w:b/>
                <w:sz w:val="20"/>
                <w:szCs w:val="20"/>
              </w:rPr>
              <w:t>Math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</w:t>
            </w:r>
          </w:p>
        </w:tc>
        <w:tc>
          <w:tcPr>
            <w:tcW w:w="3431" w:type="dxa"/>
          </w:tcPr>
          <w:p w14:paraId="22A351F5" w14:textId="77777777" w:rsidR="00EF1DEE" w:rsidRPr="00E81FD4" w:rsidRDefault="00EF1DEE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1FD4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3402" w:type="dxa"/>
          </w:tcPr>
          <w:p w14:paraId="6E8BEA49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 / Technology</w:t>
            </w:r>
          </w:p>
        </w:tc>
        <w:tc>
          <w:tcPr>
            <w:tcW w:w="2873" w:type="dxa"/>
          </w:tcPr>
          <w:p w14:paraId="08A7DAE6" w14:textId="77777777" w:rsidR="00EF1DEE" w:rsidRPr="00E81FD4" w:rsidRDefault="00D91286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Creative</w:t>
            </w:r>
          </w:p>
        </w:tc>
      </w:tr>
      <w:tr w:rsidR="00EF1DEE" w14:paraId="7D7824CB" w14:textId="77777777" w:rsidTr="006D1EC2">
        <w:tc>
          <w:tcPr>
            <w:tcW w:w="1277" w:type="dxa"/>
          </w:tcPr>
          <w:p w14:paraId="59770BC4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70B4AA0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9776" behindDoc="0" locked="0" layoutInCell="1" allowOverlap="1" wp14:anchorId="10003C77" wp14:editId="741C6350">
                  <wp:simplePos x="0" y="0"/>
                  <wp:positionH relativeFrom="column">
                    <wp:posOffset>-7619</wp:posOffset>
                  </wp:positionH>
                  <wp:positionV relativeFrom="paragraph">
                    <wp:posOffset>196215</wp:posOffset>
                  </wp:positionV>
                  <wp:extent cx="685800" cy="495300"/>
                  <wp:effectExtent l="19050" t="0" r="0" b="0"/>
                  <wp:wrapNone/>
                  <wp:docPr id="7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584" t="29546" r="50667" b="30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73AAF99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16F4165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42C9E19" w14:textId="77777777" w:rsidR="00EF1DEE" w:rsidRDefault="00EF1DEE" w:rsidP="00674E1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856" w:type="dxa"/>
          </w:tcPr>
          <w:p w14:paraId="1EBA2031" w14:textId="77777777" w:rsidR="00FA165A" w:rsidRDefault="00FA165A" w:rsidP="001F4D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one of these maths problems</w:t>
            </w:r>
          </w:p>
          <w:p w14:paraId="6571BBFC" w14:textId="77777777" w:rsidR="00FA165A" w:rsidRDefault="00FA165A" w:rsidP="001F4DB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74597A0" w14:textId="77777777" w:rsidR="00FA165A" w:rsidRDefault="00FA165A" w:rsidP="001F4DB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D6B03D" w14:textId="77777777" w:rsidR="00FA165A" w:rsidRDefault="00FA165A" w:rsidP="001F4DB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puzzling sweet shop</w:t>
            </w:r>
          </w:p>
          <w:p w14:paraId="7E33E933" w14:textId="77777777" w:rsidR="00FA165A" w:rsidRDefault="00D12D32" w:rsidP="001F4DB7">
            <w:pPr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="00FA165A" w:rsidRPr="00EB160C">
                <w:rPr>
                  <w:rStyle w:val="Hyperlink"/>
                  <w:rFonts w:ascii="Comic Sans MS" w:hAnsi="Comic Sans MS" w:cstheme="minorBidi"/>
                  <w:sz w:val="20"/>
                  <w:szCs w:val="20"/>
                </w:rPr>
                <w:t>https://nrich.maths.org/14450</w:t>
              </w:r>
            </w:hyperlink>
          </w:p>
          <w:p w14:paraId="28864FF3" w14:textId="77777777" w:rsidR="00FA165A" w:rsidRDefault="00FA165A" w:rsidP="001F4DB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B5F205" w14:textId="77777777" w:rsidR="00FA165A" w:rsidRDefault="00FA165A" w:rsidP="00FA16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Sweets in a box</w:t>
            </w:r>
          </w:p>
          <w:p w14:paraId="3612945E" w14:textId="77777777" w:rsidR="00FA165A" w:rsidRDefault="00D12D32" w:rsidP="00FA165A">
            <w:pPr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FA165A" w:rsidRPr="00EB160C">
                <w:rPr>
                  <w:rStyle w:val="Hyperlink"/>
                  <w:rFonts w:ascii="Comic Sans MS" w:hAnsi="Comic Sans MS" w:cstheme="minorBidi"/>
                  <w:sz w:val="20"/>
                  <w:szCs w:val="20"/>
                </w:rPr>
                <w:t>https://nrich.maths.org/84</w:t>
              </w:r>
            </w:hyperlink>
          </w:p>
          <w:p w14:paraId="01D298DE" w14:textId="77777777" w:rsidR="00FA165A" w:rsidRPr="001F4DB7" w:rsidRDefault="00FA165A" w:rsidP="001F4DB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31" w:type="dxa"/>
          </w:tcPr>
          <w:p w14:paraId="073F3167" w14:textId="77777777" w:rsidR="00EF1DEE" w:rsidRDefault="00EF1DEE" w:rsidP="002C4E35">
            <w:pPr>
              <w:rPr>
                <w:rFonts w:ascii="Comic Sans MS" w:hAnsi="Comic Sans MS"/>
                <w:sz w:val="20"/>
                <w:szCs w:val="20"/>
              </w:rPr>
            </w:pPr>
            <w:r w:rsidRPr="00C87770">
              <w:rPr>
                <w:rFonts w:ascii="Comic Sans MS" w:hAnsi="Comic Sans MS"/>
                <w:b/>
                <w:sz w:val="20"/>
                <w:szCs w:val="20"/>
              </w:rPr>
              <w:t xml:space="preserve">Write a description of 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naughty child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that might visit Willy Wonka’s Chocolate Factory.</w:t>
            </w:r>
          </w:p>
          <w:p w14:paraId="1E56EB1A" w14:textId="77777777" w:rsidR="00EF1DEE" w:rsidRDefault="00EF1DEE" w:rsidP="002C4E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Remember to include details-</w:t>
            </w:r>
          </w:p>
          <w:p w14:paraId="07861523" w14:textId="77777777" w:rsidR="00EF1DEE" w:rsidRPr="00C87770" w:rsidRDefault="00EF1DEE" w:rsidP="004C2EFF">
            <w:pPr>
              <w:rPr>
                <w:rFonts w:ascii="Comic Sans MS" w:hAnsi="Comic Sans MS"/>
                <w:sz w:val="20"/>
                <w:szCs w:val="20"/>
              </w:rPr>
            </w:pPr>
            <w:r w:rsidRPr="00EF1DEE">
              <w:rPr>
                <w:rFonts w:ascii="Comic Sans MS" w:hAnsi="Comic Sans MS"/>
                <w:sz w:val="20"/>
                <w:szCs w:val="20"/>
              </w:rPr>
              <w:t>Looks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827D44">
              <w:rPr>
                <w:rFonts w:ascii="Comic Sans MS" w:hAnsi="Comic Sans MS"/>
                <w:sz w:val="20"/>
                <w:szCs w:val="20"/>
              </w:rPr>
              <w:t>s</w:t>
            </w:r>
            <w:r w:rsidRPr="00EF1DEE">
              <w:rPr>
                <w:rFonts w:ascii="Comic Sans MS" w:hAnsi="Comic Sans MS"/>
                <w:sz w:val="20"/>
                <w:szCs w:val="20"/>
              </w:rPr>
              <w:t>peech (WHAT they say and the WAY the</w:t>
            </w:r>
            <w:r w:rsidR="008127DB">
              <w:rPr>
                <w:rFonts w:ascii="Comic Sans MS" w:hAnsi="Comic Sans MS"/>
                <w:sz w:val="20"/>
                <w:szCs w:val="20"/>
              </w:rPr>
              <w:t>y say it tells your reader</w:t>
            </w:r>
            <w:r w:rsidRPr="00EF1DEE">
              <w:rPr>
                <w:rFonts w:ascii="Comic Sans MS" w:hAnsi="Comic Sans MS"/>
                <w:sz w:val="20"/>
                <w:szCs w:val="20"/>
              </w:rPr>
              <w:t xml:space="preserve"> about their character)</w:t>
            </w:r>
            <w:r w:rsidR="00827D44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F1DEE">
              <w:rPr>
                <w:rFonts w:ascii="Comic Sans MS" w:hAnsi="Comic Sans MS"/>
                <w:sz w:val="20"/>
                <w:szCs w:val="20"/>
              </w:rPr>
              <w:t xml:space="preserve"> Action (WHAT they do and the WAY they do it needs to match the nasty nature of your character)</w:t>
            </w:r>
            <w:r w:rsidR="00827D44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3DE59BFF" w14:textId="77777777" w:rsidR="00EF1DEE" w:rsidRDefault="00420027" w:rsidP="00BA6E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Can you think of a question about chocolate you could 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test  by</w:t>
            </w:r>
            <w:proofErr w:type="gram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carrying out a scientific experiment?</w:t>
            </w:r>
          </w:p>
          <w:p w14:paraId="2C9E5147" w14:textId="77777777" w:rsidR="00420027" w:rsidRDefault="00420027" w:rsidP="00BA6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 example:</w:t>
            </w:r>
          </w:p>
          <w:p w14:paraId="50A0E576" w14:textId="6EAF3284" w:rsidR="00420027" w:rsidRDefault="007B52E3" w:rsidP="00BA6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Does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chocolate  mel</w:t>
            </w:r>
            <w:r w:rsidR="004006C6">
              <w:rPr>
                <w:rFonts w:ascii="Comic Sans MS" w:hAnsi="Comic Sans MS"/>
                <w:sz w:val="20"/>
                <w:szCs w:val="20"/>
              </w:rPr>
              <w:t>t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quicker if it is cut up into smaller pieces</w:t>
            </w:r>
            <w:r w:rsidR="00420027"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478FC372" w14:textId="77777777" w:rsidR="00420027" w:rsidRDefault="00420027" w:rsidP="00BA6E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49D59C" w14:textId="77777777" w:rsidR="00420027" w:rsidRPr="00420027" w:rsidRDefault="00420027" w:rsidP="00BA6E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Carry out the test and write about what you found out</w:t>
            </w:r>
            <w:r w:rsidR="00827D44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873" w:type="dxa"/>
          </w:tcPr>
          <w:p w14:paraId="3894C2C6" w14:textId="77777777" w:rsidR="00D91286" w:rsidRDefault="00D91286" w:rsidP="00BA6EF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E00FE92" w14:textId="77777777" w:rsidR="00D91286" w:rsidRDefault="00D91286" w:rsidP="00BA6EF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732FC4F" w14:textId="77777777" w:rsidR="00D91286" w:rsidRPr="007B3403" w:rsidRDefault="00FA165A" w:rsidP="00D91286">
            <w:pPr>
              <w:shd w:val="clear" w:color="auto" w:fill="FFFFFF"/>
              <w:rPr>
                <w:rFonts w:ascii="Comic Sans MS" w:eastAsia="Times New Roman" w:hAnsi="Comic Sans MS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b/>
                <w:color w:val="000000" w:themeColor="text1"/>
                <w:sz w:val="20"/>
                <w:szCs w:val="20"/>
              </w:rPr>
              <w:t xml:space="preserve">Visit </w:t>
            </w:r>
            <w:r w:rsidR="00D91286" w:rsidRPr="007B3403">
              <w:rPr>
                <w:rFonts w:ascii="Comic Sans MS" w:eastAsia="Times New Roman" w:hAnsi="Comic Sans MS" w:cs="Arial"/>
                <w:b/>
                <w:color w:val="000000" w:themeColor="text1"/>
                <w:sz w:val="20"/>
                <w:szCs w:val="20"/>
              </w:rPr>
              <w:t>Roald Dahl Museum and Story Centre</w:t>
            </w:r>
            <w:r w:rsidR="00827D44">
              <w:rPr>
                <w:rFonts w:ascii="Comic Sans MS" w:eastAsia="Times New Roman" w:hAnsi="Comic Sans MS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0A06314D" w14:textId="77777777" w:rsidR="00D91286" w:rsidRDefault="00D91286" w:rsidP="00D91286">
            <w:pPr>
              <w:shd w:val="clear" w:color="auto" w:fill="FFFFFF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7B3403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Great Missenden, England</w:t>
            </w:r>
            <w:r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HP16 0AL</w:t>
            </w:r>
          </w:p>
          <w:p w14:paraId="2A9E1F35" w14:textId="77777777" w:rsidR="00D91286" w:rsidRPr="007B3403" w:rsidRDefault="00D91286" w:rsidP="00D91286">
            <w:pPr>
              <w:shd w:val="clear" w:color="auto" w:fill="FFFFFF"/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(NB </w:t>
            </w:r>
            <w:proofErr w:type="spellStart"/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approx</w:t>
            </w:r>
            <w:proofErr w:type="spellEnd"/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1hr 40min journey from Upham)</w:t>
            </w:r>
            <w:r w:rsidR="00827D44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0F1FEBA1" w14:textId="77777777" w:rsidR="00D91286" w:rsidRDefault="00D91286" w:rsidP="00BA6EF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69F3BE1" w14:textId="77777777" w:rsidR="00D91286" w:rsidRDefault="00D91286" w:rsidP="00BA6EF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5C91003" w14:textId="77777777" w:rsidR="00EF1DEE" w:rsidRPr="00023167" w:rsidRDefault="00EF1DEE" w:rsidP="00D9128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F1DEE" w14:paraId="570D659C" w14:textId="77777777" w:rsidTr="006D1EC2">
        <w:tc>
          <w:tcPr>
            <w:tcW w:w="1277" w:type="dxa"/>
          </w:tcPr>
          <w:p w14:paraId="05287A8F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CF26855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7728" behindDoc="0" locked="0" layoutInCell="1" allowOverlap="1" wp14:anchorId="001AFC36" wp14:editId="264A58BE">
                  <wp:simplePos x="0" y="0"/>
                  <wp:positionH relativeFrom="column">
                    <wp:posOffset>-7619</wp:posOffset>
                  </wp:positionH>
                  <wp:positionV relativeFrom="paragraph">
                    <wp:posOffset>113665</wp:posOffset>
                  </wp:positionV>
                  <wp:extent cx="685800" cy="476250"/>
                  <wp:effectExtent l="19050" t="0" r="0" b="0"/>
                  <wp:wrapNone/>
                  <wp:docPr id="8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A998168" w14:textId="77777777" w:rsidR="00EF1DEE" w:rsidRDefault="00EF1DEE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E066EC9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7D5068A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26896CE" w14:textId="77777777" w:rsidR="00EF1DEE" w:rsidRDefault="00EF1DEE" w:rsidP="00674E1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856" w:type="dxa"/>
          </w:tcPr>
          <w:p w14:paraId="516E18ED" w14:textId="77777777" w:rsidR="00EF1DEE" w:rsidRPr="00FA165A" w:rsidRDefault="00FA165A" w:rsidP="009A5091">
            <w:pPr>
              <w:rPr>
                <w:rFonts w:ascii="Comic Sans MS" w:hAnsi="Comic Sans MS"/>
                <w:sz w:val="20"/>
                <w:szCs w:val="20"/>
              </w:rPr>
            </w:pPr>
            <w:r w:rsidRPr="00FA165A">
              <w:rPr>
                <w:rFonts w:ascii="Comic Sans MS" w:hAnsi="Comic Sans MS"/>
                <w:sz w:val="20"/>
                <w:szCs w:val="20"/>
              </w:rPr>
              <w:t xml:space="preserve">Write some Charlie and the chocolate factory themed worded problems using add subtract times and divide. </w:t>
            </w:r>
          </w:p>
          <w:p w14:paraId="07BF2FDE" w14:textId="77777777" w:rsidR="00FA165A" w:rsidRPr="00911445" w:rsidRDefault="00FA165A" w:rsidP="009A5091">
            <w:pPr>
              <w:rPr>
                <w:rFonts w:ascii="Comic Sans MS" w:hAnsi="Comic Sans MS"/>
                <w:sz w:val="20"/>
                <w:szCs w:val="20"/>
              </w:rPr>
            </w:pPr>
            <w:r w:rsidRPr="00FA165A">
              <w:rPr>
                <w:rFonts w:ascii="Comic Sans MS" w:hAnsi="Comic Sans MS"/>
                <w:sz w:val="20"/>
                <w:szCs w:val="20"/>
              </w:rPr>
              <w:t>Remember to do an answer sheet too.</w:t>
            </w:r>
          </w:p>
        </w:tc>
        <w:tc>
          <w:tcPr>
            <w:tcW w:w="3431" w:type="dxa"/>
          </w:tcPr>
          <w:p w14:paraId="4C9BFD1D" w14:textId="52E30317" w:rsidR="00EF1DEE" w:rsidRDefault="00EF1DEE" w:rsidP="001F48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a chapter </w:t>
            </w:r>
            <w:r w:rsidR="004006C6">
              <w:rPr>
                <w:rFonts w:ascii="Comic Sans MS" w:hAnsi="Comic Sans MS"/>
                <w:sz w:val="20"/>
                <w:szCs w:val="20"/>
              </w:rPr>
              <w:t xml:space="preserve">or more </w:t>
            </w:r>
            <w:r>
              <w:rPr>
                <w:rFonts w:ascii="Comic Sans MS" w:hAnsi="Comic Sans MS"/>
                <w:sz w:val="20"/>
                <w:szCs w:val="20"/>
              </w:rPr>
              <w:t>(with help if y</w:t>
            </w:r>
            <w:r w:rsidR="00FA165A">
              <w:rPr>
                <w:rFonts w:ascii="Comic Sans MS" w:hAnsi="Comic Sans MS"/>
                <w:sz w:val="20"/>
                <w:szCs w:val="20"/>
              </w:rPr>
              <w:t>ou need it) from any other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Roald Dahl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book .</w:t>
            </w:r>
            <w:proofErr w:type="gramEnd"/>
          </w:p>
          <w:p w14:paraId="174A147C" w14:textId="77777777" w:rsidR="00EF1DEE" w:rsidRDefault="00EF1DEE" w:rsidP="001F4847">
            <w:pPr>
              <w:rPr>
                <w:rFonts w:ascii="Comic Sans MS" w:hAnsi="Comic Sans MS"/>
                <w:sz w:val="20"/>
                <w:szCs w:val="20"/>
              </w:rPr>
            </w:pPr>
            <w:r w:rsidRPr="00E83F9D">
              <w:rPr>
                <w:rFonts w:ascii="Comic Sans MS" w:hAnsi="Comic Sans MS"/>
                <w:b/>
                <w:sz w:val="20"/>
                <w:szCs w:val="20"/>
              </w:rPr>
              <w:t>Write a review</w:t>
            </w:r>
            <w:r w:rsidR="006D1EC2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10008F73" w14:textId="77777777" w:rsidR="00EF1DEE" w:rsidRDefault="00EF1DEE" w:rsidP="001F48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vocabulary did you like?</w:t>
            </w:r>
          </w:p>
          <w:p w14:paraId="008BDD50" w14:textId="77777777" w:rsidR="00EF1DEE" w:rsidRDefault="00EF1DEE" w:rsidP="001F48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did Roald Dahl capture your interest?</w:t>
            </w:r>
          </w:p>
          <w:p w14:paraId="10B5F1D3" w14:textId="77777777" w:rsidR="00EF1DEE" w:rsidRDefault="00EF1DEE" w:rsidP="00C2611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Does the end of the chapter make you want to read on? Were th</w:t>
            </w:r>
            <w:r w:rsidR="00AA1C69">
              <w:rPr>
                <w:rFonts w:ascii="Comic Sans MS" w:hAnsi="Comic Sans MS"/>
                <w:sz w:val="20"/>
                <w:szCs w:val="20"/>
              </w:rPr>
              <w:t xml:space="preserve">ere parts that you didn’t like? </w:t>
            </w:r>
            <w:r>
              <w:rPr>
                <w:rFonts w:ascii="Comic Sans MS" w:hAnsi="Comic Sans MS"/>
                <w:sz w:val="20"/>
                <w:szCs w:val="20"/>
              </w:rPr>
              <w:t>Why?</w:t>
            </w:r>
          </w:p>
          <w:p w14:paraId="2F0AE221" w14:textId="77777777" w:rsidR="00EF1DEE" w:rsidRPr="00023167" w:rsidRDefault="00EF1DEE" w:rsidP="00D717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F91CCFD" w14:textId="77777777" w:rsidR="00D91286" w:rsidRDefault="007B52E3" w:rsidP="00F02E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examples of different solids liquids and gases around your home and out and about. Can you find everyday </w:t>
            </w:r>
            <w:r w:rsidR="00794D2E">
              <w:rPr>
                <w:rFonts w:ascii="Comic Sans MS" w:hAnsi="Comic Sans MS"/>
                <w:sz w:val="20"/>
                <w:szCs w:val="20"/>
              </w:rPr>
              <w:t xml:space="preserve">examples of melting, solidifying, evaporation and </w:t>
            </w:r>
            <w:proofErr w:type="gramStart"/>
            <w:r w:rsidR="00794D2E">
              <w:rPr>
                <w:rFonts w:ascii="Comic Sans MS" w:hAnsi="Comic Sans MS"/>
                <w:sz w:val="20"/>
                <w:szCs w:val="20"/>
              </w:rPr>
              <w:t>condensation.</w:t>
            </w:r>
            <w:proofErr w:type="gramEnd"/>
            <w:r w:rsidR="00794D2E">
              <w:rPr>
                <w:rFonts w:ascii="Comic Sans MS" w:hAnsi="Comic Sans MS"/>
                <w:sz w:val="20"/>
                <w:szCs w:val="20"/>
              </w:rPr>
              <w:t xml:space="preserve"> Take photos of what you see and find out.</w:t>
            </w:r>
          </w:p>
        </w:tc>
        <w:tc>
          <w:tcPr>
            <w:tcW w:w="2873" w:type="dxa"/>
          </w:tcPr>
          <w:p w14:paraId="5D14B22C" w14:textId="77777777" w:rsidR="00AC4FCE" w:rsidRDefault="006D1EC2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Make a magazine or TV advert for a new sweet or product made in Mr Wonka’s factory. </w:t>
            </w:r>
          </w:p>
          <w:p w14:paraId="2771E290" w14:textId="476DDF1A" w:rsidR="00EF1DEE" w:rsidRPr="001F4DB7" w:rsidRDefault="006D1EC2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Remember to use persuasive vocabulary to help sell your product.</w:t>
            </w:r>
          </w:p>
        </w:tc>
      </w:tr>
      <w:tr w:rsidR="00EF1DEE" w14:paraId="612CAB95" w14:textId="77777777" w:rsidTr="00F47B31">
        <w:trPr>
          <w:trHeight w:val="2878"/>
        </w:trPr>
        <w:tc>
          <w:tcPr>
            <w:tcW w:w="1277" w:type="dxa"/>
          </w:tcPr>
          <w:p w14:paraId="37FFED76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0458EE6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787EEE3" w14:textId="77777777" w:rsidR="00EF1DEE" w:rsidRDefault="00EF1DEE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1824" behindDoc="0" locked="0" layoutInCell="1" allowOverlap="1" wp14:anchorId="0D3B428D" wp14:editId="3574CEB3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176530</wp:posOffset>
                  </wp:positionV>
                  <wp:extent cx="723900" cy="533400"/>
                  <wp:effectExtent l="19050" t="0" r="0" b="0"/>
                  <wp:wrapNone/>
                  <wp:docPr id="9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4E45281" w14:textId="77777777" w:rsidR="00EF1DEE" w:rsidRDefault="00EF1DEE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63E091C" w14:textId="77777777" w:rsidR="00EF1DEE" w:rsidRDefault="00EF1DEE" w:rsidP="007E013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856" w:type="dxa"/>
          </w:tcPr>
          <w:p w14:paraId="55A80C13" w14:textId="0478BE26" w:rsidR="00D91286" w:rsidRPr="00D12D32" w:rsidRDefault="00EF1DEE" w:rsidP="00D12D32">
            <w:pPr>
              <w:spacing w:after="30"/>
              <w:rPr>
                <w:rFonts w:ascii="Comic Sans MS" w:eastAsia="Times New Roman" w:hAnsi="Comic Sans MS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A13F2" w:rsidRPr="00D12D32">
              <w:rPr>
                <w:rFonts w:ascii="Comic Sans MS" w:eastAsia="Times New Roman" w:hAnsi="Comic Sans MS" w:cstheme="minorHAnsi"/>
                <w:color w:val="000000" w:themeColor="text1"/>
                <w:sz w:val="20"/>
                <w:szCs w:val="20"/>
              </w:rPr>
              <w:t>Bake a chocolate cake</w:t>
            </w:r>
            <w:r w:rsidR="00D12D32" w:rsidRPr="00D12D32">
              <w:rPr>
                <w:rFonts w:ascii="Comic Sans MS" w:eastAsia="Times New Roman" w:hAnsi="Comic Sans MS" w:cstheme="minorHAnsi"/>
                <w:color w:val="000000" w:themeColor="text1"/>
                <w:sz w:val="20"/>
                <w:szCs w:val="20"/>
              </w:rPr>
              <w:t xml:space="preserve"> or</w:t>
            </w:r>
            <w:r w:rsidR="006D1EC2" w:rsidRPr="00D12D32">
              <w:rPr>
                <w:rFonts w:ascii="Comic Sans MS" w:eastAsia="Times New Roman" w:hAnsi="Comic Sans MS" w:cstheme="minorHAnsi"/>
                <w:color w:val="000000" w:themeColor="text1"/>
                <w:sz w:val="20"/>
                <w:szCs w:val="20"/>
              </w:rPr>
              <w:t xml:space="preserve"> make some sweets </w:t>
            </w:r>
          </w:p>
          <w:p w14:paraId="2AE4072D" w14:textId="77777777" w:rsidR="00EF1DEE" w:rsidRPr="00AA1C69" w:rsidRDefault="00EF1DEE" w:rsidP="00D717C9">
            <w:pPr>
              <w:spacing w:after="30"/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</w:pPr>
            <w:r w:rsidRPr="00FA165A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Measure out your own ingredients</w:t>
            </w:r>
            <w:r w:rsidR="00827D44" w:rsidRPr="00AA1C69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.</w:t>
            </w:r>
          </w:p>
          <w:p w14:paraId="08F40DC3" w14:textId="77777777" w:rsidR="00EF1DEE" w:rsidRPr="00062624" w:rsidRDefault="00EF1DEE" w:rsidP="00FA165A">
            <w:pPr>
              <w:spacing w:after="30"/>
              <w:rPr>
                <w:rFonts w:ascii="Arial" w:eastAsia="Times New Roman" w:hAnsi="Arial" w:cs="Arial"/>
                <w:color w:val="006621"/>
                <w:sz w:val="20"/>
                <w:szCs w:val="20"/>
              </w:rPr>
            </w:pPr>
            <w:r w:rsidRPr="00AA1C69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 xml:space="preserve">Set </w:t>
            </w:r>
            <w:r w:rsidRPr="00FA165A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the timer</w:t>
            </w:r>
            <w:r w:rsidRPr="00AA1C69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 xml:space="preserve"> so your cake doesn’t burn</w:t>
            </w:r>
            <w:r w:rsidR="00827D44" w:rsidRPr="00AA1C69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431" w:type="dxa"/>
          </w:tcPr>
          <w:p w14:paraId="15C09F19" w14:textId="77777777" w:rsidR="00EF1DEE" w:rsidRDefault="00EF1DEE" w:rsidP="00D033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A450D6" w14:textId="77777777" w:rsidR="00EF1DEE" w:rsidRDefault="006D1EC2" w:rsidP="00D033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up your own poem about one of the characters in Charlie and the chocolate factory. Use rhyming words like the poems in the books</w:t>
            </w:r>
            <w:r w:rsidR="00827D44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FBDD18C" w14:textId="77777777" w:rsidR="00EF1DEE" w:rsidRPr="00023167" w:rsidRDefault="00EF1DEE" w:rsidP="00D0330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01CBD5A" w14:textId="77777777" w:rsidR="00EF1DEE" w:rsidRPr="008E6637" w:rsidRDefault="008E6637" w:rsidP="007B3403">
            <w:pPr>
              <w:shd w:val="clear" w:color="auto" w:fill="FFFFFF"/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</w:pPr>
            <w:r w:rsidRPr="008E6637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Use Scratch</w:t>
            </w:r>
            <w:r w:rsidR="00794D2E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, Stop Movie or any other animation software</w:t>
            </w:r>
            <w:r w:rsidR="00827D44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 xml:space="preserve"> to</w:t>
            </w:r>
          </w:p>
          <w:p w14:paraId="29990934" w14:textId="424D4EE1" w:rsidR="008E6637" w:rsidRDefault="00827D44" w:rsidP="007B3403">
            <w:pPr>
              <w:shd w:val="clear" w:color="auto" w:fill="FFFFFF"/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m</w:t>
            </w:r>
            <w:r w:rsidR="00794D2E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 xml:space="preserve">ake a simple animation with one or more </w:t>
            </w:r>
            <w:r w:rsidR="00AA1C69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character</w:t>
            </w:r>
            <w:r w:rsidR="00794D2E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s</w:t>
            </w:r>
            <w:r w:rsidR="00AA1C69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 xml:space="preserve"> from Charlie and the Chocolate F</w:t>
            </w:r>
            <w:r w:rsidR="008E6637" w:rsidRPr="008E6637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actory.</w:t>
            </w:r>
          </w:p>
          <w:p w14:paraId="6F02CBC1" w14:textId="6B196260" w:rsidR="00F47B31" w:rsidRPr="00F47B31" w:rsidRDefault="00AA13F2" w:rsidP="007B3403">
            <w:pPr>
              <w:shd w:val="clear" w:color="auto" w:fill="FFFFFF"/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(We will be using Scratch in school this half term, so your child should learn how to use some of</w:t>
            </w:r>
            <w:r w:rsidR="00D12D32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the features of this program)</w:t>
            </w:r>
            <w:r w:rsidR="00827D44">
              <w:rPr>
                <w:rFonts w:ascii="Comic Sans MS" w:eastAsia="Times New Roman" w:hAnsi="Comic Sans MS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873" w:type="dxa"/>
          </w:tcPr>
          <w:p w14:paraId="594FB056" w14:textId="77777777" w:rsidR="00EF1DEE" w:rsidRPr="007B3403" w:rsidRDefault="00D91286" w:rsidP="007B34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model of one of the rooms in Mr Wonka’s factory</w:t>
            </w:r>
            <w:r w:rsidR="00827D44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</w:tbl>
    <w:p w14:paraId="09BF52E4" w14:textId="77777777" w:rsidR="00E81FD4" w:rsidRDefault="00E81FD4" w:rsidP="00E81FD4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0BDBAD8D" w14:textId="30F857CE" w:rsidR="00E81FD4" w:rsidRPr="00C26113" w:rsidRDefault="007E0132" w:rsidP="00E81FD4">
      <w:pPr>
        <w:spacing w:after="0" w:line="240" w:lineRule="auto"/>
        <w:rPr>
          <w:rFonts w:ascii="SassoonPrimaryInfant" w:hAnsi="SassoonPrimaryInfant"/>
          <w:sz w:val="16"/>
          <w:szCs w:val="16"/>
        </w:rPr>
      </w:pPr>
      <w:r w:rsidRPr="00C26113">
        <w:rPr>
          <w:rFonts w:ascii="Comic Sans MS" w:hAnsi="Comic Sans MS"/>
          <w:sz w:val="16"/>
          <w:szCs w:val="16"/>
        </w:rPr>
        <w:t>Some tasks will take longer than others – a guide is spend 30 minutes – 1 hour</w:t>
      </w:r>
      <w:r w:rsidR="00F13845" w:rsidRPr="00C26113">
        <w:rPr>
          <w:rFonts w:ascii="Comic Sans MS" w:hAnsi="Comic Sans MS"/>
          <w:sz w:val="16"/>
          <w:szCs w:val="16"/>
        </w:rPr>
        <w:t xml:space="preserve"> on each activity.</w:t>
      </w:r>
      <w:r w:rsidR="00322740" w:rsidRPr="00C26113">
        <w:rPr>
          <w:rFonts w:ascii="Comic Sans MS" w:hAnsi="Comic Sans MS"/>
          <w:sz w:val="16"/>
          <w:szCs w:val="16"/>
        </w:rPr>
        <w:t xml:space="preserve"> Y</w:t>
      </w:r>
      <w:r w:rsidR="008E6637">
        <w:rPr>
          <w:rFonts w:ascii="Comic Sans MS" w:hAnsi="Comic Sans MS"/>
          <w:sz w:val="16"/>
          <w:szCs w:val="16"/>
        </w:rPr>
        <w:t>ou need to complete FIVE</w:t>
      </w:r>
      <w:r w:rsidR="00C26113">
        <w:rPr>
          <w:rFonts w:ascii="Comic Sans MS" w:hAnsi="Comic Sans MS"/>
          <w:sz w:val="16"/>
          <w:szCs w:val="16"/>
        </w:rPr>
        <w:t xml:space="preserve"> tasks</w:t>
      </w:r>
      <w:r w:rsidR="00322740" w:rsidRPr="00C26113">
        <w:rPr>
          <w:rFonts w:ascii="Comic Sans MS" w:hAnsi="Comic Sans MS"/>
          <w:sz w:val="16"/>
          <w:szCs w:val="16"/>
        </w:rPr>
        <w:t>.</w:t>
      </w:r>
      <w:r w:rsidR="00C26113">
        <w:rPr>
          <w:rFonts w:ascii="Comic Sans MS" w:hAnsi="Comic Sans MS"/>
          <w:sz w:val="16"/>
          <w:szCs w:val="16"/>
        </w:rPr>
        <w:t xml:space="preserve"> </w:t>
      </w:r>
      <w:r w:rsidR="00C26113" w:rsidRPr="00C26113">
        <w:rPr>
          <w:rFonts w:ascii="Comic Sans MS" w:hAnsi="Comic Sans MS"/>
          <w:sz w:val="16"/>
          <w:szCs w:val="16"/>
          <w:highlight w:val="yellow"/>
        </w:rPr>
        <w:t xml:space="preserve">Tasks </w:t>
      </w:r>
      <w:r w:rsidR="00F47B31">
        <w:rPr>
          <w:rFonts w:ascii="Comic Sans MS" w:hAnsi="Comic Sans MS"/>
          <w:sz w:val="16"/>
          <w:szCs w:val="16"/>
          <w:highlight w:val="yellow"/>
        </w:rPr>
        <w:t xml:space="preserve">to be completed by </w:t>
      </w:r>
      <w:r w:rsidR="004006C6">
        <w:rPr>
          <w:rFonts w:ascii="Comic Sans MS" w:hAnsi="Comic Sans MS"/>
          <w:sz w:val="16"/>
          <w:szCs w:val="16"/>
          <w:highlight w:val="yellow"/>
        </w:rPr>
        <w:t>Tuesday 1</w:t>
      </w:r>
      <w:r w:rsidR="004006C6" w:rsidRPr="004006C6">
        <w:rPr>
          <w:rFonts w:ascii="Comic Sans MS" w:hAnsi="Comic Sans MS"/>
          <w:sz w:val="16"/>
          <w:szCs w:val="16"/>
          <w:highlight w:val="yellow"/>
          <w:vertAlign w:val="superscript"/>
        </w:rPr>
        <w:t>st</w:t>
      </w:r>
      <w:r w:rsidR="004006C6">
        <w:rPr>
          <w:rFonts w:ascii="Comic Sans MS" w:hAnsi="Comic Sans MS"/>
          <w:sz w:val="16"/>
          <w:szCs w:val="16"/>
          <w:highlight w:val="yellow"/>
        </w:rPr>
        <w:t xml:space="preserve"> April</w:t>
      </w:r>
      <w:r w:rsidR="00AA13F2" w:rsidRPr="009E6F06">
        <w:rPr>
          <w:rFonts w:ascii="Comic Sans MS" w:hAnsi="Comic Sans MS"/>
          <w:sz w:val="16"/>
          <w:szCs w:val="16"/>
          <w:highlight w:val="yellow"/>
        </w:rPr>
        <w:t>.</w:t>
      </w:r>
      <w:r w:rsidR="00322740" w:rsidRPr="00C26113">
        <w:rPr>
          <w:rFonts w:ascii="Comic Sans MS" w:hAnsi="Comic Sans MS"/>
          <w:sz w:val="16"/>
          <w:szCs w:val="16"/>
        </w:rPr>
        <w:t xml:space="preserve"> </w:t>
      </w:r>
      <w:r w:rsidRPr="00C26113">
        <w:rPr>
          <w:rFonts w:ascii="Comic Sans MS" w:hAnsi="Comic Sans MS"/>
          <w:sz w:val="16"/>
          <w:szCs w:val="16"/>
        </w:rPr>
        <w:t xml:space="preserve">Colour the grid as you go to keep track of the tasks you have done. </w:t>
      </w:r>
      <w:r w:rsidR="00F47B31">
        <w:rPr>
          <w:rFonts w:ascii="Comic Sans MS" w:hAnsi="Comic Sans MS"/>
          <w:sz w:val="16"/>
          <w:szCs w:val="16"/>
        </w:rPr>
        <w:t xml:space="preserve">Please hand in the tasks as you go along rather than leaving them all to the end! </w:t>
      </w:r>
      <w:r w:rsidRPr="00C26113">
        <w:rPr>
          <w:rFonts w:ascii="Comic Sans MS" w:hAnsi="Comic Sans MS"/>
          <w:sz w:val="16"/>
          <w:szCs w:val="16"/>
        </w:rPr>
        <w:t xml:space="preserve">If it’s a practical task – a signature from your </w:t>
      </w:r>
      <w:r w:rsidR="00AA13F2">
        <w:rPr>
          <w:rFonts w:ascii="Comic Sans MS" w:hAnsi="Comic Sans MS"/>
          <w:sz w:val="16"/>
          <w:szCs w:val="16"/>
        </w:rPr>
        <w:t>parent on the grid is needed. Please ask if you have questions related to homework.</w:t>
      </w:r>
    </w:p>
    <w:p w14:paraId="059DC0F5" w14:textId="77777777" w:rsidR="00D03300" w:rsidRPr="007E0132" w:rsidRDefault="00D03300" w:rsidP="00E81FD4">
      <w:pPr>
        <w:spacing w:after="0" w:line="240" w:lineRule="auto"/>
        <w:rPr>
          <w:rFonts w:ascii="Comic Sans MS" w:hAnsi="Comic Sans MS"/>
        </w:rPr>
      </w:pPr>
    </w:p>
    <w:sectPr w:rsidR="00D03300" w:rsidRPr="007E0132" w:rsidSect="00C26113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65B93"/>
    <w:multiLevelType w:val="hybridMultilevel"/>
    <w:tmpl w:val="DF38E8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22423"/>
    <w:multiLevelType w:val="multilevel"/>
    <w:tmpl w:val="FBEAD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8116EA"/>
    <w:multiLevelType w:val="multilevel"/>
    <w:tmpl w:val="8BC46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F64B41"/>
    <w:multiLevelType w:val="hybridMultilevel"/>
    <w:tmpl w:val="84EE2D08"/>
    <w:lvl w:ilvl="0" w:tplc="1668E060">
      <w:start w:val="1"/>
      <w:numFmt w:val="decimal"/>
      <w:lvlText w:val="%1."/>
      <w:lvlJc w:val="left"/>
      <w:pPr>
        <w:ind w:left="720" w:hanging="360"/>
      </w:pPr>
      <w:rPr>
        <w:rFonts w:ascii="Comic Sans MS" w:eastAsiaTheme="minorEastAsia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90C5D"/>
    <w:multiLevelType w:val="multilevel"/>
    <w:tmpl w:val="0D748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110AA"/>
    <w:rsid w:val="00023167"/>
    <w:rsid w:val="0004084C"/>
    <w:rsid w:val="000546A2"/>
    <w:rsid w:val="00062624"/>
    <w:rsid w:val="0009251B"/>
    <w:rsid w:val="001F4847"/>
    <w:rsid w:val="001F4DB7"/>
    <w:rsid w:val="0028232F"/>
    <w:rsid w:val="002C4E35"/>
    <w:rsid w:val="002C7863"/>
    <w:rsid w:val="00322740"/>
    <w:rsid w:val="00375978"/>
    <w:rsid w:val="00376B3C"/>
    <w:rsid w:val="004006C6"/>
    <w:rsid w:val="00420027"/>
    <w:rsid w:val="004C2EFF"/>
    <w:rsid w:val="005356D5"/>
    <w:rsid w:val="005974D0"/>
    <w:rsid w:val="005F4396"/>
    <w:rsid w:val="00674E1D"/>
    <w:rsid w:val="006D0C46"/>
    <w:rsid w:val="006D1EC2"/>
    <w:rsid w:val="0076116A"/>
    <w:rsid w:val="00794D2E"/>
    <w:rsid w:val="007A66FA"/>
    <w:rsid w:val="007B3403"/>
    <w:rsid w:val="007B52E3"/>
    <w:rsid w:val="007E0132"/>
    <w:rsid w:val="008069CD"/>
    <w:rsid w:val="008127DB"/>
    <w:rsid w:val="008249F3"/>
    <w:rsid w:val="00827D44"/>
    <w:rsid w:val="008E6637"/>
    <w:rsid w:val="00911445"/>
    <w:rsid w:val="00945DBC"/>
    <w:rsid w:val="009A5091"/>
    <w:rsid w:val="009D71ED"/>
    <w:rsid w:val="009E6F06"/>
    <w:rsid w:val="00A24B15"/>
    <w:rsid w:val="00AA13F2"/>
    <w:rsid w:val="00AA1C69"/>
    <w:rsid w:val="00AC4FCE"/>
    <w:rsid w:val="00B30A86"/>
    <w:rsid w:val="00C26113"/>
    <w:rsid w:val="00C37714"/>
    <w:rsid w:val="00C83761"/>
    <w:rsid w:val="00C87770"/>
    <w:rsid w:val="00C9226D"/>
    <w:rsid w:val="00C95BBE"/>
    <w:rsid w:val="00CA01B2"/>
    <w:rsid w:val="00CF1185"/>
    <w:rsid w:val="00D03300"/>
    <w:rsid w:val="00D12D32"/>
    <w:rsid w:val="00D55999"/>
    <w:rsid w:val="00D717C9"/>
    <w:rsid w:val="00D91286"/>
    <w:rsid w:val="00D91DD8"/>
    <w:rsid w:val="00E4264B"/>
    <w:rsid w:val="00E446DA"/>
    <w:rsid w:val="00E67B9A"/>
    <w:rsid w:val="00E70B40"/>
    <w:rsid w:val="00E81FD4"/>
    <w:rsid w:val="00E83F9D"/>
    <w:rsid w:val="00E85943"/>
    <w:rsid w:val="00EF1DEE"/>
    <w:rsid w:val="00EF59E4"/>
    <w:rsid w:val="00F02ED0"/>
    <w:rsid w:val="00F13845"/>
    <w:rsid w:val="00F14B6F"/>
    <w:rsid w:val="00F47B31"/>
    <w:rsid w:val="00FA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1FE6B"/>
  <w15:docId w15:val="{B25B7FA3-805E-46CD-83D8-E85D0113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76116A"/>
    <w:rPr>
      <w:i w:val="0"/>
      <w:iCs w:val="0"/>
      <w:color w:val="006621"/>
    </w:rPr>
  </w:style>
  <w:style w:type="character" w:styleId="Hyperlink">
    <w:name w:val="Hyperlink"/>
    <w:basedOn w:val="DefaultParagraphFont"/>
    <w:uiPriority w:val="99"/>
    <w:unhideWhenUsed/>
    <w:rsid w:val="00C83761"/>
    <w:rPr>
      <w:rFonts w:ascii="Arial" w:hAnsi="Arial" w:cs="Arial" w:hint="default"/>
      <w:color w:val="1A0DAB"/>
      <w:u w:val="single"/>
    </w:rPr>
  </w:style>
  <w:style w:type="paragraph" w:styleId="ListParagraph">
    <w:name w:val="List Paragraph"/>
    <w:basedOn w:val="Normal"/>
    <w:uiPriority w:val="34"/>
    <w:qFormat/>
    <w:rsid w:val="001F4D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7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D44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127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4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6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06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03682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6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34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95982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526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8243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nrich.maths.org/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rich.maths.org/1445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Upham Primary School</dc:creator>
  <cp:lastModifiedBy>Sally-Ann Bird</cp:lastModifiedBy>
  <cp:revision>13</cp:revision>
  <cp:lastPrinted>2019-02-26T16:35:00Z</cp:lastPrinted>
  <dcterms:created xsi:type="dcterms:W3CDTF">2017-02-09T10:07:00Z</dcterms:created>
  <dcterms:modified xsi:type="dcterms:W3CDTF">2025-02-13T13:54:00Z</dcterms:modified>
</cp:coreProperties>
</file>