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4A2D" w14:textId="77777777" w:rsidR="00D91DD8" w:rsidRPr="000112F0" w:rsidRDefault="009D71ED" w:rsidP="00F02ED0">
      <w:pPr>
        <w:jc w:val="center"/>
        <w:rPr>
          <w:rFonts w:ascii="Lucida Handwriting" w:hAnsi="Lucida Handwriting"/>
          <w:b/>
          <w:sz w:val="24"/>
          <w:szCs w:val="24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Pr="000112F0">
        <w:rPr>
          <w:rFonts w:ascii="Lucida Handwriting" w:hAnsi="Lucida Handwriting"/>
          <w:b/>
          <w:sz w:val="24"/>
          <w:szCs w:val="24"/>
        </w:rPr>
        <w:t>Class 3 Home</w:t>
      </w:r>
      <w:r w:rsidR="00D03300" w:rsidRPr="000112F0">
        <w:rPr>
          <w:rFonts w:ascii="Lucida Handwriting" w:hAnsi="Lucida Handwriting"/>
          <w:b/>
          <w:sz w:val="24"/>
          <w:szCs w:val="24"/>
        </w:rPr>
        <w:t>work</w:t>
      </w:r>
      <w:r w:rsidR="00D03300" w:rsidRPr="000112F0">
        <w:rPr>
          <w:rFonts w:ascii="Lucida Handwriting" w:hAnsi="Lucida Handwriting"/>
          <w:b/>
          <w:sz w:val="24"/>
          <w:szCs w:val="24"/>
        </w:rPr>
        <w:tab/>
      </w:r>
      <w:r w:rsidR="00D03300" w:rsidRPr="000112F0">
        <w:rPr>
          <w:rFonts w:ascii="Lucida Handwriting" w:hAnsi="Lucida Handwriting"/>
          <w:b/>
          <w:sz w:val="24"/>
          <w:szCs w:val="24"/>
        </w:rPr>
        <w:tab/>
      </w:r>
      <w:r w:rsidR="0033189B">
        <w:rPr>
          <w:rFonts w:ascii="Lucida Handwriting" w:hAnsi="Lucida Handwriting"/>
          <w:b/>
          <w:sz w:val="24"/>
          <w:szCs w:val="24"/>
        </w:rPr>
        <w:t xml:space="preserve">Autumn 2 </w:t>
      </w:r>
      <w:r w:rsidR="00D03300" w:rsidRPr="000112F0">
        <w:rPr>
          <w:rFonts w:ascii="Lucida Handwriting" w:hAnsi="Lucida Handwriting"/>
          <w:b/>
          <w:sz w:val="24"/>
          <w:szCs w:val="24"/>
        </w:rPr>
        <w:t>River Deep, Mountain High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49"/>
        <w:gridCol w:w="3237"/>
        <w:gridCol w:w="4253"/>
        <w:gridCol w:w="3337"/>
        <w:gridCol w:w="3238"/>
      </w:tblGrid>
      <w:tr w:rsidR="008069CD" w14:paraId="78573EC7" w14:textId="77777777" w:rsidTr="008069CD">
        <w:tc>
          <w:tcPr>
            <w:tcW w:w="1549" w:type="dxa"/>
          </w:tcPr>
          <w:p w14:paraId="0AAF4D4F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237" w:type="dxa"/>
          </w:tcPr>
          <w:p w14:paraId="02358294" w14:textId="77777777" w:rsidR="00F02ED0" w:rsidRPr="00E81FD4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FD4">
              <w:rPr>
                <w:rFonts w:ascii="Comic Sans MS" w:hAnsi="Comic Sans MS"/>
                <w:b/>
                <w:sz w:val="20"/>
                <w:szCs w:val="20"/>
              </w:rPr>
              <w:t>Mathematical</w:t>
            </w:r>
          </w:p>
        </w:tc>
        <w:tc>
          <w:tcPr>
            <w:tcW w:w="4253" w:type="dxa"/>
          </w:tcPr>
          <w:p w14:paraId="59DF280E" w14:textId="77777777" w:rsidR="00F02ED0" w:rsidRPr="00E81FD4" w:rsidRDefault="00F02ED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FD4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3337" w:type="dxa"/>
          </w:tcPr>
          <w:p w14:paraId="61107515" w14:textId="77777777" w:rsidR="00F02ED0" w:rsidRPr="00E81FD4" w:rsidRDefault="00D0330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FD4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  <w:r w:rsidR="00993B6F">
              <w:rPr>
                <w:rFonts w:ascii="Comic Sans MS" w:hAnsi="Comic Sans MS"/>
                <w:b/>
                <w:sz w:val="20"/>
                <w:szCs w:val="20"/>
              </w:rPr>
              <w:t xml:space="preserve"> / Science</w:t>
            </w:r>
          </w:p>
        </w:tc>
        <w:tc>
          <w:tcPr>
            <w:tcW w:w="3238" w:type="dxa"/>
          </w:tcPr>
          <w:p w14:paraId="4F6888DC" w14:textId="47312B0F" w:rsidR="00F02ED0" w:rsidRPr="00E81FD4" w:rsidRDefault="00F048C7" w:rsidP="00F048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Creative</w:t>
            </w:r>
          </w:p>
        </w:tc>
      </w:tr>
      <w:tr w:rsidR="008069CD" w14:paraId="2D77A039" w14:textId="77777777" w:rsidTr="008069CD">
        <w:tc>
          <w:tcPr>
            <w:tcW w:w="1549" w:type="dxa"/>
          </w:tcPr>
          <w:p w14:paraId="461056D9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BE094BA" w14:textId="77777777" w:rsidR="00F02ED0" w:rsidRDefault="008249F3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08F0C5A5" wp14:editId="17DAF222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193675</wp:posOffset>
                  </wp:positionV>
                  <wp:extent cx="885825" cy="495300"/>
                  <wp:effectExtent l="19050" t="0" r="9525" b="0"/>
                  <wp:wrapNone/>
                  <wp:docPr id="3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584" t="29546" r="50667" b="3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1B691DD" w14:textId="77777777" w:rsidR="00023167" w:rsidRDefault="00023167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406B384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021758B" w14:textId="77777777" w:rsidR="00F02ED0" w:rsidRDefault="00F02ED0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237" w:type="dxa"/>
          </w:tcPr>
          <w:p w14:paraId="6EA71DE0" w14:textId="77777777" w:rsidR="00D03300" w:rsidRDefault="00D03300" w:rsidP="00D03300">
            <w:pPr>
              <w:rPr>
                <w:rFonts w:ascii="Comic Sans MS" w:hAnsi="Comic Sans MS"/>
                <w:sz w:val="20"/>
                <w:szCs w:val="20"/>
              </w:rPr>
            </w:pPr>
            <w:r w:rsidRPr="00D03300">
              <w:rPr>
                <w:rFonts w:ascii="Comic Sans MS" w:hAnsi="Comic Sans MS"/>
                <w:b/>
                <w:sz w:val="20"/>
                <w:szCs w:val="20"/>
              </w:rPr>
              <w:t>Find data</w:t>
            </w:r>
            <w:r>
              <w:rPr>
                <w:rFonts w:ascii="Comic Sans MS" w:hAnsi="Comic Sans MS"/>
                <w:sz w:val="20"/>
                <w:szCs w:val="20"/>
              </w:rPr>
              <w:t xml:space="preserve"> on ‘</w:t>
            </w:r>
            <w:r w:rsidR="008069CD">
              <w:rPr>
                <w:rFonts w:ascii="Comic Sans MS" w:hAnsi="Comic Sans MS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sz w:val="20"/>
                <w:szCs w:val="20"/>
              </w:rPr>
              <w:t xml:space="preserve">he highest mountains of the world’ </w:t>
            </w:r>
          </w:p>
          <w:p w14:paraId="1C32060D" w14:textId="77777777" w:rsidR="00D03300" w:rsidRDefault="000110AA" w:rsidP="00D033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OR the </w:t>
            </w:r>
            <w:r w:rsidR="00D03300">
              <w:rPr>
                <w:rFonts w:ascii="Comic Sans MS" w:hAnsi="Comic Sans MS"/>
                <w:sz w:val="20"/>
                <w:szCs w:val="20"/>
              </w:rPr>
              <w:t xml:space="preserve"> ‘Longest rivers of the World’</w:t>
            </w:r>
          </w:p>
          <w:p w14:paraId="461ED4F3" w14:textId="77777777" w:rsidR="00674E1D" w:rsidRPr="00023167" w:rsidRDefault="000110AA" w:rsidP="00C9226D">
            <w:pPr>
              <w:rPr>
                <w:rFonts w:ascii="Comic Sans MS" w:hAnsi="Comic Sans MS"/>
                <w:sz w:val="20"/>
                <w:szCs w:val="20"/>
              </w:rPr>
            </w:pPr>
            <w:r w:rsidRPr="000110AA"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D03300" w:rsidRPr="000110AA">
              <w:rPr>
                <w:rFonts w:ascii="Comic Sans MS" w:hAnsi="Comic Sans MS"/>
                <w:b/>
                <w:sz w:val="20"/>
                <w:szCs w:val="20"/>
              </w:rPr>
              <w:t xml:space="preserve">reate a </w:t>
            </w:r>
            <w:r w:rsidR="00C9226D" w:rsidRPr="000110AA">
              <w:rPr>
                <w:rFonts w:ascii="Comic Sans MS" w:hAnsi="Comic Sans MS"/>
                <w:b/>
                <w:sz w:val="20"/>
                <w:szCs w:val="20"/>
              </w:rPr>
              <w:t>bar chart</w:t>
            </w:r>
            <w:r w:rsidR="00C9226D">
              <w:rPr>
                <w:rFonts w:ascii="Comic Sans MS" w:hAnsi="Comic Sans MS"/>
                <w:sz w:val="20"/>
                <w:szCs w:val="20"/>
              </w:rPr>
              <w:t xml:space="preserve"> to show the </w:t>
            </w:r>
            <w:r w:rsidR="00D03300">
              <w:rPr>
                <w:rFonts w:ascii="Comic Sans MS" w:hAnsi="Comic Sans MS"/>
                <w:sz w:val="20"/>
                <w:szCs w:val="20"/>
              </w:rPr>
              <w:t>‘TOP 5’</w:t>
            </w:r>
            <w:r w:rsidR="00C9226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4253" w:type="dxa"/>
          </w:tcPr>
          <w:p w14:paraId="27DC38E8" w14:textId="77777777" w:rsidR="007A66FA" w:rsidRDefault="007A66FA" w:rsidP="00F02E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Make a glossary</w:t>
            </w:r>
          </w:p>
          <w:p w14:paraId="467FF2D3" w14:textId="77777777" w:rsidR="00F02ED0" w:rsidRDefault="005F4396" w:rsidP="00F02ED0">
            <w:pPr>
              <w:rPr>
                <w:rFonts w:ascii="Comic Sans MS" w:hAnsi="Comic Sans MS"/>
                <w:sz w:val="20"/>
                <w:szCs w:val="20"/>
              </w:rPr>
            </w:pPr>
            <w:r w:rsidRPr="00C9226D">
              <w:rPr>
                <w:rFonts w:ascii="Comic Sans MS" w:hAnsi="Comic Sans MS"/>
                <w:b/>
                <w:sz w:val="20"/>
                <w:szCs w:val="20"/>
              </w:rPr>
              <w:t xml:space="preserve">Find </w:t>
            </w:r>
            <w:r w:rsidR="00C83761">
              <w:rPr>
                <w:rFonts w:ascii="Comic Sans MS" w:hAnsi="Comic Sans MS"/>
                <w:b/>
                <w:sz w:val="20"/>
                <w:szCs w:val="20"/>
              </w:rPr>
              <w:t xml:space="preserve">and record </w:t>
            </w:r>
            <w:r w:rsidRPr="00C9226D">
              <w:rPr>
                <w:rFonts w:ascii="Comic Sans MS" w:hAnsi="Comic Sans MS"/>
                <w:b/>
                <w:sz w:val="20"/>
                <w:szCs w:val="20"/>
              </w:rPr>
              <w:t>the meaning of</w:t>
            </w:r>
            <w:r w:rsidR="00C9226D" w:rsidRPr="00C9226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D03300" w:rsidRPr="00C9226D">
              <w:rPr>
                <w:rFonts w:ascii="Comic Sans MS" w:hAnsi="Comic Sans MS"/>
                <w:b/>
                <w:sz w:val="20"/>
                <w:szCs w:val="20"/>
              </w:rPr>
              <w:t>key words</w:t>
            </w:r>
            <w:r w:rsidR="007A66F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, that describe parts of the river system</w:t>
            </w:r>
            <w:r w:rsidR="00D03300">
              <w:rPr>
                <w:rFonts w:ascii="Comic Sans MS" w:hAnsi="Comic Sans MS"/>
                <w:sz w:val="20"/>
                <w:szCs w:val="20"/>
              </w:rPr>
              <w:t>-</w:t>
            </w:r>
          </w:p>
          <w:p w14:paraId="35935AA0" w14:textId="77777777" w:rsidR="00D03300" w:rsidRDefault="00D03300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Source</w:t>
            </w:r>
            <w:r w:rsidR="005F4396">
              <w:rPr>
                <w:rFonts w:ascii="Comic Sans MS" w:hAnsi="Comic Sans MS"/>
                <w:sz w:val="20"/>
                <w:szCs w:val="20"/>
              </w:rPr>
              <w:t xml:space="preserve">     Mouth      Waterfall</w:t>
            </w:r>
          </w:p>
          <w:p w14:paraId="71087B06" w14:textId="77777777" w:rsidR="00D03300" w:rsidRDefault="00D03300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Meander</w:t>
            </w:r>
            <w:r w:rsidR="005F4396">
              <w:rPr>
                <w:rFonts w:ascii="Comic Sans MS" w:hAnsi="Comic Sans MS"/>
                <w:sz w:val="20"/>
                <w:szCs w:val="20"/>
              </w:rPr>
              <w:t xml:space="preserve">      Valley     Stream</w:t>
            </w:r>
          </w:p>
          <w:p w14:paraId="6D647948" w14:textId="77777777" w:rsidR="00D03300" w:rsidRDefault="00C83761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Flood</w:t>
            </w:r>
            <w:r w:rsidR="005F4396">
              <w:rPr>
                <w:rFonts w:ascii="Comic Sans MS" w:hAnsi="Comic Sans MS"/>
                <w:sz w:val="20"/>
                <w:szCs w:val="20"/>
              </w:rPr>
              <w:t xml:space="preserve">     Estuary</w:t>
            </w:r>
          </w:p>
          <w:p w14:paraId="428DB2C5" w14:textId="77777777" w:rsidR="005F4396" w:rsidRPr="00023167" w:rsidRDefault="005F4396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Tributaries    </w:t>
            </w:r>
            <w:r w:rsidR="00C9226D">
              <w:rPr>
                <w:rFonts w:ascii="Comic Sans MS" w:hAnsi="Comic Sans MS"/>
                <w:sz w:val="20"/>
                <w:szCs w:val="20"/>
              </w:rPr>
              <w:t>Erosion</w:t>
            </w:r>
          </w:p>
        </w:tc>
        <w:tc>
          <w:tcPr>
            <w:tcW w:w="3337" w:type="dxa"/>
          </w:tcPr>
          <w:p w14:paraId="511013E5" w14:textId="77777777" w:rsidR="00FE19D4" w:rsidRPr="00603037" w:rsidRDefault="00603037" w:rsidP="00603037">
            <w:pPr>
              <w:spacing w:after="3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603037">
              <w:rPr>
                <w:rFonts w:ascii="Comic Sans MS" w:eastAsia="Times New Roman" w:hAnsi="Comic Sans MS" w:cs="Arial"/>
                <w:sz w:val="20"/>
                <w:szCs w:val="20"/>
              </w:rPr>
              <w:t xml:space="preserve">Find out about 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>tourism in a mountainous area for example the Alps. Make a page for a book to give tourists information about this location. Include information about the climate and things they can do in the area.</w:t>
            </w:r>
          </w:p>
        </w:tc>
        <w:tc>
          <w:tcPr>
            <w:tcW w:w="3238" w:type="dxa"/>
          </w:tcPr>
          <w:p w14:paraId="70D81A58" w14:textId="77777777" w:rsidR="00F02ED0" w:rsidRPr="005F4396" w:rsidRDefault="008606A5" w:rsidP="005F439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Create a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presentation</w:t>
            </w:r>
            <w:r w:rsidR="005F439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5F4396">
              <w:rPr>
                <w:rFonts w:ascii="Comic Sans MS" w:hAnsi="Comic Sans MS"/>
                <w:sz w:val="20"/>
                <w:szCs w:val="20"/>
              </w:rPr>
              <w:t xml:space="preserve">about a river or mountain of your choice. </w:t>
            </w:r>
          </w:p>
        </w:tc>
      </w:tr>
      <w:tr w:rsidR="008069CD" w14:paraId="169E523C" w14:textId="77777777" w:rsidTr="008069CD">
        <w:tc>
          <w:tcPr>
            <w:tcW w:w="1549" w:type="dxa"/>
          </w:tcPr>
          <w:p w14:paraId="614A8718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32D7C23" w14:textId="77777777" w:rsidR="00F02ED0" w:rsidRDefault="008249F3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587B5C1" wp14:editId="025477D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110490</wp:posOffset>
                  </wp:positionV>
                  <wp:extent cx="885825" cy="476250"/>
                  <wp:effectExtent l="19050" t="0" r="9525" b="0"/>
                  <wp:wrapNone/>
                  <wp:docPr id="2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3000B15" w14:textId="77777777" w:rsidR="00023167" w:rsidRDefault="00023167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3B5D93B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25B8A89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CDEA7B9" w14:textId="77777777" w:rsidR="00F02ED0" w:rsidRDefault="00F02ED0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237" w:type="dxa"/>
          </w:tcPr>
          <w:p w14:paraId="34D54B02" w14:textId="77777777" w:rsidR="00911445" w:rsidRDefault="00603037" w:rsidP="009A5091">
            <w:pPr>
              <w:rPr>
                <w:rFonts w:ascii="Comic Sans MS" w:hAnsi="Comic Sans MS"/>
                <w:sz w:val="20"/>
                <w:szCs w:val="20"/>
              </w:rPr>
            </w:pPr>
            <w:r w:rsidRPr="00603037">
              <w:rPr>
                <w:rFonts w:ascii="Comic Sans MS" w:hAnsi="Comic Sans MS"/>
                <w:sz w:val="20"/>
                <w:szCs w:val="20"/>
              </w:rPr>
              <w:t>Write some worded problems using the theme of rivers and mountains.</w:t>
            </w:r>
          </w:p>
          <w:p w14:paraId="75AB6DA8" w14:textId="77777777" w:rsidR="00603037" w:rsidRPr="00603037" w:rsidRDefault="00603037" w:rsidP="009A5091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603037">
              <w:rPr>
                <w:rFonts w:ascii="Comic Sans MS" w:hAnsi="Comic Sans MS"/>
                <w:i/>
                <w:sz w:val="20"/>
                <w:szCs w:val="20"/>
              </w:rPr>
              <w:t xml:space="preserve">For example </w:t>
            </w:r>
          </w:p>
          <w:p w14:paraId="4C9AAF61" w14:textId="444DA7F4" w:rsidR="00603037" w:rsidRPr="00603037" w:rsidRDefault="00603037" w:rsidP="009A5091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603037">
              <w:rPr>
                <w:rFonts w:ascii="Comic Sans MS" w:hAnsi="Comic Sans MS"/>
                <w:i/>
                <w:sz w:val="20"/>
                <w:szCs w:val="20"/>
              </w:rPr>
              <w:t>Mount Everest is 8848m high.</w:t>
            </w:r>
            <w:r w:rsidR="00F048C7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r w:rsidRPr="00603037">
              <w:rPr>
                <w:rFonts w:ascii="Comic Sans MS" w:hAnsi="Comic Sans MS"/>
                <w:i/>
                <w:sz w:val="20"/>
                <w:szCs w:val="20"/>
              </w:rPr>
              <w:t>Ben Nevis is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1345m high</w:t>
            </w:r>
            <w:r w:rsidRPr="00603037">
              <w:rPr>
                <w:rFonts w:ascii="Comic Sans MS" w:hAnsi="Comic Sans MS"/>
                <w:i/>
                <w:sz w:val="20"/>
                <w:szCs w:val="20"/>
              </w:rPr>
              <w:t xml:space="preserve"> How much taller is Mount Everest?</w:t>
            </w:r>
          </w:p>
          <w:p w14:paraId="65470510" w14:textId="77777777" w:rsidR="00603037" w:rsidRPr="00911445" w:rsidRDefault="00603037" w:rsidP="009A5091">
            <w:pPr>
              <w:rPr>
                <w:rFonts w:ascii="Comic Sans MS" w:hAnsi="Comic Sans MS"/>
                <w:sz w:val="20"/>
                <w:szCs w:val="20"/>
              </w:rPr>
            </w:pPr>
            <w:r w:rsidRPr="00603037">
              <w:rPr>
                <w:rFonts w:ascii="Comic Sans MS" w:hAnsi="Comic Sans MS"/>
                <w:sz w:val="20"/>
                <w:szCs w:val="20"/>
              </w:rPr>
              <w:t>Remember to write the solutions too!</w:t>
            </w:r>
          </w:p>
        </w:tc>
        <w:tc>
          <w:tcPr>
            <w:tcW w:w="4253" w:type="dxa"/>
          </w:tcPr>
          <w:p w14:paraId="709A1512" w14:textId="77777777" w:rsidR="00F02ED0" w:rsidRDefault="005F4396" w:rsidP="001F4847">
            <w:pPr>
              <w:rPr>
                <w:rFonts w:ascii="Comic Sans MS" w:hAnsi="Comic Sans MS"/>
                <w:sz w:val="20"/>
                <w:szCs w:val="20"/>
              </w:rPr>
            </w:pPr>
            <w:r w:rsidRPr="005F4396">
              <w:rPr>
                <w:rFonts w:ascii="Comic Sans MS" w:hAnsi="Comic Sans MS"/>
                <w:b/>
                <w:sz w:val="20"/>
                <w:szCs w:val="20"/>
              </w:rPr>
              <w:t>Write a poem</w:t>
            </w:r>
            <w:r>
              <w:rPr>
                <w:rFonts w:ascii="Comic Sans MS" w:hAnsi="Comic Sans MS"/>
                <w:sz w:val="20"/>
                <w:szCs w:val="20"/>
              </w:rPr>
              <w:t xml:space="preserve"> about ‘Rivers’</w:t>
            </w:r>
          </w:p>
          <w:p w14:paraId="622740B5" w14:textId="77777777" w:rsidR="005F4396" w:rsidRDefault="00E4264B" w:rsidP="001F48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Try to include at least 2 of the following- Powerful verbs, adverbs, alliteration, similes, metaphor, </w:t>
            </w:r>
            <w:r w:rsidR="005F4396">
              <w:rPr>
                <w:rFonts w:ascii="Comic Sans MS" w:hAnsi="Comic Sans MS"/>
                <w:sz w:val="20"/>
                <w:szCs w:val="20"/>
              </w:rPr>
              <w:t xml:space="preserve">personification. </w:t>
            </w:r>
          </w:p>
          <w:p w14:paraId="16EA529F" w14:textId="77777777" w:rsidR="005F4396" w:rsidRPr="00023167" w:rsidRDefault="005F4396" w:rsidP="001F48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what you know t</w:t>
            </w:r>
            <w:r w:rsidR="0033189B">
              <w:rPr>
                <w:rFonts w:ascii="Comic Sans MS" w:hAnsi="Comic Sans MS"/>
                <w:sz w:val="20"/>
                <w:szCs w:val="20"/>
              </w:rPr>
              <w:t>o impress. Remember- It doesn’t have to rhyme. You could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make it into a shape poem.</w:t>
            </w:r>
          </w:p>
        </w:tc>
        <w:tc>
          <w:tcPr>
            <w:tcW w:w="3337" w:type="dxa"/>
          </w:tcPr>
          <w:p w14:paraId="367062B2" w14:textId="77777777" w:rsidR="0033189B" w:rsidRDefault="00B90220" w:rsidP="00B90220">
            <w:r w:rsidRPr="00B069F8">
              <w:rPr>
                <w:rFonts w:ascii="Comic Sans MS" w:hAnsi="Comic Sans MS"/>
                <w:sz w:val="20"/>
                <w:szCs w:val="20"/>
              </w:rPr>
              <w:t xml:space="preserve">Watch an animation of the Water cycle at </w:t>
            </w:r>
          </w:p>
          <w:p w14:paraId="108724B4" w14:textId="77777777" w:rsidR="0033189B" w:rsidRDefault="0033189B" w:rsidP="00B90220">
            <w:r w:rsidRPr="0033189B">
              <w:t>https://www.bbc.co.uk/teach/class-clips-video/geography-ks1--ks2-the-water-cycle/</w:t>
            </w:r>
            <w:proofErr w:type="spellStart"/>
            <w:r w:rsidRPr="0033189B">
              <w:t>zbcmxyc</w:t>
            </w:r>
            <w:proofErr w:type="spellEnd"/>
          </w:p>
          <w:p w14:paraId="2B97BF4B" w14:textId="77777777" w:rsidR="00B90220" w:rsidRDefault="00603037" w:rsidP="00B9022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Make </w:t>
            </w:r>
            <w:r w:rsidR="00B90220">
              <w:rPr>
                <w:rFonts w:ascii="Comic Sans MS" w:hAnsi="Comic Sans MS"/>
                <w:sz w:val="20"/>
                <w:szCs w:val="20"/>
              </w:rPr>
              <w:t>a poster</w:t>
            </w:r>
            <w:r w:rsidR="00B90220" w:rsidRPr="00B069F8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B90220">
              <w:rPr>
                <w:rFonts w:ascii="Comic Sans MS" w:hAnsi="Comic Sans MS"/>
                <w:sz w:val="20"/>
                <w:szCs w:val="20"/>
              </w:rPr>
              <w:t xml:space="preserve">show how the water cycle works. </w:t>
            </w:r>
            <w:r w:rsidR="00B90220" w:rsidRPr="006A531A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77927908" w14:textId="77777777" w:rsidR="00603037" w:rsidRPr="00603037" w:rsidRDefault="00603037" w:rsidP="00B90220">
            <w:pPr>
              <w:rPr>
                <w:rFonts w:ascii="Comic Sans MS" w:hAnsi="Comic Sans MS"/>
                <w:sz w:val="20"/>
                <w:szCs w:val="20"/>
              </w:rPr>
            </w:pPr>
            <w:r w:rsidRPr="00603037">
              <w:rPr>
                <w:rFonts w:ascii="Comic Sans MS" w:hAnsi="Comic Sans MS"/>
                <w:sz w:val="20"/>
                <w:szCs w:val="20"/>
              </w:rPr>
              <w:t>Or make a model of the water cycle shown on this video clip.</w:t>
            </w:r>
          </w:p>
          <w:p w14:paraId="493A3179" w14:textId="77777777" w:rsidR="0009251B" w:rsidRPr="0033189B" w:rsidRDefault="00603037" w:rsidP="00B90220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03037">
              <w:rPr>
                <w:rFonts w:ascii="Arial" w:eastAsia="Times New Roman" w:hAnsi="Arial" w:cs="Arial"/>
                <w:sz w:val="20"/>
                <w:szCs w:val="20"/>
                <w:u w:val="single"/>
              </w:rPr>
              <w:t>https://www.youtube.com/watch?v=2rwFK5_Viqo</w:t>
            </w:r>
          </w:p>
        </w:tc>
        <w:tc>
          <w:tcPr>
            <w:tcW w:w="3238" w:type="dxa"/>
          </w:tcPr>
          <w:p w14:paraId="5888DBAD" w14:textId="77777777" w:rsidR="000110AA" w:rsidRDefault="00B069F8" w:rsidP="00E426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Create a piece of Art or  d</w:t>
            </w:r>
            <w:r w:rsidR="00E4264B" w:rsidRPr="00E4264B">
              <w:rPr>
                <w:rFonts w:ascii="Comic Sans MS" w:hAnsi="Comic Sans MS"/>
                <w:b/>
                <w:sz w:val="20"/>
                <w:szCs w:val="20"/>
              </w:rPr>
              <w:t>esign a model</w:t>
            </w:r>
            <w:r w:rsidR="00E4264B">
              <w:rPr>
                <w:rFonts w:ascii="Comic Sans MS" w:hAnsi="Comic Sans MS"/>
                <w:sz w:val="20"/>
                <w:szCs w:val="20"/>
              </w:rPr>
              <w:t xml:space="preserve"> of a river or mountain</w:t>
            </w:r>
            <w:r w:rsidR="000110A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5606B32" w14:textId="77777777" w:rsidR="00993B6F" w:rsidRDefault="00993B6F" w:rsidP="00E4264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FD0D7F" w14:textId="77777777" w:rsidR="00993B6F" w:rsidRDefault="00993B6F" w:rsidP="00E426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 creative!</w:t>
            </w:r>
          </w:p>
          <w:p w14:paraId="3CFB7AAF" w14:textId="77777777" w:rsidR="00F02ED0" w:rsidRPr="00C83761" w:rsidRDefault="00F02ED0" w:rsidP="00F02ED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069CD" w14:paraId="1EB0B590" w14:textId="77777777" w:rsidTr="00993B6F">
        <w:trPr>
          <w:trHeight w:val="2868"/>
        </w:trPr>
        <w:tc>
          <w:tcPr>
            <w:tcW w:w="1549" w:type="dxa"/>
          </w:tcPr>
          <w:p w14:paraId="52C58649" w14:textId="77777777" w:rsidR="00C37714" w:rsidRDefault="00C3771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EBD8B16" w14:textId="77777777" w:rsidR="00C37714" w:rsidRDefault="00C3771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88DD2C3" w14:textId="77777777" w:rsidR="00C37714" w:rsidRDefault="008249F3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7D856A6F" wp14:editId="0251188B">
                  <wp:simplePos x="0" y="0"/>
                  <wp:positionH relativeFrom="column">
                    <wp:posOffset>-95250</wp:posOffset>
                  </wp:positionH>
                  <wp:positionV relativeFrom="paragraph">
                    <wp:posOffset>180340</wp:posOffset>
                  </wp:positionV>
                  <wp:extent cx="971550" cy="533400"/>
                  <wp:effectExtent l="19050" t="0" r="0" b="0"/>
                  <wp:wrapNone/>
                  <wp:docPr id="4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3DB61C7" w14:textId="77777777" w:rsidR="00C37714" w:rsidRDefault="00C3771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242C817" w14:textId="77777777" w:rsidR="00C37714" w:rsidRDefault="00C37714" w:rsidP="007E013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237" w:type="dxa"/>
          </w:tcPr>
          <w:p w14:paraId="2702E80F" w14:textId="77777777" w:rsidR="00603037" w:rsidRPr="00603037" w:rsidRDefault="00603037" w:rsidP="00603037">
            <w:pPr>
              <w:spacing w:after="3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603037">
              <w:rPr>
                <w:rFonts w:ascii="Comic Sans MS" w:eastAsia="Times New Roman" w:hAnsi="Comic Sans MS" w:cs="Arial"/>
                <w:sz w:val="20"/>
                <w:szCs w:val="20"/>
              </w:rPr>
              <w:t>Measure the temperature in your environment.</w:t>
            </w:r>
          </w:p>
          <w:p w14:paraId="358D48CA" w14:textId="77777777" w:rsidR="00603037" w:rsidRPr="00603037" w:rsidRDefault="00603037" w:rsidP="00603037">
            <w:pPr>
              <w:spacing w:after="3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603037">
              <w:rPr>
                <w:rFonts w:ascii="Comic Sans MS" w:eastAsia="Times New Roman" w:hAnsi="Comic Sans MS" w:cs="Arial"/>
                <w:sz w:val="20"/>
                <w:szCs w:val="20"/>
              </w:rPr>
              <w:t>Either choose different places inside and outside your house to find the warmest and coolest position.</w:t>
            </w:r>
          </w:p>
          <w:p w14:paraId="082E2FD9" w14:textId="77777777" w:rsidR="00C37714" w:rsidRPr="000112F0" w:rsidRDefault="00603037" w:rsidP="00B90220">
            <w:pPr>
              <w:spacing w:after="3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603037">
              <w:rPr>
                <w:rFonts w:ascii="Comic Sans MS" w:eastAsia="Times New Roman" w:hAnsi="Comic Sans MS" w:cs="Arial"/>
                <w:sz w:val="20"/>
                <w:szCs w:val="20"/>
              </w:rPr>
              <w:t xml:space="preserve">OR Record how the temperature changes through the day or through the week in the same place. </w:t>
            </w:r>
          </w:p>
        </w:tc>
        <w:tc>
          <w:tcPr>
            <w:tcW w:w="4253" w:type="dxa"/>
          </w:tcPr>
          <w:p w14:paraId="6EEE4FBA" w14:textId="77777777" w:rsidR="00C37714" w:rsidRPr="0004084C" w:rsidRDefault="0076116A" w:rsidP="00D0330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4084C">
              <w:rPr>
                <w:rFonts w:ascii="Comic Sans MS" w:hAnsi="Comic Sans MS"/>
                <w:b/>
                <w:sz w:val="20"/>
                <w:szCs w:val="20"/>
              </w:rPr>
              <w:t>Diary/Letter-</w:t>
            </w:r>
          </w:p>
          <w:p w14:paraId="47757FBE" w14:textId="77777777" w:rsidR="0076116A" w:rsidRDefault="00C83761" w:rsidP="00D033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Imagine that you are on</w:t>
            </w:r>
            <w:r w:rsidR="0076116A">
              <w:rPr>
                <w:rFonts w:ascii="Comic Sans MS" w:hAnsi="Comic Sans MS"/>
                <w:sz w:val="20"/>
                <w:szCs w:val="20"/>
              </w:rPr>
              <w:t xml:space="preserve"> an expedition t</w:t>
            </w:r>
            <w:r w:rsidR="00F97431">
              <w:rPr>
                <w:rFonts w:ascii="Comic Sans MS" w:hAnsi="Comic Sans MS"/>
                <w:sz w:val="20"/>
                <w:szCs w:val="20"/>
              </w:rPr>
              <w:t>o reach the top of a mountain</w:t>
            </w:r>
            <w:r w:rsidR="0076116A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01B26888" w14:textId="77777777" w:rsidR="0076116A" w:rsidRDefault="0076116A" w:rsidP="00D033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 entry for 1 day of a diary or write a letter home.</w:t>
            </w:r>
          </w:p>
          <w:p w14:paraId="3460C7FA" w14:textId="77777777" w:rsidR="0076116A" w:rsidRDefault="0076116A" w:rsidP="00D033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your experiences</w:t>
            </w:r>
            <w:r w:rsidR="00E81FD4">
              <w:rPr>
                <w:rFonts w:ascii="Comic Sans MS" w:hAnsi="Comic Sans MS"/>
                <w:sz w:val="20"/>
                <w:szCs w:val="20"/>
              </w:rPr>
              <w:t xml:space="preserve"> (e.g. weather, equipment)</w:t>
            </w:r>
          </w:p>
          <w:p w14:paraId="7FE49FDB" w14:textId="77777777" w:rsidR="0076116A" w:rsidRPr="00023167" w:rsidRDefault="0076116A" w:rsidP="00D033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Share </w:t>
            </w:r>
            <w:r w:rsidR="000112F0">
              <w:rPr>
                <w:rFonts w:ascii="Comic Sans MS" w:hAnsi="Comic Sans MS"/>
                <w:sz w:val="20"/>
                <w:szCs w:val="20"/>
              </w:rPr>
              <w:t>your thoughts and f</w:t>
            </w:r>
            <w:r>
              <w:rPr>
                <w:rFonts w:ascii="Comic Sans MS" w:hAnsi="Comic Sans MS"/>
                <w:sz w:val="20"/>
                <w:szCs w:val="20"/>
              </w:rPr>
              <w:t>eelings</w:t>
            </w:r>
          </w:p>
        </w:tc>
        <w:tc>
          <w:tcPr>
            <w:tcW w:w="3337" w:type="dxa"/>
          </w:tcPr>
          <w:p w14:paraId="00D583D5" w14:textId="77777777" w:rsidR="00E4264B" w:rsidRPr="00603037" w:rsidRDefault="00B90220" w:rsidP="00B90220">
            <w:pPr>
              <w:rPr>
                <w:rFonts w:ascii="Comic Sans MS" w:hAnsi="Comic Sans MS"/>
                <w:sz w:val="18"/>
                <w:szCs w:val="18"/>
              </w:rPr>
            </w:pPr>
            <w:r w:rsidRPr="00603037">
              <w:rPr>
                <w:rFonts w:ascii="Comic Sans MS" w:hAnsi="Comic Sans MS"/>
                <w:sz w:val="18"/>
                <w:szCs w:val="18"/>
              </w:rPr>
              <w:t>Use a map to find rivers in the local area. Plan and go on a walk along a river. One</w:t>
            </w:r>
            <w:r w:rsidR="00835854" w:rsidRPr="00603037">
              <w:rPr>
                <w:rFonts w:ascii="Comic Sans MS" w:hAnsi="Comic Sans MS"/>
                <w:sz w:val="18"/>
                <w:szCs w:val="18"/>
              </w:rPr>
              <w:t xml:space="preserve"> suggestion is the</w:t>
            </w:r>
            <w:r w:rsidRPr="00603037">
              <w:rPr>
                <w:rFonts w:ascii="Comic Sans MS" w:hAnsi="Comic Sans MS"/>
                <w:sz w:val="18"/>
                <w:szCs w:val="18"/>
              </w:rPr>
              <w:t xml:space="preserve"> River Itchen from The Hub in Bishopstoke. What can you find out about the river? For example</w:t>
            </w:r>
            <w:r w:rsidR="00835854" w:rsidRPr="00603037">
              <w:rPr>
                <w:rFonts w:ascii="Comic Sans MS" w:hAnsi="Comic Sans MS"/>
                <w:sz w:val="18"/>
                <w:szCs w:val="18"/>
              </w:rPr>
              <w:t>:</w:t>
            </w:r>
            <w:r w:rsidRPr="00603037">
              <w:rPr>
                <w:rFonts w:ascii="Comic Sans MS" w:hAnsi="Comic Sans MS"/>
                <w:sz w:val="18"/>
                <w:szCs w:val="18"/>
              </w:rPr>
              <w:t xml:space="preserve"> Look at the river as a habitat for plants and animals. Look at the direction of water flow. Can you find out where the source of the </w:t>
            </w:r>
            <w:r w:rsidR="00D60867">
              <w:rPr>
                <w:rFonts w:ascii="Comic Sans MS" w:hAnsi="Comic Sans MS"/>
                <w:sz w:val="18"/>
                <w:szCs w:val="18"/>
              </w:rPr>
              <w:t>river is? Where is the end of the river’s</w:t>
            </w:r>
            <w:r w:rsidRPr="00603037">
              <w:rPr>
                <w:rFonts w:ascii="Comic Sans MS" w:hAnsi="Comic Sans MS"/>
                <w:sz w:val="18"/>
                <w:szCs w:val="18"/>
              </w:rPr>
              <w:t xml:space="preserve"> journey?</w:t>
            </w:r>
          </w:p>
        </w:tc>
        <w:tc>
          <w:tcPr>
            <w:tcW w:w="3238" w:type="dxa"/>
          </w:tcPr>
          <w:p w14:paraId="1A2F2BD1" w14:textId="77777777" w:rsidR="005F4396" w:rsidRPr="00603037" w:rsidRDefault="00603037" w:rsidP="00E4264B">
            <w:pPr>
              <w:rPr>
                <w:rFonts w:ascii="Comic Sans MS" w:hAnsi="Comic Sans MS"/>
                <w:sz w:val="20"/>
                <w:szCs w:val="20"/>
              </w:rPr>
            </w:pPr>
            <w:r w:rsidRPr="00603037">
              <w:rPr>
                <w:rFonts w:ascii="Comic Sans MS" w:hAnsi="Comic Sans MS"/>
                <w:sz w:val="20"/>
                <w:szCs w:val="20"/>
              </w:rPr>
              <w:t>Make a woollen pom</w:t>
            </w: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Pr="00603037">
              <w:rPr>
                <w:rFonts w:ascii="Comic Sans MS" w:hAnsi="Comic Sans MS"/>
                <w:sz w:val="20"/>
                <w:szCs w:val="20"/>
              </w:rPr>
              <w:t>pom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go on the top of the hat you will be making in school.</w:t>
            </w:r>
          </w:p>
        </w:tc>
      </w:tr>
    </w:tbl>
    <w:p w14:paraId="7C3222F9" w14:textId="77777777" w:rsidR="00E81FD4" w:rsidRDefault="00E81FD4" w:rsidP="00E81FD4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2A74A1DB" w14:textId="77777777" w:rsidR="007E0132" w:rsidRPr="00E81FD4" w:rsidRDefault="007E0132" w:rsidP="00E81FD4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E81FD4">
        <w:rPr>
          <w:rFonts w:ascii="Comic Sans MS" w:hAnsi="Comic Sans MS"/>
          <w:sz w:val="20"/>
          <w:szCs w:val="20"/>
        </w:rPr>
        <w:t xml:space="preserve">Some tasks will take longer than others – a guide is </w:t>
      </w:r>
      <w:proofErr w:type="gramStart"/>
      <w:r w:rsidRPr="00E81FD4">
        <w:rPr>
          <w:rFonts w:ascii="Comic Sans MS" w:hAnsi="Comic Sans MS"/>
          <w:sz w:val="20"/>
          <w:szCs w:val="20"/>
        </w:rPr>
        <w:t>spend</w:t>
      </w:r>
      <w:proofErr w:type="gramEnd"/>
      <w:r w:rsidRPr="00E81FD4">
        <w:rPr>
          <w:rFonts w:ascii="Comic Sans MS" w:hAnsi="Comic Sans MS"/>
          <w:sz w:val="20"/>
          <w:szCs w:val="20"/>
        </w:rPr>
        <w:t xml:space="preserve"> 30 minutes – 1 hour</w:t>
      </w:r>
      <w:r w:rsidR="00F13845" w:rsidRPr="00E81FD4">
        <w:rPr>
          <w:rFonts w:ascii="Comic Sans MS" w:hAnsi="Comic Sans MS"/>
          <w:sz w:val="20"/>
          <w:szCs w:val="20"/>
        </w:rPr>
        <w:t xml:space="preserve"> on each activity.</w:t>
      </w:r>
      <w:r w:rsidR="00322740" w:rsidRPr="00E81FD4">
        <w:rPr>
          <w:rFonts w:ascii="Comic Sans MS" w:hAnsi="Comic Sans MS"/>
          <w:sz w:val="20"/>
          <w:szCs w:val="20"/>
        </w:rPr>
        <w:t xml:space="preserve"> </w:t>
      </w:r>
    </w:p>
    <w:p w14:paraId="5772264C" w14:textId="77777777" w:rsidR="0033189B" w:rsidRDefault="00F97431" w:rsidP="00E81FD4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You need to complete FIVE</w:t>
      </w:r>
      <w:r w:rsidR="00322740" w:rsidRPr="00E81FD4">
        <w:rPr>
          <w:rFonts w:ascii="Comic Sans MS" w:hAnsi="Comic Sans MS"/>
          <w:sz w:val="20"/>
          <w:szCs w:val="20"/>
        </w:rPr>
        <w:t xml:space="preserve"> tasks; </w:t>
      </w:r>
      <w:r w:rsidR="000112F0">
        <w:rPr>
          <w:rFonts w:ascii="Comic Sans MS" w:hAnsi="Comic Sans MS"/>
          <w:sz w:val="20"/>
          <w:szCs w:val="20"/>
        </w:rPr>
        <w:t xml:space="preserve">at least </w:t>
      </w:r>
      <w:r w:rsidR="007E0132" w:rsidRPr="00E81FD4">
        <w:rPr>
          <w:rFonts w:ascii="Comic Sans MS" w:hAnsi="Comic Sans MS"/>
          <w:sz w:val="20"/>
          <w:szCs w:val="20"/>
        </w:rPr>
        <w:t>one task from each subject</w:t>
      </w:r>
      <w:r w:rsidR="00322740" w:rsidRPr="00E81FD4">
        <w:rPr>
          <w:rFonts w:ascii="Comic Sans MS" w:hAnsi="Comic Sans MS"/>
          <w:sz w:val="20"/>
          <w:szCs w:val="20"/>
        </w:rPr>
        <w:t xml:space="preserve"> area. Please hand in written work as you do it, rather than leaving it all to the end of the term!  The homework tasks need to all be done by</w:t>
      </w:r>
      <w:r w:rsidR="0033189B">
        <w:rPr>
          <w:rFonts w:ascii="Comic Sans MS" w:hAnsi="Comic Sans MS"/>
          <w:sz w:val="20"/>
          <w:szCs w:val="20"/>
        </w:rPr>
        <w:t xml:space="preserve"> Monday 12</w:t>
      </w:r>
      <w:r w:rsidR="0033189B" w:rsidRPr="0033189B">
        <w:rPr>
          <w:rFonts w:ascii="Comic Sans MS" w:hAnsi="Comic Sans MS"/>
          <w:sz w:val="20"/>
          <w:szCs w:val="20"/>
          <w:vertAlign w:val="superscript"/>
        </w:rPr>
        <w:t>th</w:t>
      </w:r>
      <w:r w:rsidR="0033189B">
        <w:rPr>
          <w:rFonts w:ascii="Comic Sans MS" w:hAnsi="Comic Sans MS"/>
          <w:sz w:val="20"/>
          <w:szCs w:val="20"/>
        </w:rPr>
        <w:t xml:space="preserve"> December</w:t>
      </w:r>
      <w:r w:rsidR="00322740" w:rsidRPr="00E81FD4">
        <w:rPr>
          <w:rFonts w:ascii="Comic Sans MS" w:hAnsi="Comic Sans MS"/>
          <w:sz w:val="20"/>
          <w:szCs w:val="20"/>
        </w:rPr>
        <w:t xml:space="preserve">. </w:t>
      </w:r>
      <w:r w:rsidR="007E0132" w:rsidRPr="00E81FD4">
        <w:rPr>
          <w:rFonts w:ascii="Comic Sans MS" w:hAnsi="Comic Sans MS"/>
          <w:sz w:val="20"/>
          <w:szCs w:val="20"/>
        </w:rPr>
        <w:t>Colour the grid as you go to keep track of the tasks you have d</w:t>
      </w:r>
      <w:r w:rsidR="00B069F8">
        <w:rPr>
          <w:rFonts w:ascii="Comic Sans MS" w:hAnsi="Comic Sans MS"/>
          <w:sz w:val="20"/>
          <w:szCs w:val="20"/>
        </w:rPr>
        <w:t xml:space="preserve">one. If it’s a practical task, just </w:t>
      </w:r>
      <w:r w:rsidR="007E0132" w:rsidRPr="00E81FD4">
        <w:rPr>
          <w:rFonts w:ascii="Comic Sans MS" w:hAnsi="Comic Sans MS"/>
          <w:sz w:val="20"/>
          <w:szCs w:val="20"/>
        </w:rPr>
        <w:t xml:space="preserve">a signature from your </w:t>
      </w:r>
      <w:r w:rsidR="0033189B">
        <w:rPr>
          <w:rFonts w:ascii="Comic Sans MS" w:hAnsi="Comic Sans MS"/>
          <w:sz w:val="20"/>
          <w:szCs w:val="20"/>
        </w:rPr>
        <w:t>parent on the grid is fine</w:t>
      </w:r>
      <w:r w:rsidR="000112F0">
        <w:rPr>
          <w:rFonts w:ascii="Comic Sans MS" w:hAnsi="Comic Sans MS"/>
          <w:sz w:val="20"/>
          <w:szCs w:val="20"/>
        </w:rPr>
        <w:t>.</w:t>
      </w:r>
      <w:r w:rsidR="0033189B">
        <w:rPr>
          <w:rFonts w:ascii="Comic Sans MS" w:hAnsi="Comic Sans MS"/>
          <w:sz w:val="20"/>
          <w:szCs w:val="20"/>
        </w:rPr>
        <w:t xml:space="preserve"> You can email completed tasks to </w:t>
      </w:r>
      <w:hyperlink r:id="rId8" w:history="1">
        <w:r w:rsidR="0033189B" w:rsidRPr="008A2857">
          <w:rPr>
            <w:rStyle w:val="Hyperlink"/>
            <w:rFonts w:ascii="Comic Sans MS" w:hAnsi="Comic Sans MS" w:cstheme="minorBidi"/>
            <w:sz w:val="20"/>
            <w:szCs w:val="20"/>
          </w:rPr>
          <w:t>class3@upham.hants.sch.uk</w:t>
        </w:r>
      </w:hyperlink>
    </w:p>
    <w:p w14:paraId="51342659" w14:textId="77777777" w:rsidR="007E0132" w:rsidRPr="00E81FD4" w:rsidRDefault="000112F0" w:rsidP="00E81FD4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7E0132" w:rsidRPr="00E81FD4">
        <w:rPr>
          <w:rFonts w:ascii="Comic Sans MS" w:hAnsi="Comic Sans MS"/>
          <w:sz w:val="20"/>
          <w:szCs w:val="20"/>
        </w:rPr>
        <w:t>Enjoy choosi</w:t>
      </w:r>
      <w:r w:rsidR="0033189B">
        <w:rPr>
          <w:rFonts w:ascii="Comic Sans MS" w:hAnsi="Comic Sans MS"/>
          <w:sz w:val="20"/>
          <w:szCs w:val="20"/>
        </w:rPr>
        <w:t xml:space="preserve">ng and carrying out the tasks, do ask if you have any questions. </w:t>
      </w:r>
      <w:r w:rsidR="00322740" w:rsidRPr="00E81FD4">
        <w:rPr>
          <w:rFonts w:ascii="Comic Sans MS" w:hAnsi="Comic Sans MS"/>
          <w:sz w:val="20"/>
          <w:szCs w:val="20"/>
        </w:rPr>
        <w:t>We</w:t>
      </w:r>
      <w:r w:rsidR="007E0132" w:rsidRPr="00E81FD4">
        <w:rPr>
          <w:rFonts w:ascii="Comic Sans MS" w:hAnsi="Comic Sans MS"/>
          <w:sz w:val="20"/>
          <w:szCs w:val="20"/>
        </w:rPr>
        <w:t xml:space="preserve"> look forward to </w:t>
      </w:r>
      <w:r w:rsidR="00F13845" w:rsidRPr="00E81FD4">
        <w:rPr>
          <w:rFonts w:ascii="Comic Sans MS" w:hAnsi="Comic Sans MS"/>
          <w:sz w:val="20"/>
          <w:szCs w:val="20"/>
        </w:rPr>
        <w:t>finding out what you have been learning at home.</w:t>
      </w:r>
      <w:r w:rsidR="007E0132" w:rsidRPr="00E81FD4">
        <w:rPr>
          <w:rFonts w:ascii="Comic Sans MS" w:hAnsi="Comic Sans MS"/>
          <w:sz w:val="20"/>
          <w:szCs w:val="20"/>
        </w:rPr>
        <w:tab/>
      </w:r>
      <w:r w:rsidR="007E0132" w:rsidRPr="00E81FD4">
        <w:rPr>
          <w:rFonts w:ascii="Comic Sans MS" w:hAnsi="Comic Sans MS"/>
          <w:sz w:val="20"/>
          <w:szCs w:val="20"/>
        </w:rPr>
        <w:tab/>
      </w:r>
      <w:r w:rsidR="007E0132" w:rsidRPr="00E81FD4">
        <w:rPr>
          <w:rFonts w:ascii="Comic Sans MS" w:hAnsi="Comic Sans MS"/>
          <w:sz w:val="20"/>
          <w:szCs w:val="20"/>
        </w:rPr>
        <w:tab/>
      </w:r>
    </w:p>
    <w:p w14:paraId="58AFFE05" w14:textId="77777777" w:rsidR="00E81FD4" w:rsidRDefault="00E81FD4" w:rsidP="00E81FD4">
      <w:pPr>
        <w:spacing w:after="0" w:line="240" w:lineRule="auto"/>
        <w:rPr>
          <w:rFonts w:ascii="SassoonPrimaryInfant" w:hAnsi="SassoonPrimaryInfant"/>
          <w:sz w:val="20"/>
          <w:szCs w:val="20"/>
        </w:rPr>
      </w:pPr>
    </w:p>
    <w:p w14:paraId="72B0EFE9" w14:textId="77777777" w:rsidR="00D03300" w:rsidRPr="007E0132" w:rsidRDefault="00D03300" w:rsidP="00E81FD4">
      <w:pPr>
        <w:spacing w:after="0" w:line="240" w:lineRule="auto"/>
        <w:rPr>
          <w:rFonts w:ascii="Comic Sans MS" w:hAnsi="Comic Sans MS"/>
        </w:rPr>
      </w:pPr>
    </w:p>
    <w:sectPr w:rsidR="00D03300" w:rsidRPr="007E0132" w:rsidSect="008249F3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22423"/>
    <w:multiLevelType w:val="multilevel"/>
    <w:tmpl w:val="FBEAD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8116EA"/>
    <w:multiLevelType w:val="multilevel"/>
    <w:tmpl w:val="8BC46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110AA"/>
    <w:rsid w:val="000112F0"/>
    <w:rsid w:val="00023167"/>
    <w:rsid w:val="0004084C"/>
    <w:rsid w:val="000546A2"/>
    <w:rsid w:val="0009251B"/>
    <w:rsid w:val="001F4847"/>
    <w:rsid w:val="0028232F"/>
    <w:rsid w:val="002C7863"/>
    <w:rsid w:val="002F16D8"/>
    <w:rsid w:val="00322740"/>
    <w:rsid w:val="0033189B"/>
    <w:rsid w:val="00375978"/>
    <w:rsid w:val="00376B3C"/>
    <w:rsid w:val="005356D5"/>
    <w:rsid w:val="005974D0"/>
    <w:rsid w:val="005F4396"/>
    <w:rsid w:val="00603037"/>
    <w:rsid w:val="00674E1D"/>
    <w:rsid w:val="006D0C46"/>
    <w:rsid w:val="0076116A"/>
    <w:rsid w:val="007A66FA"/>
    <w:rsid w:val="007E0132"/>
    <w:rsid w:val="008069CD"/>
    <w:rsid w:val="008249F3"/>
    <w:rsid w:val="00835854"/>
    <w:rsid w:val="008606A5"/>
    <w:rsid w:val="008F77AC"/>
    <w:rsid w:val="00911445"/>
    <w:rsid w:val="00945DBC"/>
    <w:rsid w:val="00993B6F"/>
    <w:rsid w:val="009A5091"/>
    <w:rsid w:val="009D71ED"/>
    <w:rsid w:val="00B069F8"/>
    <w:rsid w:val="00B5129B"/>
    <w:rsid w:val="00B90220"/>
    <w:rsid w:val="00C37714"/>
    <w:rsid w:val="00C83761"/>
    <w:rsid w:val="00C9226D"/>
    <w:rsid w:val="00CA01B2"/>
    <w:rsid w:val="00D03300"/>
    <w:rsid w:val="00D60867"/>
    <w:rsid w:val="00D63C78"/>
    <w:rsid w:val="00D91DD8"/>
    <w:rsid w:val="00E41677"/>
    <w:rsid w:val="00E4264B"/>
    <w:rsid w:val="00E446DA"/>
    <w:rsid w:val="00E67B9A"/>
    <w:rsid w:val="00E81FD4"/>
    <w:rsid w:val="00F02ED0"/>
    <w:rsid w:val="00F048C7"/>
    <w:rsid w:val="00F13845"/>
    <w:rsid w:val="00F14B6F"/>
    <w:rsid w:val="00F97431"/>
    <w:rsid w:val="00FE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B2FAB"/>
  <w15:docId w15:val="{17EA09DE-2DAA-4552-B746-78F2D92A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76116A"/>
    <w:rPr>
      <w:i w:val="0"/>
      <w:iCs w:val="0"/>
      <w:color w:val="006621"/>
    </w:rPr>
  </w:style>
  <w:style w:type="character" w:styleId="Hyperlink">
    <w:name w:val="Hyperlink"/>
    <w:basedOn w:val="DefaultParagraphFont"/>
    <w:uiPriority w:val="99"/>
    <w:unhideWhenUsed/>
    <w:rsid w:val="00C83761"/>
    <w:rPr>
      <w:rFonts w:ascii="Arial" w:hAnsi="Arial" w:cs="Arial" w:hint="default"/>
      <w:color w:val="1A0DAB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3B6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4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6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06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03682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6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34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95982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ss3@upham.hant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Upham Primary School</dc:creator>
  <cp:lastModifiedBy>Sally-Ann Bird</cp:lastModifiedBy>
  <cp:revision>8</cp:revision>
  <cp:lastPrinted>2018-10-29T12:30:00Z</cp:lastPrinted>
  <dcterms:created xsi:type="dcterms:W3CDTF">2018-10-12T12:56:00Z</dcterms:created>
  <dcterms:modified xsi:type="dcterms:W3CDTF">2024-10-21T15:45:00Z</dcterms:modified>
</cp:coreProperties>
</file>