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F2071" w14:textId="2D9E016D" w:rsidR="00D91DD8" w:rsidRPr="00F45DA2" w:rsidRDefault="009D71ED" w:rsidP="00F02ED0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</w:t>
      </w:r>
      <w:r w:rsidRPr="00F45DA2">
        <w:rPr>
          <w:rFonts w:ascii="Comic Sans MS" w:hAnsi="Comic Sans MS"/>
          <w:b/>
          <w:sz w:val="32"/>
          <w:szCs w:val="32"/>
        </w:rPr>
        <w:t>Class 3 Homework</w:t>
      </w:r>
      <w:r w:rsidR="00F45DA2">
        <w:rPr>
          <w:rFonts w:ascii="Comic Sans MS" w:hAnsi="Comic Sans MS"/>
          <w:b/>
          <w:sz w:val="32"/>
          <w:szCs w:val="32"/>
        </w:rPr>
        <w:t xml:space="preserve"> Autumn 1 2024</w:t>
      </w:r>
      <w:r w:rsidRPr="00F45DA2">
        <w:rPr>
          <w:rFonts w:ascii="Comic Sans MS" w:hAnsi="Comic Sans MS"/>
          <w:b/>
          <w:sz w:val="32"/>
          <w:szCs w:val="32"/>
        </w:rPr>
        <w:tab/>
      </w:r>
      <w:r w:rsidRPr="00F45DA2">
        <w:rPr>
          <w:rFonts w:ascii="Comic Sans MS" w:hAnsi="Comic Sans MS"/>
          <w:b/>
          <w:sz w:val="32"/>
          <w:szCs w:val="32"/>
        </w:rPr>
        <w:tab/>
        <w:t>Blood, Bones and Body Bits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8"/>
        <w:gridCol w:w="3915"/>
        <w:gridCol w:w="3342"/>
        <w:gridCol w:w="3270"/>
        <w:gridCol w:w="2953"/>
      </w:tblGrid>
      <w:tr w:rsidR="00946B3D" w14:paraId="1D6487B2" w14:textId="77777777" w:rsidTr="006C1982">
        <w:tc>
          <w:tcPr>
            <w:tcW w:w="2093" w:type="dxa"/>
          </w:tcPr>
          <w:p w14:paraId="0DEC8870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463AEE0E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Mathematical</w:t>
            </w:r>
          </w:p>
        </w:tc>
        <w:tc>
          <w:tcPr>
            <w:tcW w:w="3544" w:type="dxa"/>
          </w:tcPr>
          <w:p w14:paraId="5DCB5FDB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Literacy</w:t>
            </w:r>
          </w:p>
        </w:tc>
        <w:tc>
          <w:tcPr>
            <w:tcW w:w="3452" w:type="dxa"/>
          </w:tcPr>
          <w:p w14:paraId="5E294D6B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</w:tc>
        <w:tc>
          <w:tcPr>
            <w:tcW w:w="3123" w:type="dxa"/>
          </w:tcPr>
          <w:p w14:paraId="718BDB2F" w14:textId="77777777" w:rsidR="00F02ED0" w:rsidRPr="00F02ED0" w:rsidRDefault="006C1982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Other curriculum area</w:t>
            </w:r>
          </w:p>
        </w:tc>
      </w:tr>
      <w:tr w:rsidR="00946B3D" w14:paraId="07E9213A" w14:textId="77777777" w:rsidTr="006C1982">
        <w:tc>
          <w:tcPr>
            <w:tcW w:w="2093" w:type="dxa"/>
          </w:tcPr>
          <w:p w14:paraId="34B6879D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97D649B" w14:textId="77777777" w:rsidR="00F02ED0" w:rsidRDefault="006C1982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2096" behindDoc="0" locked="0" layoutInCell="1" allowOverlap="1" wp14:anchorId="34BA2F2F" wp14:editId="65B0F67D">
                  <wp:simplePos x="0" y="0"/>
                  <wp:positionH relativeFrom="column">
                    <wp:posOffset>38276</wp:posOffset>
                  </wp:positionH>
                  <wp:positionV relativeFrom="paragraph">
                    <wp:posOffset>202679</wp:posOffset>
                  </wp:positionV>
                  <wp:extent cx="1207135" cy="647700"/>
                  <wp:effectExtent l="19050" t="0" r="0" b="0"/>
                  <wp:wrapNone/>
                  <wp:docPr id="10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A896E98" w14:textId="77777777" w:rsidR="00023167" w:rsidRDefault="00023167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564805B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B9CF34F" w14:textId="77777777" w:rsidR="00F02ED0" w:rsidRDefault="00F02ED0" w:rsidP="00674E1D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2B1A6993" w14:textId="77777777" w:rsidR="00674E1D" w:rsidRDefault="00C82C20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some worded problems linked to the theme of the body.</w:t>
            </w:r>
          </w:p>
          <w:p w14:paraId="045380C1" w14:textId="77777777" w:rsidR="00C82C20" w:rsidRDefault="00C82C20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For example, </w:t>
            </w:r>
          </w:p>
          <w:p w14:paraId="3C8B9D57" w14:textId="77777777" w:rsidR="00C82C20" w:rsidRDefault="00C82C20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If there are 10 children how many fingers do they have altogether?</w:t>
            </w:r>
          </w:p>
          <w:p w14:paraId="22F9CD9D" w14:textId="77777777" w:rsidR="00C82C20" w:rsidRDefault="00C82C20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many more adult teeth do humans have compared to baby teeth?</w:t>
            </w:r>
          </w:p>
          <w:p w14:paraId="1531F975" w14:textId="0FCA125B" w:rsidR="00C82C20" w:rsidRPr="006C1982" w:rsidRDefault="00C82C20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Remember to do an answer sheet.</w:t>
            </w:r>
          </w:p>
        </w:tc>
        <w:tc>
          <w:tcPr>
            <w:tcW w:w="3544" w:type="dxa"/>
          </w:tcPr>
          <w:p w14:paraId="393BC224" w14:textId="77777777" w:rsidR="006C1982" w:rsidRDefault="00674E1D" w:rsidP="00F02ED0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Write a</w:t>
            </w:r>
            <w:r w:rsidR="00322740" w:rsidRPr="006C1982">
              <w:rPr>
                <w:rFonts w:ascii="Comic Sans MS" w:hAnsi="Comic Sans MS"/>
              </w:rPr>
              <w:t xml:space="preserve"> clear</w:t>
            </w:r>
            <w:r w:rsidRPr="006C1982">
              <w:rPr>
                <w:rFonts w:ascii="Comic Sans MS" w:hAnsi="Comic Sans MS"/>
              </w:rPr>
              <w:t xml:space="preserve"> set of instructions</w:t>
            </w:r>
            <w:r w:rsidR="00376B3C" w:rsidRPr="006C1982">
              <w:rPr>
                <w:rFonts w:ascii="Comic Sans MS" w:hAnsi="Comic Sans MS"/>
              </w:rPr>
              <w:t xml:space="preserve"> to explain how to clean your teeth</w:t>
            </w:r>
            <w:r w:rsidRPr="006C1982">
              <w:rPr>
                <w:rFonts w:ascii="Comic Sans MS" w:hAnsi="Comic Sans MS"/>
              </w:rPr>
              <w:t>.</w:t>
            </w:r>
            <w:r w:rsidR="00322740" w:rsidRPr="006C1982">
              <w:rPr>
                <w:rFonts w:ascii="Comic Sans MS" w:hAnsi="Comic Sans MS"/>
              </w:rPr>
              <w:t xml:space="preserve"> </w:t>
            </w:r>
          </w:p>
          <w:p w14:paraId="4493A13D" w14:textId="77777777" w:rsidR="006C1982" w:rsidRDefault="006C1982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Remember to use time conjunctions eg first, next, finally.</w:t>
            </w:r>
          </w:p>
          <w:p w14:paraId="6E9D89E8" w14:textId="77777777" w:rsidR="006C1982" w:rsidRPr="006C1982" w:rsidRDefault="00322740" w:rsidP="00F02ED0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Include pictures</w:t>
            </w:r>
            <w:r w:rsidR="006C1982">
              <w:rPr>
                <w:rFonts w:ascii="Comic Sans MS" w:hAnsi="Comic Sans MS"/>
              </w:rPr>
              <w:t xml:space="preserve"> in your instructions</w:t>
            </w:r>
            <w:r w:rsidRPr="006C1982">
              <w:rPr>
                <w:rFonts w:ascii="Comic Sans MS" w:hAnsi="Comic Sans MS"/>
              </w:rPr>
              <w:t>.</w:t>
            </w:r>
          </w:p>
        </w:tc>
        <w:tc>
          <w:tcPr>
            <w:tcW w:w="3452" w:type="dxa"/>
          </w:tcPr>
          <w:p w14:paraId="2CC086F0" w14:textId="77777777" w:rsidR="00946B3D" w:rsidRPr="00946B3D" w:rsidRDefault="00946B3D" w:rsidP="00946B3D">
            <w:pPr>
              <w:rPr>
                <w:rFonts w:ascii="Comic Sans MS" w:hAnsi="Comic Sans MS"/>
              </w:rPr>
            </w:pPr>
            <w:r w:rsidRPr="00946B3D">
              <w:rPr>
                <w:rFonts w:ascii="Comic Sans MS" w:hAnsi="Comic Sans MS"/>
              </w:rPr>
              <w:t xml:space="preserve">Visit Marwell zoo. Find out about animals with and without a skeleton.  What is the scientific name for each group? Can you find out anything about some of the animal’s teeth? </w:t>
            </w:r>
          </w:p>
          <w:p w14:paraId="71057030" w14:textId="77777777" w:rsidR="00F02ED0" w:rsidRPr="00946B3D" w:rsidRDefault="00F02ED0" w:rsidP="00F02ED0">
            <w:pPr>
              <w:rPr>
                <w:rFonts w:ascii="Comic Sans MS" w:hAnsi="Comic Sans MS"/>
              </w:rPr>
            </w:pPr>
          </w:p>
        </w:tc>
        <w:tc>
          <w:tcPr>
            <w:tcW w:w="3123" w:type="dxa"/>
          </w:tcPr>
          <w:p w14:paraId="78ADDAD1" w14:textId="77777777" w:rsidR="00F02ED0" w:rsidRDefault="00376B3C" w:rsidP="00F02ED0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Make a skeleton collage, possibly using different types of pasta shapes.</w:t>
            </w:r>
          </w:p>
          <w:p w14:paraId="40B08E05" w14:textId="77777777" w:rsidR="006C1982" w:rsidRDefault="006C1982" w:rsidP="00F02ED0">
            <w:pPr>
              <w:rPr>
                <w:rFonts w:ascii="Comic Sans MS" w:hAnsi="Comic Sans MS"/>
              </w:rPr>
            </w:pPr>
          </w:p>
          <w:p w14:paraId="504526AA" w14:textId="77777777" w:rsidR="006C1982" w:rsidRPr="006C1982" w:rsidRDefault="006C1982" w:rsidP="00F02ED0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  <w:b/>
              </w:rPr>
              <w:t>Or</w:t>
            </w:r>
            <w:r>
              <w:rPr>
                <w:rFonts w:ascii="Comic Sans MS" w:hAnsi="Comic Sans MS"/>
              </w:rPr>
              <w:t xml:space="preserve"> choose some music and make up a skeleton dance. You could record a video of your dance to show the class.</w:t>
            </w:r>
          </w:p>
        </w:tc>
      </w:tr>
      <w:tr w:rsidR="00946B3D" w14:paraId="7257DFE3" w14:textId="77777777" w:rsidTr="006C1982">
        <w:tc>
          <w:tcPr>
            <w:tcW w:w="2093" w:type="dxa"/>
          </w:tcPr>
          <w:p w14:paraId="15AC5CE7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074D18D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C97DA92" w14:textId="77777777" w:rsidR="00023167" w:rsidRDefault="006C1982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0ED0023" wp14:editId="2F2B19AE">
                  <wp:simplePos x="0" y="0"/>
                  <wp:positionH relativeFrom="column">
                    <wp:posOffset>-30669</wp:posOffset>
                  </wp:positionH>
                  <wp:positionV relativeFrom="paragraph">
                    <wp:posOffset>52019</wp:posOffset>
                  </wp:positionV>
                  <wp:extent cx="1149350" cy="647700"/>
                  <wp:effectExtent l="19050" t="0" r="0" b="0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5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8A916C4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9DB1D45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5FE9F28" w14:textId="77777777" w:rsidR="00F02ED0" w:rsidRDefault="00F02ED0" w:rsidP="00674E1D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242C9920" w14:textId="77777777" w:rsidR="001F4847" w:rsidRPr="006C1982" w:rsidRDefault="009A5091" w:rsidP="009A5091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What can you do in one minute?</w:t>
            </w:r>
          </w:p>
          <w:p w14:paraId="5DFB2110" w14:textId="77777777" w:rsidR="009A5091" w:rsidRPr="006C1982" w:rsidRDefault="009A5091" w:rsidP="009A5091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Choose 5 different activities eg skipping, star jumps. Count how many you can do in 1 minute. Make a bar graph to show your results.</w:t>
            </w:r>
          </w:p>
        </w:tc>
        <w:tc>
          <w:tcPr>
            <w:tcW w:w="3544" w:type="dxa"/>
          </w:tcPr>
          <w:p w14:paraId="063044BF" w14:textId="77777777" w:rsidR="00F02ED0" w:rsidRPr="006C1982" w:rsidRDefault="006C1982" w:rsidP="001F48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Visit the library and choose one or more non-fiction books about the human body. Write some questions you want to find out. Use the index and contents to help you locate the information to answer your questions.</w:t>
            </w:r>
          </w:p>
        </w:tc>
        <w:tc>
          <w:tcPr>
            <w:tcW w:w="3452" w:type="dxa"/>
          </w:tcPr>
          <w:p w14:paraId="04CA1660" w14:textId="77777777" w:rsidR="00C37714" w:rsidRPr="006C1982" w:rsidRDefault="009A5091" w:rsidP="009A5091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 xml:space="preserve">Make a chart to show </w:t>
            </w:r>
            <w:r w:rsidR="0009251B" w:rsidRPr="006C1982">
              <w:rPr>
                <w:rFonts w:ascii="Comic Sans MS" w:hAnsi="Comic Sans MS"/>
              </w:rPr>
              <w:t>the different foods you eat in a day. Show which food groups – eg protein, carbohydrate each food belongs to.</w:t>
            </w:r>
          </w:p>
          <w:p w14:paraId="57C9232F" w14:textId="77777777" w:rsidR="0009251B" w:rsidRPr="006C1982" w:rsidRDefault="0009251B" w:rsidP="009A5091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Do you have a balanced diet?</w:t>
            </w:r>
          </w:p>
        </w:tc>
        <w:tc>
          <w:tcPr>
            <w:tcW w:w="3123" w:type="dxa"/>
          </w:tcPr>
          <w:p w14:paraId="5A57B8C2" w14:textId="77777777" w:rsidR="00F02ED0" w:rsidRPr="006C1982" w:rsidRDefault="00946B3D" w:rsidP="00A0591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a poster</w:t>
            </w:r>
            <w:r w:rsidR="00C37714" w:rsidRPr="006C1982">
              <w:rPr>
                <w:rFonts w:ascii="Comic Sans MS" w:hAnsi="Comic Sans MS"/>
              </w:rPr>
              <w:t xml:space="preserve"> </w:t>
            </w:r>
            <w:r w:rsidR="00A05910" w:rsidRPr="006C1982">
              <w:rPr>
                <w:rFonts w:ascii="Comic Sans MS" w:hAnsi="Comic Sans MS"/>
              </w:rPr>
              <w:t>about Healthy Living. Include information about different aspects of being healthy eg diet, exercise, sleep</w:t>
            </w:r>
          </w:p>
        </w:tc>
      </w:tr>
      <w:tr w:rsidR="00946B3D" w14:paraId="7925561F" w14:textId="77777777" w:rsidTr="006C1982">
        <w:tc>
          <w:tcPr>
            <w:tcW w:w="2093" w:type="dxa"/>
          </w:tcPr>
          <w:p w14:paraId="3034F982" w14:textId="77777777" w:rsidR="00C37714" w:rsidRDefault="00C37714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B54B562" w14:textId="77777777" w:rsidR="00C37714" w:rsidRDefault="006C1982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384EF52" wp14:editId="3DDDDEBA">
                  <wp:simplePos x="0" y="0"/>
                  <wp:positionH relativeFrom="column">
                    <wp:posOffset>41740</wp:posOffset>
                  </wp:positionH>
                  <wp:positionV relativeFrom="paragraph">
                    <wp:posOffset>46556</wp:posOffset>
                  </wp:positionV>
                  <wp:extent cx="1149350" cy="635000"/>
                  <wp:effectExtent l="19050" t="0" r="0" b="0"/>
                  <wp:wrapNone/>
                  <wp:docPr id="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50" cy="63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BBF638A" w14:textId="77777777" w:rsidR="00C37714" w:rsidRDefault="00C37714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85A978C" w14:textId="77777777" w:rsidR="00C37714" w:rsidRDefault="00C37714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674BDC9" w14:textId="77777777" w:rsidR="00C37714" w:rsidRDefault="00C37714" w:rsidP="007E013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11EA3635" w14:textId="15791A52" w:rsidR="00B901AE" w:rsidRDefault="00B901AE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Choose one of these maths challenges to try</w:t>
            </w:r>
          </w:p>
          <w:p w14:paraId="1FE41557" w14:textId="0D7AC9C3" w:rsidR="00B901AE" w:rsidRDefault="00B901AE" w:rsidP="00F02ED0">
            <w:pPr>
              <w:rPr>
                <w:rFonts w:ascii="Comic Sans MS" w:hAnsi="Comic Sans MS"/>
              </w:rPr>
            </w:pPr>
            <w:hyperlink r:id="rId7" w:history="1">
              <w:r w:rsidRPr="0013629B">
                <w:rPr>
                  <w:rStyle w:val="Hyperlink"/>
                  <w:rFonts w:ascii="Comic Sans MS" w:hAnsi="Comic Sans MS"/>
                </w:rPr>
                <w:t>https://n</w:t>
              </w:r>
              <w:r w:rsidRPr="0013629B">
                <w:rPr>
                  <w:rStyle w:val="Hyperlink"/>
                  <w:rFonts w:ascii="Comic Sans MS" w:hAnsi="Comic Sans MS"/>
                </w:rPr>
                <w:t>r</w:t>
              </w:r>
              <w:r w:rsidRPr="0013629B">
                <w:rPr>
                  <w:rStyle w:val="Hyperlink"/>
                  <w:rFonts w:ascii="Comic Sans MS" w:hAnsi="Comic Sans MS"/>
                </w:rPr>
                <w:t>ich.maths.org/10070</w:t>
              </w:r>
            </w:hyperlink>
          </w:p>
          <w:p w14:paraId="1E9C80E8" w14:textId="77777777" w:rsidR="00B901AE" w:rsidRDefault="00B901AE" w:rsidP="00B901AE">
            <w:pPr>
              <w:rPr>
                <w:rFonts w:ascii="Comic Sans MS" w:hAnsi="Comic Sans MS"/>
                <w:u w:val="single"/>
              </w:rPr>
            </w:pPr>
          </w:p>
          <w:p w14:paraId="1E2A1458" w14:textId="02E2C710" w:rsidR="00C37714" w:rsidRDefault="00B901AE" w:rsidP="00B901AE">
            <w:pPr>
              <w:rPr>
                <w:rFonts w:ascii="Comic Sans MS" w:hAnsi="Comic Sans MS"/>
                <w:u w:val="single"/>
              </w:rPr>
            </w:pPr>
            <w:hyperlink r:id="rId8" w:history="1">
              <w:r w:rsidRPr="0013629B">
                <w:rPr>
                  <w:rStyle w:val="Hyperlink"/>
                  <w:rFonts w:ascii="Comic Sans MS" w:hAnsi="Comic Sans MS"/>
                </w:rPr>
                <w:t>https://nrich.maths.org/sandwiches</w:t>
              </w:r>
            </w:hyperlink>
          </w:p>
          <w:p w14:paraId="07A19F77" w14:textId="750A108E" w:rsidR="00B901AE" w:rsidRPr="00B901AE" w:rsidRDefault="00B901AE" w:rsidP="00B901A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544" w:type="dxa"/>
          </w:tcPr>
          <w:p w14:paraId="5E6F4ABB" w14:textId="77777777" w:rsidR="00C37714" w:rsidRPr="006C1982" w:rsidRDefault="00C37714" w:rsidP="00F02ED0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 xml:space="preserve">Choose one part of the body eg heart, muscles, ear </w:t>
            </w:r>
          </w:p>
          <w:p w14:paraId="6E92D21B" w14:textId="77777777" w:rsidR="00375978" w:rsidRPr="006C1982" w:rsidRDefault="00C37714" w:rsidP="00376B3C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 xml:space="preserve">Find out about what it does and how it works. </w:t>
            </w:r>
          </w:p>
          <w:p w14:paraId="11933E69" w14:textId="77777777" w:rsidR="00C37714" w:rsidRPr="006C1982" w:rsidRDefault="00C37714" w:rsidP="00376B3C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 xml:space="preserve">Make an interesting fact page. </w:t>
            </w:r>
          </w:p>
        </w:tc>
        <w:tc>
          <w:tcPr>
            <w:tcW w:w="3452" w:type="dxa"/>
          </w:tcPr>
          <w:p w14:paraId="58CE0B80" w14:textId="77777777" w:rsidR="00C37714" w:rsidRPr="006C1982" w:rsidRDefault="00C37714" w:rsidP="00C37714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Carry out an experiment to find how which liquid does the least damage to teeth.</w:t>
            </w:r>
          </w:p>
          <w:p w14:paraId="739C00AB" w14:textId="77777777" w:rsidR="00C37714" w:rsidRPr="006C1982" w:rsidRDefault="00C37714" w:rsidP="00C37714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Use hard-boiled eggs (the shell represents tooth enamel) in different liquids</w:t>
            </w:r>
          </w:p>
        </w:tc>
        <w:tc>
          <w:tcPr>
            <w:tcW w:w="3123" w:type="dxa"/>
          </w:tcPr>
          <w:p w14:paraId="42D291CA" w14:textId="77777777" w:rsidR="00C37714" w:rsidRPr="006C1982" w:rsidRDefault="00C37714" w:rsidP="00E35C7A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Design and make your own healthy savoury snack.</w:t>
            </w:r>
          </w:p>
          <w:p w14:paraId="232FBAFE" w14:textId="77777777" w:rsidR="00C37714" w:rsidRPr="006C1982" w:rsidRDefault="00C37714" w:rsidP="00E35C7A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 xml:space="preserve"> It could be soup, a sandwich or a salad. Or maybe you have a better idea!</w:t>
            </w:r>
          </w:p>
        </w:tc>
      </w:tr>
    </w:tbl>
    <w:p w14:paraId="2865D7C7" w14:textId="77777777" w:rsidR="007E0132" w:rsidRPr="007E0132" w:rsidRDefault="007E0132" w:rsidP="006C1982">
      <w:pPr>
        <w:spacing w:after="0"/>
        <w:rPr>
          <w:rFonts w:ascii="Comic Sans MS" w:hAnsi="Comic Sans MS"/>
          <w:b/>
        </w:rPr>
      </w:pPr>
      <w:r w:rsidRPr="007E0132">
        <w:rPr>
          <w:rFonts w:ascii="Comic Sans MS" w:hAnsi="Comic Sans MS"/>
        </w:rPr>
        <w:t>Some tasks will take longer than others – a guide is spend 30 minutes – 1 hour</w:t>
      </w:r>
      <w:r w:rsidR="00F13845">
        <w:rPr>
          <w:rFonts w:ascii="Comic Sans MS" w:hAnsi="Comic Sans MS"/>
        </w:rPr>
        <w:t xml:space="preserve"> on each activity.</w:t>
      </w:r>
      <w:r w:rsidR="00322740">
        <w:rPr>
          <w:rFonts w:ascii="Comic Sans MS" w:hAnsi="Comic Sans MS"/>
        </w:rPr>
        <w:t xml:space="preserve"> </w:t>
      </w:r>
    </w:p>
    <w:p w14:paraId="6613B226" w14:textId="77777777" w:rsidR="006C1982" w:rsidRDefault="00C64916" w:rsidP="006C1982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You need to complete FIVE tasks; </w:t>
      </w:r>
      <w:r w:rsidR="007E0132" w:rsidRPr="007E0132">
        <w:rPr>
          <w:rFonts w:ascii="Comic Sans MS" w:hAnsi="Comic Sans MS"/>
        </w:rPr>
        <w:t>one task from each subject</w:t>
      </w:r>
      <w:r w:rsidR="00322740">
        <w:rPr>
          <w:rFonts w:ascii="Comic Sans MS" w:hAnsi="Comic Sans MS"/>
        </w:rPr>
        <w:t xml:space="preserve"> area. Please hand in written work</w:t>
      </w:r>
      <w:r>
        <w:rPr>
          <w:rFonts w:ascii="Comic Sans MS" w:hAnsi="Comic Sans MS"/>
        </w:rPr>
        <w:t xml:space="preserve"> as you do it, rather than at the end of the term</w:t>
      </w:r>
      <w:r w:rsidR="00322740">
        <w:rPr>
          <w:rFonts w:ascii="Comic Sans MS" w:hAnsi="Comic Sans MS"/>
        </w:rPr>
        <w:t xml:space="preserve">!  </w:t>
      </w:r>
      <w:r w:rsidR="006C1982">
        <w:rPr>
          <w:rFonts w:ascii="Comic Sans MS" w:hAnsi="Comic Sans MS"/>
        </w:rPr>
        <w:t xml:space="preserve">You are welcome to e-mail tasks to </w:t>
      </w:r>
      <w:hyperlink r:id="rId9" w:history="1">
        <w:r w:rsidR="006C1982" w:rsidRPr="009D0657">
          <w:rPr>
            <w:rStyle w:val="Hyperlink"/>
            <w:rFonts w:ascii="Comic Sans MS" w:hAnsi="Comic Sans MS"/>
          </w:rPr>
          <w:t>class3@upham.hants.sch.uk</w:t>
        </w:r>
      </w:hyperlink>
      <w:r w:rsidR="006C1982">
        <w:rPr>
          <w:rFonts w:ascii="Comic Sans MS" w:hAnsi="Comic Sans MS"/>
        </w:rPr>
        <w:t xml:space="preserve"> if this is easier for you.</w:t>
      </w:r>
      <w:r w:rsidR="00D93151">
        <w:rPr>
          <w:rFonts w:ascii="Comic Sans MS" w:hAnsi="Comic Sans MS"/>
        </w:rPr>
        <w:t xml:space="preserve"> </w:t>
      </w:r>
      <w:r w:rsidR="007E0132" w:rsidRPr="007E0132">
        <w:rPr>
          <w:rFonts w:ascii="Comic Sans MS" w:hAnsi="Comic Sans MS"/>
        </w:rPr>
        <w:t xml:space="preserve">Colour the grid as you go to keep track of the tasks you have done. If it’s a practical task – a signature from your </w:t>
      </w:r>
      <w:r>
        <w:rPr>
          <w:rFonts w:ascii="Comic Sans MS" w:hAnsi="Comic Sans MS"/>
        </w:rPr>
        <w:t>parent on the grid is needed.</w:t>
      </w:r>
    </w:p>
    <w:p w14:paraId="1CA6593D" w14:textId="39B3B1E9" w:rsidR="007E0132" w:rsidRPr="007E0132" w:rsidRDefault="00D93151" w:rsidP="006C1982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The homework tasks need to all be completed and handed in by </w:t>
      </w:r>
      <w:r w:rsidR="00B901AE">
        <w:rPr>
          <w:rFonts w:ascii="Comic Sans MS" w:hAnsi="Comic Sans MS"/>
        </w:rPr>
        <w:t>WEDNE</w:t>
      </w:r>
      <w:r>
        <w:rPr>
          <w:rFonts w:ascii="Comic Sans MS" w:hAnsi="Comic Sans MS"/>
        </w:rPr>
        <w:t xml:space="preserve">SDAY </w:t>
      </w:r>
      <w:r w:rsidR="00B901AE">
        <w:rPr>
          <w:rFonts w:ascii="Comic Sans MS" w:hAnsi="Comic Sans MS"/>
        </w:rPr>
        <w:t>23rd</w:t>
      </w:r>
      <w:r>
        <w:rPr>
          <w:rFonts w:ascii="Comic Sans MS" w:hAnsi="Comic Sans MS"/>
        </w:rPr>
        <w:t xml:space="preserve"> OCTOBER.</w:t>
      </w:r>
      <w:r w:rsidR="0035244B">
        <w:rPr>
          <w:rFonts w:ascii="Comic Sans MS" w:hAnsi="Comic Sans MS"/>
        </w:rPr>
        <w:t xml:space="preserve"> </w:t>
      </w:r>
      <w:r w:rsidR="007E0132">
        <w:rPr>
          <w:rFonts w:ascii="Comic Sans MS" w:hAnsi="Comic Sans MS"/>
        </w:rPr>
        <w:t>Enjoy choosi</w:t>
      </w:r>
      <w:r w:rsidR="00322740">
        <w:rPr>
          <w:rFonts w:ascii="Comic Sans MS" w:hAnsi="Comic Sans MS"/>
        </w:rPr>
        <w:t>ng and carrying out the tasks. We</w:t>
      </w:r>
      <w:r w:rsidR="007E0132">
        <w:rPr>
          <w:rFonts w:ascii="Comic Sans MS" w:hAnsi="Comic Sans MS"/>
        </w:rPr>
        <w:t xml:space="preserve"> look forward to </w:t>
      </w:r>
      <w:r w:rsidR="00F13845">
        <w:rPr>
          <w:rFonts w:ascii="Comic Sans MS" w:hAnsi="Comic Sans MS"/>
        </w:rPr>
        <w:t>finding out what you have been learning at home.</w:t>
      </w:r>
      <w:r w:rsidR="0035244B">
        <w:rPr>
          <w:rFonts w:ascii="Comic Sans MS" w:hAnsi="Comic Sans MS"/>
        </w:rPr>
        <w:t xml:space="preserve"> </w:t>
      </w:r>
      <w:r w:rsidR="00C64916">
        <w:rPr>
          <w:rFonts w:ascii="Comic Sans MS" w:hAnsi="Comic Sans MS"/>
        </w:rPr>
        <w:t>If you have any questions please come and ask.</w:t>
      </w:r>
      <w:r w:rsidR="007E0132">
        <w:rPr>
          <w:rFonts w:ascii="Comic Sans MS" w:hAnsi="Comic Sans MS"/>
        </w:rPr>
        <w:tab/>
      </w:r>
      <w:r w:rsidR="007E0132">
        <w:rPr>
          <w:rFonts w:ascii="Comic Sans MS" w:hAnsi="Comic Sans MS"/>
        </w:rPr>
        <w:tab/>
      </w:r>
    </w:p>
    <w:sectPr w:rsidR="007E0132" w:rsidRPr="007E0132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23167"/>
    <w:rsid w:val="0009251B"/>
    <w:rsid w:val="001F4847"/>
    <w:rsid w:val="0028232F"/>
    <w:rsid w:val="002C7863"/>
    <w:rsid w:val="00322740"/>
    <w:rsid w:val="003440F3"/>
    <w:rsid w:val="0035244B"/>
    <w:rsid w:val="00375978"/>
    <w:rsid w:val="00376B3C"/>
    <w:rsid w:val="005356D5"/>
    <w:rsid w:val="00674E1D"/>
    <w:rsid w:val="006B6E5F"/>
    <w:rsid w:val="006C1982"/>
    <w:rsid w:val="006D0C46"/>
    <w:rsid w:val="007E0132"/>
    <w:rsid w:val="00946B3D"/>
    <w:rsid w:val="009A5091"/>
    <w:rsid w:val="009D71ED"/>
    <w:rsid w:val="00A05910"/>
    <w:rsid w:val="00B901AE"/>
    <w:rsid w:val="00C03B25"/>
    <w:rsid w:val="00C37714"/>
    <w:rsid w:val="00C550F2"/>
    <w:rsid w:val="00C64916"/>
    <w:rsid w:val="00C82C20"/>
    <w:rsid w:val="00CA01B2"/>
    <w:rsid w:val="00D77B0C"/>
    <w:rsid w:val="00D91DD8"/>
    <w:rsid w:val="00D93151"/>
    <w:rsid w:val="00E67B9A"/>
    <w:rsid w:val="00F02ED0"/>
    <w:rsid w:val="00F13845"/>
    <w:rsid w:val="00F14B6F"/>
    <w:rsid w:val="00F4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11B2B"/>
  <w15:docId w15:val="{E64DB811-62FF-45CE-BB8E-480EABBE0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6C198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01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01A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ch.maths.org/sandwich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rich.maths.org/1007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mailto:class3@upham.han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Upham Primary School</dc:creator>
  <cp:lastModifiedBy>Sally-Ann Bird</cp:lastModifiedBy>
  <cp:revision>7</cp:revision>
  <cp:lastPrinted>2014-09-10T11:30:00Z</cp:lastPrinted>
  <dcterms:created xsi:type="dcterms:W3CDTF">2022-08-26T15:14:00Z</dcterms:created>
  <dcterms:modified xsi:type="dcterms:W3CDTF">2024-07-11T10:20:00Z</dcterms:modified>
</cp:coreProperties>
</file>