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2986" w14:textId="574AFD37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="001B1DA6">
        <w:rPr>
          <w:rFonts w:ascii="Lucida Handwriting" w:hAnsi="Lucida Handwriting"/>
          <w:b/>
          <w:sz w:val="32"/>
          <w:szCs w:val="32"/>
        </w:rPr>
        <w:t>Badger Class</w:t>
      </w:r>
      <w:r w:rsidR="00E04D3A">
        <w:rPr>
          <w:rFonts w:ascii="Lucida Handwriting" w:hAnsi="Lucida Handwriting"/>
          <w:b/>
          <w:sz w:val="32"/>
          <w:szCs w:val="32"/>
        </w:rPr>
        <w:t xml:space="preserve"> Homework</w:t>
      </w:r>
      <w:r w:rsidR="00FF7512">
        <w:rPr>
          <w:rFonts w:ascii="Lucida Handwriting" w:hAnsi="Lucida Handwriting"/>
          <w:b/>
          <w:sz w:val="32"/>
          <w:szCs w:val="32"/>
        </w:rPr>
        <w:t xml:space="preserve"> </w:t>
      </w:r>
      <w:r w:rsidR="0082766B">
        <w:rPr>
          <w:rFonts w:ascii="Lucida Handwriting" w:hAnsi="Lucida Handwriting"/>
          <w:b/>
          <w:sz w:val="32"/>
          <w:szCs w:val="32"/>
        </w:rPr>
        <w:t>–</w:t>
      </w:r>
      <w:r w:rsidR="00F219A6">
        <w:rPr>
          <w:rFonts w:ascii="Lucida Handwriting" w:hAnsi="Lucida Handwriting"/>
          <w:b/>
          <w:sz w:val="32"/>
          <w:szCs w:val="32"/>
        </w:rPr>
        <w:t xml:space="preserve"> </w:t>
      </w:r>
      <w:r w:rsidR="0022468B">
        <w:rPr>
          <w:rFonts w:ascii="Lucida Handwriting" w:hAnsi="Lucida Handwriting"/>
          <w:b/>
          <w:sz w:val="32"/>
          <w:szCs w:val="32"/>
        </w:rPr>
        <w:t>Meet the Greeks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4"/>
        <w:gridCol w:w="3251"/>
        <w:gridCol w:w="3108"/>
        <w:gridCol w:w="3086"/>
        <w:gridCol w:w="2899"/>
      </w:tblGrid>
      <w:tr w:rsidR="002A2514" w:rsidRPr="007950EB" w14:paraId="133711D5" w14:textId="77777777" w:rsidTr="007208CB">
        <w:trPr>
          <w:trHeight w:val="270"/>
        </w:trPr>
        <w:tc>
          <w:tcPr>
            <w:tcW w:w="3085" w:type="dxa"/>
          </w:tcPr>
          <w:p w14:paraId="5C66A61C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99" w:type="dxa"/>
          </w:tcPr>
          <w:p w14:paraId="68FF755C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3149" w:type="dxa"/>
          </w:tcPr>
          <w:p w14:paraId="2B46278F" w14:textId="77777777" w:rsidR="002A2514" w:rsidRPr="007950EB" w:rsidRDefault="0022468B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133" w:type="dxa"/>
          </w:tcPr>
          <w:p w14:paraId="3D686A52" w14:textId="77777777" w:rsidR="002A2514" w:rsidRPr="007950EB" w:rsidRDefault="0022468B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  <w:tc>
          <w:tcPr>
            <w:tcW w:w="2948" w:type="dxa"/>
          </w:tcPr>
          <w:p w14:paraId="69C3AFAB" w14:textId="77777777" w:rsidR="002A2514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 w:rsidR="00001C9B">
              <w:rPr>
                <w:rFonts w:ascii="Comic Sans MS" w:hAnsi="Comic Sans MS"/>
                <w:b/>
                <w:sz w:val="20"/>
                <w:szCs w:val="20"/>
              </w:rPr>
              <w:t>/DT</w:t>
            </w:r>
          </w:p>
        </w:tc>
      </w:tr>
      <w:tr w:rsidR="002A2514" w:rsidRPr="007950EB" w14:paraId="3243C42C" w14:textId="77777777" w:rsidTr="007208CB">
        <w:trPr>
          <w:trHeight w:val="1825"/>
        </w:trPr>
        <w:tc>
          <w:tcPr>
            <w:tcW w:w="3085" w:type="dxa"/>
          </w:tcPr>
          <w:p w14:paraId="42B3E2A2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7CD0E0EB" wp14:editId="74518331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A0A3AEB" w14:textId="77777777" w:rsidR="002A2514" w:rsidRPr="007950EB" w:rsidRDefault="002A2514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5830996" w14:textId="77777777" w:rsidR="002A2514" w:rsidRPr="007950EB" w:rsidRDefault="002A2514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F138C85" w14:textId="77777777" w:rsidR="002A2514" w:rsidRPr="007950EB" w:rsidRDefault="002A2514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C0299AB" w14:textId="77777777" w:rsidR="002A2514" w:rsidRPr="007950EB" w:rsidRDefault="002A2514" w:rsidP="0027790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Share my understanding</w:t>
            </w:r>
          </w:p>
        </w:tc>
        <w:tc>
          <w:tcPr>
            <w:tcW w:w="3299" w:type="dxa"/>
          </w:tcPr>
          <w:p w14:paraId="4ACDF64F" w14:textId="77777777" w:rsidR="00544402" w:rsidRDefault="0022468B" w:rsidP="0022468B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your different mathematical skills to help you solve the attached Greek word problems.</w:t>
            </w:r>
          </w:p>
          <w:p w14:paraId="5A6F0F96" w14:textId="77777777" w:rsidR="0022468B" w:rsidRDefault="0022468B" w:rsidP="0022468B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1B5D3FE" w14:textId="77777777" w:rsidR="0022468B" w:rsidRDefault="0022468B" w:rsidP="0022468B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6792A3B1" w14:textId="77777777" w:rsidR="0022468B" w:rsidRPr="0022468B" w:rsidRDefault="0022468B" w:rsidP="0022468B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149" w:type="dxa"/>
          </w:tcPr>
          <w:p w14:paraId="7F9EB735" w14:textId="77777777" w:rsidR="00861598" w:rsidRDefault="00861598" w:rsidP="0086159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Find out about what Greece is like now. Create a holiday brochure encouraging people to visit this country.</w:t>
            </w:r>
          </w:p>
          <w:p w14:paraId="06E75A67" w14:textId="77777777" w:rsidR="0022468B" w:rsidRDefault="0022468B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483D57E" w14:textId="77777777" w:rsidR="00F32C41" w:rsidRDefault="00F32C41" w:rsidP="0022468B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00A225D5" w14:textId="77777777" w:rsidR="0022468B" w:rsidRPr="0022468B" w:rsidRDefault="0022468B" w:rsidP="0022468B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E1</w:t>
            </w:r>
          </w:p>
        </w:tc>
        <w:tc>
          <w:tcPr>
            <w:tcW w:w="3133" w:type="dxa"/>
          </w:tcPr>
          <w:p w14:paraId="679214F3" w14:textId="77777777" w:rsidR="00F32C41" w:rsidRDefault="00861598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Find out about how the Olympic Games began. Write a short explanatory text to share your findings.</w:t>
            </w:r>
          </w:p>
          <w:p w14:paraId="6A3A8D6F" w14:textId="77777777" w:rsidR="00861598" w:rsidRDefault="00861598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350DADA" w14:textId="77777777" w:rsidR="00F32C41" w:rsidRDefault="00F32C41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FE8BCE1" w14:textId="77777777" w:rsidR="00F32C41" w:rsidRPr="001C2655" w:rsidRDefault="00F32C41" w:rsidP="00F32C41">
            <w:pPr>
              <w:jc w:val="right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H1</w:t>
            </w:r>
          </w:p>
        </w:tc>
        <w:tc>
          <w:tcPr>
            <w:tcW w:w="2948" w:type="dxa"/>
          </w:tcPr>
          <w:p w14:paraId="0EA2DBDB" w14:textId="77777777" w:rsidR="002A2514" w:rsidRDefault="00F32C41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Create your own sculpture or piece of pottery in an Ancient Greek style.</w:t>
            </w:r>
          </w:p>
          <w:p w14:paraId="18D92B6A" w14:textId="77777777" w:rsidR="00F32C41" w:rsidRDefault="00F32C41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E634697" w14:textId="77777777" w:rsidR="00F32C41" w:rsidRDefault="00F32C41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197FAD4" w14:textId="77777777" w:rsidR="00F32C41" w:rsidRDefault="00F32C41" w:rsidP="0022468B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E7E670A" w14:textId="77777777" w:rsidR="00F32C41" w:rsidRPr="00F32C41" w:rsidRDefault="00F32C41" w:rsidP="00F32C41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A1</w:t>
            </w:r>
          </w:p>
        </w:tc>
      </w:tr>
      <w:tr w:rsidR="002A2514" w:rsidRPr="007950EB" w14:paraId="40635D38" w14:textId="77777777" w:rsidTr="007208CB">
        <w:trPr>
          <w:trHeight w:val="1682"/>
        </w:trPr>
        <w:tc>
          <w:tcPr>
            <w:tcW w:w="3085" w:type="dxa"/>
          </w:tcPr>
          <w:p w14:paraId="6CC9A825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7622D753" wp14:editId="31AB73FA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3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F447D52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188593A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6D3E6E0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A4D134A" w14:textId="77777777" w:rsidR="002A2514" w:rsidRPr="007950EB" w:rsidRDefault="002A2514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By myself</w:t>
            </w:r>
          </w:p>
        </w:tc>
        <w:tc>
          <w:tcPr>
            <w:tcW w:w="3299" w:type="dxa"/>
          </w:tcPr>
          <w:p w14:paraId="39E9D7B9" w14:textId="77777777" w:rsidR="002A2514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go at the attached triangular and square numbers activity.</w:t>
            </w:r>
          </w:p>
          <w:p w14:paraId="5B05A5E1" w14:textId="77777777" w:rsidR="0022468B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B98222" w14:textId="77777777" w:rsidR="0022468B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C1FA37" w14:textId="77777777" w:rsidR="0022468B" w:rsidRPr="0022468B" w:rsidRDefault="0022468B" w:rsidP="0022468B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</w:p>
        </w:tc>
        <w:tc>
          <w:tcPr>
            <w:tcW w:w="3149" w:type="dxa"/>
          </w:tcPr>
          <w:p w14:paraId="29A8DBBD" w14:textId="77777777" w:rsidR="00B34F36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through the attached text about Greece and answer the comprehension questions.</w:t>
            </w:r>
          </w:p>
          <w:p w14:paraId="4E029E47" w14:textId="77777777" w:rsidR="0022468B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7EE19C" w14:textId="77777777" w:rsidR="0022468B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A1F303" w14:textId="77777777" w:rsidR="0022468B" w:rsidRPr="0022468B" w:rsidRDefault="0022468B" w:rsidP="0022468B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E2</w:t>
            </w:r>
          </w:p>
        </w:tc>
        <w:tc>
          <w:tcPr>
            <w:tcW w:w="3133" w:type="dxa"/>
          </w:tcPr>
          <w:p w14:paraId="02F4B606" w14:textId="066213FA" w:rsidR="002A2514" w:rsidRDefault="00861598" w:rsidP="00F32C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</w:t>
            </w:r>
            <w:r w:rsidR="00BD5308">
              <w:rPr>
                <w:rFonts w:ascii="Comic Sans MS" w:hAnsi="Comic Sans MS"/>
                <w:sz w:val="20"/>
                <w:szCs w:val="20"/>
              </w:rPr>
              <w:t xml:space="preserve"> Ancient Greek Gods. Create a </w:t>
            </w:r>
            <w:r w:rsidR="001B1DA6">
              <w:rPr>
                <w:rFonts w:ascii="Comic Sans MS" w:hAnsi="Comic Sans MS"/>
                <w:sz w:val="20"/>
                <w:szCs w:val="20"/>
              </w:rPr>
              <w:t>PowerPoint</w:t>
            </w:r>
            <w:r w:rsidR="00BD5308">
              <w:rPr>
                <w:rFonts w:ascii="Comic Sans MS" w:hAnsi="Comic Sans MS"/>
                <w:sz w:val="20"/>
                <w:szCs w:val="20"/>
              </w:rPr>
              <w:t xml:space="preserve"> or fact page to share this information.</w:t>
            </w:r>
          </w:p>
          <w:p w14:paraId="00F7C872" w14:textId="77777777" w:rsidR="00BD5308" w:rsidRDefault="00BD5308" w:rsidP="00F32C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D15CBD" w14:textId="77777777" w:rsidR="00BD5308" w:rsidRPr="00BD5308" w:rsidRDefault="00861598" w:rsidP="00BD530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</w:t>
            </w:r>
            <w:r w:rsidR="00BD5308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948" w:type="dxa"/>
          </w:tcPr>
          <w:p w14:paraId="46DF8649" w14:textId="77777777" w:rsidR="00F32C41" w:rsidRDefault="00F32C41" w:rsidP="00F32C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your own Greek temple model.</w:t>
            </w:r>
          </w:p>
          <w:p w14:paraId="082F7E22" w14:textId="77777777" w:rsidR="00F32C41" w:rsidRDefault="00F32C41" w:rsidP="00F32C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068923" w14:textId="77777777" w:rsidR="00F32C41" w:rsidRDefault="00F32C41" w:rsidP="00F32C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C7D2B1" w14:textId="77777777" w:rsidR="00F32C41" w:rsidRDefault="00F32C41" w:rsidP="00F32C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EA9503" w14:textId="77777777" w:rsidR="00F32C41" w:rsidRPr="00F32C41" w:rsidRDefault="00F32C41" w:rsidP="00F32C41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A2</w:t>
            </w:r>
          </w:p>
        </w:tc>
      </w:tr>
      <w:tr w:rsidR="002A2514" w:rsidRPr="007950EB" w14:paraId="430119FD" w14:textId="77777777" w:rsidTr="007208CB">
        <w:trPr>
          <w:trHeight w:val="1706"/>
        </w:trPr>
        <w:tc>
          <w:tcPr>
            <w:tcW w:w="3085" w:type="dxa"/>
          </w:tcPr>
          <w:p w14:paraId="3EFC11F9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98D1C28" wp14:editId="557DF84E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74A551F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9B07409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16034B7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2D33A35" w14:textId="77777777" w:rsidR="002A2514" w:rsidRPr="007950EB" w:rsidRDefault="002A2514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links</w:t>
            </w:r>
          </w:p>
        </w:tc>
        <w:tc>
          <w:tcPr>
            <w:tcW w:w="3299" w:type="dxa"/>
          </w:tcPr>
          <w:p w14:paraId="4C6CC21E" w14:textId="77777777" w:rsidR="002A2514" w:rsidRPr="0022468B" w:rsidRDefault="0022468B" w:rsidP="00264B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out about Pythagoras’ theorem which is used to help work out the lengths of sides of triangles – see attached sheet. (Please be aware this one is particularly tricky!)              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149" w:type="dxa"/>
          </w:tcPr>
          <w:p w14:paraId="035FE1F4" w14:textId="77777777" w:rsidR="002A2514" w:rsidRDefault="0022468B" w:rsidP="0022468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your own Greek myth or legend. Think carefully about setting, characters and plot, making links to your knowledge of this writing genre.</w:t>
            </w:r>
          </w:p>
          <w:p w14:paraId="106BF415" w14:textId="77777777" w:rsidR="0022468B" w:rsidRPr="0022468B" w:rsidRDefault="0022468B" w:rsidP="0022468B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E4</w:t>
            </w:r>
          </w:p>
        </w:tc>
        <w:tc>
          <w:tcPr>
            <w:tcW w:w="3133" w:type="dxa"/>
          </w:tcPr>
          <w:p w14:paraId="187F8413" w14:textId="77777777" w:rsidR="00861598" w:rsidRDefault="00861598" w:rsidP="0086159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Create a timeline showing the key events in the time of the Ancient Greeks.</w:t>
            </w:r>
          </w:p>
          <w:p w14:paraId="6EFA9A73" w14:textId="77777777" w:rsidR="002A2514" w:rsidRDefault="002A2514" w:rsidP="00BD530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042DE8" w14:textId="77777777" w:rsidR="00861598" w:rsidRDefault="00861598" w:rsidP="00BD530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61E822" w14:textId="77777777" w:rsidR="00861598" w:rsidRPr="00861598" w:rsidRDefault="00861598" w:rsidP="0086159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H3</w:t>
            </w:r>
          </w:p>
        </w:tc>
        <w:tc>
          <w:tcPr>
            <w:tcW w:w="2948" w:type="dxa"/>
          </w:tcPr>
          <w:p w14:paraId="0D134BCD" w14:textId="77777777" w:rsidR="00F32C41" w:rsidRDefault="00F32C41" w:rsidP="00F32C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Ancient Greek alphabet to create your own name card or message and decorate.</w:t>
            </w:r>
          </w:p>
          <w:p w14:paraId="384FBD3B" w14:textId="77777777" w:rsidR="00F32C41" w:rsidRDefault="00F32C41" w:rsidP="00F32C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1B5E64" w14:textId="77777777" w:rsidR="00001C9B" w:rsidRPr="0022468B" w:rsidRDefault="00F32C41" w:rsidP="00F32C41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A3</w:t>
            </w:r>
          </w:p>
        </w:tc>
      </w:tr>
      <w:tr w:rsidR="002A2514" w:rsidRPr="007950EB" w14:paraId="2E1AF59D" w14:textId="77777777" w:rsidTr="007208CB">
        <w:trPr>
          <w:trHeight w:val="1732"/>
        </w:trPr>
        <w:tc>
          <w:tcPr>
            <w:tcW w:w="3085" w:type="dxa"/>
          </w:tcPr>
          <w:p w14:paraId="1C4EDBD3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3120" behindDoc="0" locked="0" layoutInCell="1" allowOverlap="1" wp14:anchorId="5CABB701" wp14:editId="42988611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853EA1F" w14:textId="77777777" w:rsidR="002A2514" w:rsidRPr="007950EB" w:rsidRDefault="002A2514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6497124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A864FAA" w14:textId="77777777" w:rsidR="002A2514" w:rsidRPr="007950EB" w:rsidRDefault="002A2514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AB0193" w14:textId="77777777" w:rsidR="002A2514" w:rsidRPr="007950EB" w:rsidRDefault="002A2514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choices</w:t>
            </w:r>
          </w:p>
        </w:tc>
        <w:tc>
          <w:tcPr>
            <w:tcW w:w="3299" w:type="dxa"/>
          </w:tcPr>
          <w:p w14:paraId="246855EC" w14:textId="77777777" w:rsidR="002A2514" w:rsidRDefault="0022468B" w:rsidP="00F201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BBC Bitesize to revise an area of Maths you feel you need more practise on ready for SATs. Create a revision poster to help you revise.</w:t>
            </w:r>
          </w:p>
          <w:p w14:paraId="51B4F967" w14:textId="77777777" w:rsidR="0022468B" w:rsidRPr="0022468B" w:rsidRDefault="0022468B" w:rsidP="0022468B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149" w:type="dxa"/>
          </w:tcPr>
          <w:p w14:paraId="26D0C6E0" w14:textId="77777777" w:rsidR="00861598" w:rsidRDefault="00861598" w:rsidP="0086159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Read some Greek myths and legends. Choose one to retell in your own words.</w:t>
            </w:r>
          </w:p>
          <w:p w14:paraId="326A4CC7" w14:textId="77777777" w:rsidR="00861598" w:rsidRDefault="00861598" w:rsidP="00861598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3103A1F" w14:textId="77777777" w:rsidR="00861598" w:rsidRDefault="00861598" w:rsidP="00861598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0928A36" w14:textId="77777777" w:rsidR="002A2514" w:rsidRPr="0022468B" w:rsidRDefault="00861598" w:rsidP="00861598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E4</w:t>
            </w:r>
          </w:p>
        </w:tc>
        <w:tc>
          <w:tcPr>
            <w:tcW w:w="3133" w:type="dxa"/>
          </w:tcPr>
          <w:p w14:paraId="60CCF003" w14:textId="77777777" w:rsidR="002A2514" w:rsidRDefault="00861598" w:rsidP="008615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an aspect of life which interests you during the time of Ancient Greece. Choose how you present the information you gather.</w:t>
            </w:r>
          </w:p>
          <w:p w14:paraId="31209E59" w14:textId="77777777" w:rsidR="00861598" w:rsidRPr="00861598" w:rsidRDefault="00861598" w:rsidP="00861598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H4</w:t>
            </w:r>
          </w:p>
        </w:tc>
        <w:tc>
          <w:tcPr>
            <w:tcW w:w="2948" w:type="dxa"/>
          </w:tcPr>
          <w:p w14:paraId="4B678E74" w14:textId="77777777" w:rsidR="002A2514" w:rsidRDefault="00F32C41" w:rsidP="0022468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Build your own Trojan horse using materials of your choice.</w:t>
            </w:r>
          </w:p>
          <w:p w14:paraId="5ED0D4FA" w14:textId="77777777" w:rsidR="00F32C41" w:rsidRDefault="00F32C41" w:rsidP="0022468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8756B0" w14:textId="77777777" w:rsidR="00F32C41" w:rsidRDefault="00F32C41" w:rsidP="0022468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154593" w14:textId="77777777" w:rsidR="00F32C41" w:rsidRPr="00F32C41" w:rsidRDefault="00F32C41" w:rsidP="00F32C41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A4</w:t>
            </w:r>
          </w:p>
        </w:tc>
      </w:tr>
    </w:tbl>
    <w:p w14:paraId="5B4D6060" w14:textId="77777777" w:rsidR="00AB50B3" w:rsidRDefault="00AB50B3" w:rsidP="007E0132">
      <w:pPr>
        <w:rPr>
          <w:rFonts w:ascii="Comic Sans MS" w:hAnsi="Comic Sans MS"/>
          <w:sz w:val="20"/>
          <w:szCs w:val="20"/>
        </w:rPr>
      </w:pPr>
    </w:p>
    <w:p w14:paraId="427722A2" w14:textId="1492DE37" w:rsidR="004A4067" w:rsidRDefault="00AA6C1B" w:rsidP="007E0132">
      <w:pPr>
        <w:rPr>
          <w:rFonts w:ascii="Comic Sans MS" w:hAnsi="Comic Sans MS"/>
          <w:sz w:val="20"/>
          <w:szCs w:val="20"/>
        </w:rPr>
      </w:pPr>
      <w:r w:rsidRPr="00373DAF">
        <w:rPr>
          <w:rFonts w:ascii="Comic Sans MS" w:hAnsi="Comic Sans MS"/>
          <w:sz w:val="20"/>
          <w:szCs w:val="20"/>
        </w:rPr>
        <w:t xml:space="preserve">I would like </w:t>
      </w:r>
      <w:r w:rsidR="0022468B">
        <w:rPr>
          <w:rFonts w:ascii="Comic Sans MS" w:hAnsi="Comic Sans MS"/>
          <w:sz w:val="20"/>
          <w:szCs w:val="20"/>
        </w:rPr>
        <w:t xml:space="preserve">Year 5 children to complete </w:t>
      </w:r>
      <w:r w:rsidR="0046581A">
        <w:rPr>
          <w:rFonts w:ascii="Comic Sans MS" w:hAnsi="Comic Sans MS"/>
          <w:b/>
          <w:sz w:val="20"/>
          <w:szCs w:val="20"/>
        </w:rPr>
        <w:t>FOUR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</w:t>
      </w:r>
      <w:r w:rsidR="0022468B">
        <w:rPr>
          <w:rFonts w:ascii="Comic Sans MS" w:hAnsi="Comic Sans MS"/>
          <w:sz w:val="20"/>
          <w:szCs w:val="20"/>
        </w:rPr>
        <w:t xml:space="preserve">and Year 6 children to complete </w:t>
      </w:r>
      <w:r w:rsidR="0046581A">
        <w:rPr>
          <w:rFonts w:ascii="Comic Sans MS" w:hAnsi="Comic Sans MS"/>
          <w:b/>
          <w:sz w:val="20"/>
          <w:szCs w:val="20"/>
        </w:rPr>
        <w:t>THREE</w:t>
      </w:r>
      <w:r w:rsidR="0022468B">
        <w:rPr>
          <w:rFonts w:ascii="Comic Sans MS" w:hAnsi="Comic Sans MS"/>
          <w:b/>
          <w:sz w:val="20"/>
          <w:szCs w:val="20"/>
        </w:rPr>
        <w:t xml:space="preserve"> </w:t>
      </w:r>
      <w:r w:rsidR="0022468B">
        <w:rPr>
          <w:rFonts w:ascii="Comic Sans MS" w:hAnsi="Comic Sans MS"/>
          <w:sz w:val="20"/>
          <w:szCs w:val="20"/>
        </w:rPr>
        <w:t xml:space="preserve">activities </w:t>
      </w:r>
      <w:r w:rsidR="000E0CF9">
        <w:rPr>
          <w:rFonts w:ascii="Comic Sans MS" w:hAnsi="Comic Sans MS"/>
          <w:sz w:val="20"/>
          <w:szCs w:val="20"/>
        </w:rPr>
        <w:t xml:space="preserve">from the grid. </w:t>
      </w:r>
      <w:r w:rsidRPr="00373DAF">
        <w:rPr>
          <w:rFonts w:ascii="Comic Sans MS" w:hAnsi="Comic Sans MS"/>
          <w:sz w:val="20"/>
          <w:szCs w:val="20"/>
        </w:rPr>
        <w:t xml:space="preserve">Do at least </w:t>
      </w:r>
      <w:r w:rsidR="0082766B">
        <w:rPr>
          <w:rFonts w:ascii="Comic Sans MS" w:hAnsi="Comic Sans MS"/>
          <w:b/>
          <w:sz w:val="20"/>
          <w:szCs w:val="20"/>
        </w:rPr>
        <w:t xml:space="preserve">one </w:t>
      </w:r>
      <w:r w:rsidRPr="00373DAF">
        <w:rPr>
          <w:rFonts w:ascii="Comic Sans MS" w:hAnsi="Comic Sans MS"/>
          <w:b/>
          <w:sz w:val="20"/>
          <w:szCs w:val="20"/>
        </w:rPr>
        <w:t>task from each subject area</w:t>
      </w:r>
      <w:r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0E0CF9">
        <w:rPr>
          <w:rFonts w:ascii="Comic Sans MS" w:hAnsi="Comic Sans MS"/>
          <w:sz w:val="20"/>
          <w:szCs w:val="20"/>
        </w:rPr>
        <w:t xml:space="preserve">The maths tasks </w:t>
      </w:r>
      <w:r w:rsidR="00995D1D">
        <w:rPr>
          <w:rFonts w:ascii="Comic Sans MS" w:hAnsi="Comic Sans MS"/>
          <w:sz w:val="20"/>
          <w:szCs w:val="20"/>
        </w:rPr>
        <w:t>are all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>
        <w:rPr>
          <w:rFonts w:ascii="Comic Sans MS" w:hAnsi="Comic Sans MS"/>
          <w:sz w:val="20"/>
          <w:szCs w:val="20"/>
        </w:rPr>
        <w:t xml:space="preserve"> </w:t>
      </w:r>
      <w:r w:rsidR="00D76567" w:rsidRPr="0046581A">
        <w:rPr>
          <w:rFonts w:ascii="Comic Sans MS" w:hAnsi="Comic Sans MS"/>
          <w:b/>
          <w:sz w:val="20"/>
          <w:szCs w:val="20"/>
        </w:rPr>
        <w:t>MONDAY</w:t>
      </w:r>
      <w:r w:rsidR="002F5827" w:rsidRPr="0046581A">
        <w:rPr>
          <w:rFonts w:ascii="Comic Sans MS" w:hAnsi="Comic Sans MS"/>
          <w:b/>
          <w:sz w:val="20"/>
          <w:szCs w:val="20"/>
        </w:rPr>
        <w:t xml:space="preserve"> </w:t>
      </w:r>
      <w:r w:rsidR="001B1DA6">
        <w:rPr>
          <w:rFonts w:ascii="Comic Sans MS" w:hAnsi="Comic Sans MS"/>
          <w:b/>
          <w:sz w:val="20"/>
          <w:szCs w:val="20"/>
        </w:rPr>
        <w:t>18</w:t>
      </w:r>
      <w:r w:rsidR="001B1DA6" w:rsidRPr="001B1DA6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1B1DA6">
        <w:rPr>
          <w:rFonts w:ascii="Comic Sans MS" w:hAnsi="Comic Sans MS"/>
          <w:b/>
          <w:sz w:val="20"/>
          <w:szCs w:val="20"/>
        </w:rPr>
        <w:t xml:space="preserve"> </w:t>
      </w:r>
      <w:r w:rsidR="0046581A">
        <w:rPr>
          <w:rFonts w:ascii="Comic Sans MS" w:hAnsi="Comic Sans MS"/>
          <w:b/>
          <w:sz w:val="20"/>
          <w:szCs w:val="20"/>
        </w:rPr>
        <w:t>MAY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</w:p>
    <w:p w14:paraId="6F787FEF" w14:textId="3821F146" w:rsidR="004A4067" w:rsidRPr="004A4067" w:rsidRDefault="007E0132" w:rsidP="007E0132">
      <w:pPr>
        <w:rPr>
          <w:rFonts w:ascii="Comic Sans MS" w:hAnsi="Comic Sans MS"/>
          <w:sz w:val="20"/>
          <w:szCs w:val="20"/>
        </w:rPr>
      </w:pPr>
      <w:r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22468B">
        <w:rPr>
          <w:rFonts w:ascii="Comic Sans MS" w:hAnsi="Comic Sans MS"/>
          <w:sz w:val="20"/>
          <w:szCs w:val="20"/>
        </w:rPr>
        <w:t xml:space="preserve"> M</w:t>
      </w:r>
      <w:r w:rsidR="001B1DA6">
        <w:rPr>
          <w:rFonts w:ascii="Comic Sans MS" w:hAnsi="Comic Sans MS"/>
          <w:sz w:val="20"/>
          <w:szCs w:val="20"/>
        </w:rPr>
        <w:t xml:space="preserve">iss Leech </w:t>
      </w:r>
      <w:r w:rsidR="001B1DA6" w:rsidRPr="001B1DA6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01C9B"/>
    <w:rsid w:val="00023167"/>
    <w:rsid w:val="00036ABE"/>
    <w:rsid w:val="00053C9B"/>
    <w:rsid w:val="000A5FAF"/>
    <w:rsid w:val="000C4C7C"/>
    <w:rsid w:val="000D72B3"/>
    <w:rsid w:val="000E0CF9"/>
    <w:rsid w:val="00106067"/>
    <w:rsid w:val="00132E28"/>
    <w:rsid w:val="00137070"/>
    <w:rsid w:val="00140345"/>
    <w:rsid w:val="00171CBD"/>
    <w:rsid w:val="00177387"/>
    <w:rsid w:val="001B1DA6"/>
    <w:rsid w:val="001C2655"/>
    <w:rsid w:val="001C7615"/>
    <w:rsid w:val="001E3270"/>
    <w:rsid w:val="0022468B"/>
    <w:rsid w:val="00260583"/>
    <w:rsid w:val="00264B15"/>
    <w:rsid w:val="00275E4D"/>
    <w:rsid w:val="00277908"/>
    <w:rsid w:val="0028232F"/>
    <w:rsid w:val="00287CCB"/>
    <w:rsid w:val="002A232A"/>
    <w:rsid w:val="002A2514"/>
    <w:rsid w:val="002E27B0"/>
    <w:rsid w:val="002F5827"/>
    <w:rsid w:val="00321668"/>
    <w:rsid w:val="00327EB3"/>
    <w:rsid w:val="00335D43"/>
    <w:rsid w:val="003658C1"/>
    <w:rsid w:val="0036692C"/>
    <w:rsid w:val="00373257"/>
    <w:rsid w:val="003833A3"/>
    <w:rsid w:val="00387384"/>
    <w:rsid w:val="003A2F7E"/>
    <w:rsid w:val="003F0471"/>
    <w:rsid w:val="0042502A"/>
    <w:rsid w:val="00435CEB"/>
    <w:rsid w:val="0046581A"/>
    <w:rsid w:val="004921C1"/>
    <w:rsid w:val="004925DC"/>
    <w:rsid w:val="004A4067"/>
    <w:rsid w:val="004B4A66"/>
    <w:rsid w:val="004E7F7E"/>
    <w:rsid w:val="00503B47"/>
    <w:rsid w:val="00526B74"/>
    <w:rsid w:val="00537733"/>
    <w:rsid w:val="00541E90"/>
    <w:rsid w:val="00544402"/>
    <w:rsid w:val="00546B65"/>
    <w:rsid w:val="005856BC"/>
    <w:rsid w:val="005A020B"/>
    <w:rsid w:val="005B7CB1"/>
    <w:rsid w:val="005D0994"/>
    <w:rsid w:val="005D6A49"/>
    <w:rsid w:val="005D7F07"/>
    <w:rsid w:val="005F35D0"/>
    <w:rsid w:val="00601254"/>
    <w:rsid w:val="0060736B"/>
    <w:rsid w:val="006578A5"/>
    <w:rsid w:val="00674E1D"/>
    <w:rsid w:val="006A5B92"/>
    <w:rsid w:val="006A7510"/>
    <w:rsid w:val="006B702D"/>
    <w:rsid w:val="006C3E64"/>
    <w:rsid w:val="006D1D99"/>
    <w:rsid w:val="00714DF8"/>
    <w:rsid w:val="007208CB"/>
    <w:rsid w:val="007365C3"/>
    <w:rsid w:val="00756710"/>
    <w:rsid w:val="007910E2"/>
    <w:rsid w:val="00792ABD"/>
    <w:rsid w:val="007950EB"/>
    <w:rsid w:val="007A27E9"/>
    <w:rsid w:val="007B4FF5"/>
    <w:rsid w:val="007C2E58"/>
    <w:rsid w:val="007E0132"/>
    <w:rsid w:val="007E219A"/>
    <w:rsid w:val="007E5803"/>
    <w:rsid w:val="007E5B4F"/>
    <w:rsid w:val="00823600"/>
    <w:rsid w:val="0082766B"/>
    <w:rsid w:val="00861598"/>
    <w:rsid w:val="00862159"/>
    <w:rsid w:val="00864FCB"/>
    <w:rsid w:val="008716AD"/>
    <w:rsid w:val="008B66C2"/>
    <w:rsid w:val="008C6802"/>
    <w:rsid w:val="008E5FBF"/>
    <w:rsid w:val="008F240E"/>
    <w:rsid w:val="00905B7D"/>
    <w:rsid w:val="00917CE6"/>
    <w:rsid w:val="00930126"/>
    <w:rsid w:val="00932AFE"/>
    <w:rsid w:val="009545F8"/>
    <w:rsid w:val="00965528"/>
    <w:rsid w:val="009777A5"/>
    <w:rsid w:val="00995D1D"/>
    <w:rsid w:val="009B0427"/>
    <w:rsid w:val="009B282C"/>
    <w:rsid w:val="009D0B39"/>
    <w:rsid w:val="009D64A0"/>
    <w:rsid w:val="00A0150A"/>
    <w:rsid w:val="00A116E3"/>
    <w:rsid w:val="00A538E3"/>
    <w:rsid w:val="00A978C8"/>
    <w:rsid w:val="00AA3941"/>
    <w:rsid w:val="00AA6C1B"/>
    <w:rsid w:val="00AB50B3"/>
    <w:rsid w:val="00AC27FA"/>
    <w:rsid w:val="00AC56C6"/>
    <w:rsid w:val="00AD0161"/>
    <w:rsid w:val="00AF375E"/>
    <w:rsid w:val="00B34F36"/>
    <w:rsid w:val="00B568CF"/>
    <w:rsid w:val="00BA5A01"/>
    <w:rsid w:val="00BB07BF"/>
    <w:rsid w:val="00BC1B61"/>
    <w:rsid w:val="00BD5308"/>
    <w:rsid w:val="00BE188F"/>
    <w:rsid w:val="00C14D0A"/>
    <w:rsid w:val="00C21EBE"/>
    <w:rsid w:val="00C61490"/>
    <w:rsid w:val="00CC1A41"/>
    <w:rsid w:val="00CF1C82"/>
    <w:rsid w:val="00D276B1"/>
    <w:rsid w:val="00D6563D"/>
    <w:rsid w:val="00D76567"/>
    <w:rsid w:val="00D91DD8"/>
    <w:rsid w:val="00DA6AA9"/>
    <w:rsid w:val="00DA76CB"/>
    <w:rsid w:val="00DC671B"/>
    <w:rsid w:val="00DC77CA"/>
    <w:rsid w:val="00DD5D0E"/>
    <w:rsid w:val="00E01892"/>
    <w:rsid w:val="00E04D3A"/>
    <w:rsid w:val="00E101DC"/>
    <w:rsid w:val="00E50F26"/>
    <w:rsid w:val="00E66E80"/>
    <w:rsid w:val="00EA41E1"/>
    <w:rsid w:val="00EC579D"/>
    <w:rsid w:val="00EF7084"/>
    <w:rsid w:val="00EF77AF"/>
    <w:rsid w:val="00F02ED0"/>
    <w:rsid w:val="00F12F3A"/>
    <w:rsid w:val="00F13207"/>
    <w:rsid w:val="00F13845"/>
    <w:rsid w:val="00F201B2"/>
    <w:rsid w:val="00F219A6"/>
    <w:rsid w:val="00F32C41"/>
    <w:rsid w:val="00F419CD"/>
    <w:rsid w:val="00F50625"/>
    <w:rsid w:val="00F65EA0"/>
    <w:rsid w:val="00F76B87"/>
    <w:rsid w:val="00F86EF7"/>
    <w:rsid w:val="00F9699C"/>
    <w:rsid w:val="00FC14FF"/>
    <w:rsid w:val="00FD14D8"/>
    <w:rsid w:val="00FD54E9"/>
    <w:rsid w:val="00FE422A"/>
    <w:rsid w:val="00FF30D3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0A6DA"/>
  <w15:docId w15:val="{A120B3A5-50EC-4EB0-A50C-388DC76E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6692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4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2</cp:revision>
  <cp:lastPrinted>2018-04-11T11:12:00Z</cp:lastPrinted>
  <dcterms:created xsi:type="dcterms:W3CDTF">2026-04-12T20:00:00Z</dcterms:created>
  <dcterms:modified xsi:type="dcterms:W3CDTF">2026-04-12T20:00:00Z</dcterms:modified>
</cp:coreProperties>
</file>