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6029DE" w14:textId="17ABA042" w:rsidR="00D91DD8" w:rsidRDefault="00F02ED0" w:rsidP="00F02ED0">
      <w:pPr>
        <w:jc w:val="center"/>
        <w:rPr>
          <w:rFonts w:ascii="Lucida Handwriting" w:hAnsi="Lucida Handwriting"/>
          <w:b/>
          <w:sz w:val="32"/>
          <w:szCs w:val="32"/>
        </w:rPr>
      </w:pPr>
      <w:r>
        <w:rPr>
          <w:rFonts w:ascii="Lucida Handwriting" w:hAnsi="Lucida Handwriting"/>
          <w:b/>
          <w:sz w:val="32"/>
          <w:szCs w:val="32"/>
        </w:rPr>
        <w:t xml:space="preserve"> </w:t>
      </w:r>
      <w:r w:rsidR="000D5142">
        <w:rPr>
          <w:rFonts w:ascii="Lucida Handwriting" w:hAnsi="Lucida Handwriting"/>
          <w:b/>
          <w:sz w:val="32"/>
          <w:szCs w:val="32"/>
        </w:rPr>
        <w:t xml:space="preserve">Badger </w:t>
      </w:r>
      <w:r w:rsidR="00E04D3A">
        <w:rPr>
          <w:rFonts w:ascii="Lucida Handwriting" w:hAnsi="Lucida Handwriting"/>
          <w:b/>
          <w:sz w:val="32"/>
          <w:szCs w:val="32"/>
        </w:rPr>
        <w:t>Homework</w:t>
      </w:r>
      <w:r w:rsidR="00FF7512">
        <w:rPr>
          <w:rFonts w:ascii="Lucida Handwriting" w:hAnsi="Lucida Handwriting"/>
          <w:b/>
          <w:sz w:val="32"/>
          <w:szCs w:val="32"/>
        </w:rPr>
        <w:t xml:space="preserve"> </w:t>
      </w:r>
      <w:r w:rsidR="00F219A6">
        <w:rPr>
          <w:rFonts w:ascii="Lucida Handwriting" w:hAnsi="Lucida Handwriting"/>
          <w:b/>
          <w:sz w:val="32"/>
          <w:szCs w:val="32"/>
        </w:rPr>
        <w:t xml:space="preserve">- </w:t>
      </w:r>
      <w:r w:rsidR="00277908">
        <w:rPr>
          <w:rFonts w:ascii="Lucida Handwriting" w:hAnsi="Lucida Handwriting"/>
          <w:b/>
          <w:sz w:val="32"/>
          <w:szCs w:val="32"/>
        </w:rPr>
        <w:t>Extreme Sports (Forces)</w:t>
      </w:r>
      <w:r w:rsidR="002F5827">
        <w:rPr>
          <w:rFonts w:ascii="Lucida Handwriting" w:hAnsi="Lucida Handwriting"/>
          <w:b/>
          <w:sz w:val="32"/>
          <w:szCs w:val="32"/>
        </w:rPr>
        <w:t xml:space="preserve">   </w:t>
      </w:r>
      <w:r w:rsidR="002A232A">
        <w:rPr>
          <w:rFonts w:ascii="Lucida Handwriting" w:hAnsi="Lucida Handwriting"/>
          <w:b/>
          <w:sz w:val="32"/>
          <w:szCs w:val="32"/>
        </w:rPr>
        <w:t>Name</w:t>
      </w:r>
      <w:r w:rsidR="00CC15CA">
        <w:rPr>
          <w:rFonts w:ascii="Lucida Handwriting" w:hAnsi="Lucida Handwriting"/>
          <w:b/>
          <w:sz w:val="32"/>
          <w:szCs w:val="32"/>
        </w:rPr>
        <w:t xml:space="preserve"> 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47"/>
        <w:gridCol w:w="3847"/>
        <w:gridCol w:w="3848"/>
        <w:gridCol w:w="3846"/>
      </w:tblGrid>
      <w:tr w:rsidR="00756710" w:rsidRPr="007950EB" w14:paraId="367E5E7C" w14:textId="77777777" w:rsidTr="00756710">
        <w:trPr>
          <w:trHeight w:val="270"/>
        </w:trPr>
        <w:tc>
          <w:tcPr>
            <w:tcW w:w="3885" w:type="dxa"/>
          </w:tcPr>
          <w:p w14:paraId="053318EC" w14:textId="77777777" w:rsidR="00756710" w:rsidRPr="007950EB" w:rsidRDefault="00756710" w:rsidP="00F02E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3886" w:type="dxa"/>
          </w:tcPr>
          <w:p w14:paraId="144FBF2C" w14:textId="77777777" w:rsidR="00756710" w:rsidRPr="007950EB" w:rsidRDefault="00756710" w:rsidP="00F02E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950EB">
              <w:rPr>
                <w:rFonts w:ascii="Comic Sans MS" w:hAnsi="Comic Sans MS"/>
                <w:b/>
                <w:sz w:val="20"/>
                <w:szCs w:val="20"/>
              </w:rPr>
              <w:t xml:space="preserve">Maths </w:t>
            </w:r>
          </w:p>
        </w:tc>
        <w:tc>
          <w:tcPr>
            <w:tcW w:w="3886" w:type="dxa"/>
          </w:tcPr>
          <w:p w14:paraId="5265BF9E" w14:textId="77777777" w:rsidR="00756710" w:rsidRPr="007950EB" w:rsidRDefault="00756710" w:rsidP="00F02E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950EB">
              <w:rPr>
                <w:rFonts w:ascii="Comic Sans MS" w:hAnsi="Comic Sans MS"/>
                <w:b/>
                <w:sz w:val="20"/>
                <w:szCs w:val="20"/>
              </w:rPr>
              <w:t>Literacy</w:t>
            </w:r>
          </w:p>
        </w:tc>
        <w:tc>
          <w:tcPr>
            <w:tcW w:w="3886" w:type="dxa"/>
          </w:tcPr>
          <w:p w14:paraId="2474F8ED" w14:textId="77777777" w:rsidR="00756710" w:rsidRPr="007950EB" w:rsidRDefault="00756710" w:rsidP="00F02E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Science</w:t>
            </w:r>
          </w:p>
        </w:tc>
      </w:tr>
      <w:tr w:rsidR="00756710" w:rsidRPr="007950EB" w14:paraId="30290736" w14:textId="77777777" w:rsidTr="00756710">
        <w:trPr>
          <w:trHeight w:val="1414"/>
        </w:trPr>
        <w:tc>
          <w:tcPr>
            <w:tcW w:w="3885" w:type="dxa"/>
          </w:tcPr>
          <w:p w14:paraId="28FB9257" w14:textId="77777777" w:rsidR="00756710" w:rsidRPr="007950EB" w:rsidRDefault="00756710" w:rsidP="00F02E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950EB">
              <w:rPr>
                <w:rFonts w:ascii="Comic Sans MS" w:hAnsi="Comic Sans MS"/>
                <w:b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8992" behindDoc="0" locked="0" layoutInCell="1" allowOverlap="1" wp14:anchorId="162AEC72" wp14:editId="07BD84D2">
                  <wp:simplePos x="0" y="0"/>
                  <wp:positionH relativeFrom="column">
                    <wp:posOffset>348615</wp:posOffset>
                  </wp:positionH>
                  <wp:positionV relativeFrom="paragraph">
                    <wp:posOffset>90805</wp:posOffset>
                  </wp:positionV>
                  <wp:extent cx="1139825" cy="626745"/>
                  <wp:effectExtent l="19050" t="0" r="3175" b="0"/>
                  <wp:wrapNone/>
                  <wp:docPr id="1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 l="1405" t="28410" r="50919" b="2859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9825" cy="62674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5629DE88" w14:textId="77777777" w:rsidR="00756710" w:rsidRPr="007950EB" w:rsidRDefault="00756710" w:rsidP="007E219A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1F4AF9D3" w14:textId="77777777" w:rsidR="00756710" w:rsidRPr="007950EB" w:rsidRDefault="00756710" w:rsidP="007E219A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1A5ED524" w14:textId="77777777" w:rsidR="00756710" w:rsidRPr="007950EB" w:rsidRDefault="00756710" w:rsidP="007E219A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4323967A" w14:textId="77777777" w:rsidR="00756710" w:rsidRPr="007950EB" w:rsidRDefault="00756710" w:rsidP="0027790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950EB">
              <w:rPr>
                <w:rFonts w:ascii="Comic Sans MS" w:hAnsi="Comic Sans MS"/>
                <w:b/>
                <w:sz w:val="20"/>
                <w:szCs w:val="20"/>
              </w:rPr>
              <w:t>Share my understanding</w:t>
            </w:r>
          </w:p>
        </w:tc>
        <w:tc>
          <w:tcPr>
            <w:tcW w:w="3886" w:type="dxa"/>
          </w:tcPr>
          <w:p w14:paraId="47509C56" w14:textId="77777777" w:rsidR="00387384" w:rsidRPr="00407B90" w:rsidRDefault="00407B90" w:rsidP="00387384">
            <w:pPr>
              <w:tabs>
                <w:tab w:val="left" w:pos="2907"/>
              </w:tabs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Practise using the long multiplication method at home. Then write a set of instructions for how to use this method which you can use to help you revise for future tests.</w:t>
            </w:r>
          </w:p>
          <w:p w14:paraId="7A8A7D29" w14:textId="77777777" w:rsidR="00756710" w:rsidRPr="009777A5" w:rsidRDefault="00756710" w:rsidP="009777A5">
            <w:pPr>
              <w:tabs>
                <w:tab w:val="left" w:pos="2907"/>
              </w:tabs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M1</w:t>
            </w:r>
          </w:p>
        </w:tc>
        <w:tc>
          <w:tcPr>
            <w:tcW w:w="3886" w:type="dxa"/>
          </w:tcPr>
          <w:p w14:paraId="2DF079A5" w14:textId="77777777" w:rsidR="009E670A" w:rsidRPr="009E670A" w:rsidRDefault="009E670A" w:rsidP="009E670A">
            <w:pPr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Create a short documentary film either explaining how an extreme sport of your choice works or sharing your understanding about what forces are and how they work.</w:t>
            </w:r>
          </w:p>
          <w:p w14:paraId="7D776A35" w14:textId="77777777" w:rsidR="00756710" w:rsidRPr="001C2655" w:rsidRDefault="00756710" w:rsidP="001C2655">
            <w:pPr>
              <w:jc w:val="right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</w:rPr>
              <w:t>L1</w:t>
            </w:r>
          </w:p>
        </w:tc>
        <w:tc>
          <w:tcPr>
            <w:tcW w:w="3886" w:type="dxa"/>
          </w:tcPr>
          <w:p w14:paraId="69326717" w14:textId="77777777" w:rsidR="00503B47" w:rsidRDefault="00503B47" w:rsidP="00503B4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Find out about how Galileo Galilei and Isaac Newton helped to develop the theory of gravitation. Summarise what you found out.</w:t>
            </w:r>
          </w:p>
          <w:p w14:paraId="4DA9D6AA" w14:textId="77777777" w:rsidR="00756710" w:rsidRDefault="00756710" w:rsidP="00546B65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079D1486" w14:textId="77777777" w:rsidR="00756710" w:rsidRPr="001C2655" w:rsidRDefault="00756710" w:rsidP="00275E4D">
            <w:pPr>
              <w:jc w:val="right"/>
              <w:rPr>
                <w:rFonts w:ascii="Comic Sans MS" w:hAnsi="Comic Sans MS"/>
                <w:bCs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S1</w:t>
            </w:r>
          </w:p>
        </w:tc>
      </w:tr>
      <w:tr w:rsidR="00756710" w:rsidRPr="007950EB" w14:paraId="4BFEBC92" w14:textId="77777777" w:rsidTr="00756710">
        <w:trPr>
          <w:trHeight w:val="1406"/>
        </w:trPr>
        <w:tc>
          <w:tcPr>
            <w:tcW w:w="3885" w:type="dxa"/>
          </w:tcPr>
          <w:p w14:paraId="310674BD" w14:textId="77777777" w:rsidR="00756710" w:rsidRPr="007950EB" w:rsidRDefault="00756710" w:rsidP="00F02E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950EB">
              <w:rPr>
                <w:rFonts w:ascii="Comic Sans MS" w:hAnsi="Comic Sans MS"/>
                <w:b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6944" behindDoc="0" locked="0" layoutInCell="1" allowOverlap="1" wp14:anchorId="0C9D10A2" wp14:editId="0093CE01">
                  <wp:simplePos x="0" y="0"/>
                  <wp:positionH relativeFrom="column">
                    <wp:posOffset>284480</wp:posOffset>
                  </wp:positionH>
                  <wp:positionV relativeFrom="paragraph">
                    <wp:posOffset>33020</wp:posOffset>
                  </wp:positionV>
                  <wp:extent cx="1208405" cy="648335"/>
                  <wp:effectExtent l="19050" t="0" r="0" b="0"/>
                  <wp:wrapNone/>
                  <wp:docPr id="6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 l="1328" t="37273" r="50171" b="2477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8405" cy="648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5FB9537F" w14:textId="77777777" w:rsidR="00756710" w:rsidRPr="007950EB" w:rsidRDefault="00756710" w:rsidP="00F02E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63C50AFF" w14:textId="77777777" w:rsidR="00756710" w:rsidRPr="007950EB" w:rsidRDefault="00756710" w:rsidP="00F02E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1943CD01" w14:textId="77777777" w:rsidR="00756710" w:rsidRPr="007950EB" w:rsidRDefault="00756710" w:rsidP="00F02E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591C5636" w14:textId="77777777" w:rsidR="00756710" w:rsidRPr="007950EB" w:rsidRDefault="00756710" w:rsidP="00B568C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950EB">
              <w:rPr>
                <w:rFonts w:ascii="Comic Sans MS" w:hAnsi="Comic Sans MS"/>
                <w:b/>
                <w:sz w:val="20"/>
                <w:szCs w:val="20"/>
              </w:rPr>
              <w:t>By myself</w:t>
            </w:r>
          </w:p>
        </w:tc>
        <w:tc>
          <w:tcPr>
            <w:tcW w:w="3886" w:type="dxa"/>
          </w:tcPr>
          <w:p w14:paraId="0415F4E2" w14:textId="77777777" w:rsidR="00BA5895" w:rsidRDefault="00BA5895" w:rsidP="00BA589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Work through the ‘Olympics Ordering’ task, which will help you revise decimal numbers and ordering.</w:t>
            </w:r>
          </w:p>
          <w:p w14:paraId="1A03EFC4" w14:textId="77777777" w:rsidR="00407B90" w:rsidRPr="00407B90" w:rsidRDefault="00407B90" w:rsidP="00260583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411EAED" w14:textId="77777777" w:rsidR="00756710" w:rsidRDefault="00756710" w:rsidP="00171CBD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5E6E4CD4" w14:textId="77777777" w:rsidR="00756710" w:rsidRPr="00171CBD" w:rsidRDefault="00756710" w:rsidP="00171CBD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M2</w:t>
            </w:r>
          </w:p>
        </w:tc>
        <w:tc>
          <w:tcPr>
            <w:tcW w:w="3886" w:type="dxa"/>
          </w:tcPr>
          <w:p w14:paraId="48864CD6" w14:textId="77777777" w:rsidR="00864FCB" w:rsidRDefault="009E670A" w:rsidP="009E670A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Imagine you have tried an extreme sport for the first time. Write a diary entry to share what the experience was like. Try to include some figurative language (e.g. similes and metaphors).</w:t>
            </w:r>
          </w:p>
          <w:p w14:paraId="633E9631" w14:textId="77777777" w:rsidR="00756710" w:rsidRPr="00F9699C" w:rsidRDefault="00756710" w:rsidP="00F9699C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L2</w:t>
            </w:r>
          </w:p>
        </w:tc>
        <w:tc>
          <w:tcPr>
            <w:tcW w:w="3886" w:type="dxa"/>
          </w:tcPr>
          <w:p w14:paraId="7314B794" w14:textId="77777777" w:rsidR="00ED64FB" w:rsidRDefault="00ED64FB" w:rsidP="00ED64FB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Find out about how the size, shape and weight of an object affects how it floats. Create your own boat/raft that will float using this knowledge.</w:t>
            </w:r>
          </w:p>
          <w:p w14:paraId="7CD3AA8A" w14:textId="77777777" w:rsidR="00503B47" w:rsidRDefault="00503B47" w:rsidP="00503B47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F42610C" w14:textId="77777777" w:rsidR="00503B47" w:rsidRPr="00503B47" w:rsidRDefault="00503B47" w:rsidP="00503B47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1091FF60" w14:textId="77777777" w:rsidR="00756710" w:rsidRPr="005D0994" w:rsidRDefault="00756710" w:rsidP="00275E4D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S2</w:t>
            </w:r>
          </w:p>
        </w:tc>
      </w:tr>
      <w:tr w:rsidR="00756710" w:rsidRPr="007950EB" w14:paraId="57398CEC" w14:textId="77777777" w:rsidTr="00756710">
        <w:trPr>
          <w:trHeight w:val="1520"/>
        </w:trPr>
        <w:tc>
          <w:tcPr>
            <w:tcW w:w="3885" w:type="dxa"/>
          </w:tcPr>
          <w:p w14:paraId="06951DCF" w14:textId="77777777" w:rsidR="00756710" w:rsidRPr="007950EB" w:rsidRDefault="00756710" w:rsidP="00F02E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950EB">
              <w:rPr>
                <w:rFonts w:ascii="Comic Sans MS" w:hAnsi="Comic Sans MS"/>
                <w:b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7968" behindDoc="0" locked="0" layoutInCell="1" allowOverlap="1" wp14:anchorId="4152A3DA" wp14:editId="1A64B179">
                  <wp:simplePos x="0" y="0"/>
                  <wp:positionH relativeFrom="column">
                    <wp:posOffset>348615</wp:posOffset>
                  </wp:positionH>
                  <wp:positionV relativeFrom="paragraph">
                    <wp:posOffset>123190</wp:posOffset>
                  </wp:positionV>
                  <wp:extent cx="1139825" cy="648335"/>
                  <wp:effectExtent l="19050" t="0" r="3175" b="0"/>
                  <wp:wrapNone/>
                  <wp:docPr id="7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 l="1762" t="30925" r="50525" b="3223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9825" cy="64833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21A54FD7" w14:textId="77777777" w:rsidR="00756710" w:rsidRPr="007950EB" w:rsidRDefault="00756710" w:rsidP="00F02E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5DF4A313" w14:textId="77777777" w:rsidR="00756710" w:rsidRPr="007950EB" w:rsidRDefault="00756710" w:rsidP="007E013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0D21040B" w14:textId="77777777" w:rsidR="00756710" w:rsidRPr="007950EB" w:rsidRDefault="00756710" w:rsidP="007E013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46A4E24D" w14:textId="77777777" w:rsidR="00756710" w:rsidRPr="007950EB" w:rsidRDefault="00756710" w:rsidP="00B568C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950EB">
              <w:rPr>
                <w:rFonts w:ascii="Comic Sans MS" w:hAnsi="Comic Sans MS"/>
                <w:b/>
                <w:sz w:val="20"/>
                <w:szCs w:val="20"/>
              </w:rPr>
              <w:t>Make links</w:t>
            </w:r>
          </w:p>
        </w:tc>
        <w:tc>
          <w:tcPr>
            <w:tcW w:w="3886" w:type="dxa"/>
          </w:tcPr>
          <w:p w14:paraId="3E8A88AD" w14:textId="77777777" w:rsidR="002263EA" w:rsidRPr="00407B90" w:rsidRDefault="00407B90" w:rsidP="002263E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Have a go at the ‘Sabotage at the Ski Resort’ activity. This will involve making links with different areas of maths. (Please note – this is probably the hardest activity on offer!)</w:t>
            </w:r>
          </w:p>
          <w:p w14:paraId="63AA337B" w14:textId="77777777" w:rsidR="00756710" w:rsidRPr="00171CBD" w:rsidRDefault="00756710" w:rsidP="009777A5">
            <w:pPr>
              <w:jc w:val="right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M3</w:t>
            </w:r>
          </w:p>
        </w:tc>
        <w:tc>
          <w:tcPr>
            <w:tcW w:w="3886" w:type="dxa"/>
          </w:tcPr>
          <w:p w14:paraId="1385DF56" w14:textId="77777777" w:rsidR="00756710" w:rsidRDefault="00A649F8" w:rsidP="00A649F8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Research an extreme sport of your choice. Create a non-chronological report to explain </w:t>
            </w:r>
            <w:r w:rsidR="00032347">
              <w:rPr>
                <w:rFonts w:ascii="Comic Sans MS" w:hAnsi="Comic Sans MS"/>
                <w:sz w:val="20"/>
                <w:szCs w:val="20"/>
              </w:rPr>
              <w:t xml:space="preserve">what this </w:t>
            </w:r>
            <w:r>
              <w:rPr>
                <w:rFonts w:ascii="Comic Sans MS" w:hAnsi="Comic Sans MS"/>
                <w:sz w:val="20"/>
                <w:szCs w:val="20"/>
              </w:rPr>
              <w:t>sport</w:t>
            </w:r>
            <w:r w:rsidR="00032347">
              <w:rPr>
                <w:rFonts w:ascii="Comic Sans MS" w:hAnsi="Comic Sans MS"/>
                <w:sz w:val="20"/>
                <w:szCs w:val="20"/>
              </w:rPr>
              <w:t xml:space="preserve"> is and how it</w:t>
            </w:r>
            <w:r>
              <w:rPr>
                <w:rFonts w:ascii="Comic Sans MS" w:hAnsi="Comic Sans MS"/>
                <w:sz w:val="20"/>
                <w:szCs w:val="20"/>
              </w:rPr>
              <w:t xml:space="preserve"> works. If you can, describe which forces are involved in this sport.</w:t>
            </w:r>
          </w:p>
          <w:p w14:paraId="11D59E11" w14:textId="77777777" w:rsidR="00756710" w:rsidRPr="00F9699C" w:rsidRDefault="00756710" w:rsidP="00F9699C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L3</w:t>
            </w:r>
          </w:p>
        </w:tc>
        <w:tc>
          <w:tcPr>
            <w:tcW w:w="3886" w:type="dxa"/>
          </w:tcPr>
          <w:p w14:paraId="4B1DB204" w14:textId="77777777" w:rsidR="00756710" w:rsidRDefault="00503B47" w:rsidP="00503B47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Find out how a kite flies and the forces which act on it. Then make your own kite to fly on a windy day.</w:t>
            </w:r>
          </w:p>
          <w:p w14:paraId="4D431400" w14:textId="77777777" w:rsidR="00756710" w:rsidRDefault="00756710" w:rsidP="001C2655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216327F5" w14:textId="77777777" w:rsidR="00756710" w:rsidRDefault="00756710" w:rsidP="001C2655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7400A151" w14:textId="77777777" w:rsidR="00756710" w:rsidRPr="001C2655" w:rsidRDefault="00756710" w:rsidP="001C2655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S3</w:t>
            </w:r>
          </w:p>
        </w:tc>
      </w:tr>
      <w:tr w:rsidR="00756710" w:rsidRPr="007950EB" w14:paraId="21143D8C" w14:textId="77777777" w:rsidTr="00756710">
        <w:trPr>
          <w:trHeight w:val="1732"/>
        </w:trPr>
        <w:tc>
          <w:tcPr>
            <w:tcW w:w="3885" w:type="dxa"/>
          </w:tcPr>
          <w:p w14:paraId="55E0142C" w14:textId="77777777" w:rsidR="00756710" w:rsidRPr="007950EB" w:rsidRDefault="00756710" w:rsidP="00F02E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950EB">
              <w:rPr>
                <w:rFonts w:ascii="Comic Sans MS" w:hAnsi="Comic Sans MS"/>
                <w:b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5920" behindDoc="0" locked="0" layoutInCell="1" allowOverlap="1" wp14:anchorId="23F934A4" wp14:editId="2A654E92">
                  <wp:simplePos x="0" y="0"/>
                  <wp:positionH relativeFrom="column">
                    <wp:posOffset>289911</wp:posOffset>
                  </wp:positionH>
                  <wp:positionV relativeFrom="paragraph">
                    <wp:posOffset>107994</wp:posOffset>
                  </wp:positionV>
                  <wp:extent cx="1139899" cy="627321"/>
                  <wp:effectExtent l="19050" t="0" r="3101" b="0"/>
                  <wp:wrapNone/>
                  <wp:docPr id="8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clrChange>
                              <a:clrFrom>
                                <a:srgbClr val="FFFFFF"/>
                              </a:clrFrom>
                              <a:clrTo>
                                <a:srgbClr val="FFFFFF">
                                  <a:alpha val="0"/>
                                </a:srgbClr>
                              </a:clrTo>
                            </a:clrChange>
                          </a:blip>
                          <a:srcRect l="945" t="28409" r="51180" b="3270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39899" cy="62732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1072BF0B" w14:textId="77777777" w:rsidR="00756710" w:rsidRPr="007950EB" w:rsidRDefault="00756710" w:rsidP="00F02ED0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1D17C16B" w14:textId="77777777" w:rsidR="00756710" w:rsidRPr="007950EB" w:rsidRDefault="00756710" w:rsidP="007E013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3363F718" w14:textId="77777777" w:rsidR="00756710" w:rsidRPr="007950EB" w:rsidRDefault="00756710" w:rsidP="007E0132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1D0B29AA" w14:textId="77777777" w:rsidR="00756710" w:rsidRPr="007950EB" w:rsidRDefault="00756710" w:rsidP="00B568CF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7950EB">
              <w:rPr>
                <w:rFonts w:ascii="Comic Sans MS" w:hAnsi="Comic Sans MS"/>
                <w:b/>
                <w:sz w:val="20"/>
                <w:szCs w:val="20"/>
              </w:rPr>
              <w:t>Make choices</w:t>
            </w:r>
          </w:p>
        </w:tc>
        <w:tc>
          <w:tcPr>
            <w:tcW w:w="3886" w:type="dxa"/>
          </w:tcPr>
          <w:p w14:paraId="38598CDA" w14:textId="2B8DD11D" w:rsidR="00CC15CA" w:rsidRDefault="00BA5895" w:rsidP="009E670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Complete the Sports Day Code breaker which involve solving maths calculations to answer sport-themed jokes. Which is your favourite? Use the code to create your own joke.</w:t>
            </w:r>
          </w:p>
          <w:p w14:paraId="5E7D4A41" w14:textId="77777777" w:rsidR="00CC15CA" w:rsidRPr="00407B90" w:rsidRDefault="00CC15CA" w:rsidP="009E670A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07968F43" w14:textId="77777777" w:rsidR="00756710" w:rsidRPr="008E5FBF" w:rsidRDefault="00756710" w:rsidP="002263EA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M4</w:t>
            </w:r>
          </w:p>
        </w:tc>
        <w:tc>
          <w:tcPr>
            <w:tcW w:w="3886" w:type="dxa"/>
          </w:tcPr>
          <w:p w14:paraId="3602A32E" w14:textId="77777777" w:rsidR="00756710" w:rsidRDefault="009E670A" w:rsidP="009E670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bCs/>
                <w:sz w:val="20"/>
                <w:szCs w:val="20"/>
              </w:rPr>
              <w:t>Create an advert for an extreme sport of your choice. Make sure you include persuasive language to encourage your reader to try it.</w:t>
            </w:r>
          </w:p>
          <w:p w14:paraId="1E3AEB23" w14:textId="77777777" w:rsidR="00756710" w:rsidRDefault="00756710" w:rsidP="001C2655">
            <w:pPr>
              <w:tabs>
                <w:tab w:val="left" w:pos="2907"/>
              </w:tabs>
              <w:rPr>
                <w:rFonts w:ascii="Comic Sans MS" w:hAnsi="Comic Sans MS"/>
                <w:sz w:val="20"/>
                <w:szCs w:val="20"/>
              </w:rPr>
            </w:pPr>
          </w:p>
          <w:p w14:paraId="555B65DF" w14:textId="77777777" w:rsidR="00E66E80" w:rsidRDefault="00E66E80" w:rsidP="001C2655">
            <w:pPr>
              <w:tabs>
                <w:tab w:val="left" w:pos="2907"/>
              </w:tabs>
              <w:rPr>
                <w:rFonts w:ascii="Comic Sans MS" w:hAnsi="Comic Sans MS"/>
                <w:sz w:val="20"/>
                <w:szCs w:val="20"/>
              </w:rPr>
            </w:pPr>
          </w:p>
          <w:p w14:paraId="2E5FF2C8" w14:textId="77777777" w:rsidR="00756710" w:rsidRPr="001C2655" w:rsidRDefault="00756710" w:rsidP="001C2655">
            <w:pPr>
              <w:tabs>
                <w:tab w:val="left" w:pos="2907"/>
              </w:tabs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L4</w:t>
            </w:r>
          </w:p>
        </w:tc>
        <w:tc>
          <w:tcPr>
            <w:tcW w:w="3886" w:type="dxa"/>
          </w:tcPr>
          <w:p w14:paraId="31F1A32C" w14:textId="77777777" w:rsidR="00E66E80" w:rsidRDefault="009D0B39" w:rsidP="005D0994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Design your own investigation to test the amount of friction produced by different materials. Record your results and write a conclusion to share what you found out.</w:t>
            </w:r>
          </w:p>
          <w:p w14:paraId="1E0D9186" w14:textId="77777777" w:rsidR="00756710" w:rsidRDefault="00756710" w:rsidP="005D0994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0994808C" w14:textId="77777777" w:rsidR="00756710" w:rsidRPr="00373257" w:rsidRDefault="00756710" w:rsidP="00275E4D">
            <w:pPr>
              <w:jc w:val="right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S4</w:t>
            </w:r>
          </w:p>
        </w:tc>
      </w:tr>
    </w:tbl>
    <w:p w14:paraId="2089F0AA" w14:textId="77777777" w:rsidR="009E670A" w:rsidRPr="009E670A" w:rsidRDefault="009E670A" w:rsidP="007E0132">
      <w:pPr>
        <w:rPr>
          <w:rFonts w:ascii="Comic Sans MS" w:hAnsi="Comic Sans MS"/>
          <w:sz w:val="6"/>
          <w:szCs w:val="20"/>
        </w:rPr>
      </w:pPr>
    </w:p>
    <w:p w14:paraId="66E26433" w14:textId="44E94415" w:rsidR="004A4067" w:rsidRPr="004A4067" w:rsidRDefault="002263EA" w:rsidP="007E0132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Year 5 pupils need to complete</w:t>
      </w:r>
      <w:r w:rsidR="00AA6C1B" w:rsidRPr="00373DAF">
        <w:rPr>
          <w:rFonts w:ascii="Comic Sans MS" w:hAnsi="Comic Sans MS"/>
          <w:sz w:val="20"/>
          <w:szCs w:val="20"/>
        </w:rPr>
        <w:t xml:space="preserve"> </w:t>
      </w:r>
      <w:r w:rsidR="00F419CD">
        <w:rPr>
          <w:rFonts w:ascii="Comic Sans MS" w:hAnsi="Comic Sans MS"/>
          <w:b/>
          <w:sz w:val="20"/>
          <w:szCs w:val="20"/>
        </w:rPr>
        <w:t>FIVE</w:t>
      </w:r>
      <w:r w:rsidR="002F5827">
        <w:rPr>
          <w:rFonts w:ascii="Comic Sans MS" w:hAnsi="Comic Sans MS"/>
          <w:b/>
          <w:sz w:val="20"/>
          <w:szCs w:val="20"/>
        </w:rPr>
        <w:t xml:space="preserve"> </w:t>
      </w:r>
      <w:r w:rsidR="00AA6C1B" w:rsidRPr="00373DAF">
        <w:rPr>
          <w:rFonts w:ascii="Comic Sans MS" w:hAnsi="Comic Sans MS"/>
          <w:sz w:val="20"/>
          <w:szCs w:val="20"/>
        </w:rPr>
        <w:t>activities</w:t>
      </w:r>
      <w:r w:rsidR="000E0CF9">
        <w:rPr>
          <w:rFonts w:ascii="Comic Sans MS" w:hAnsi="Comic Sans MS"/>
          <w:sz w:val="20"/>
          <w:szCs w:val="20"/>
        </w:rPr>
        <w:t xml:space="preserve"> from the grid</w:t>
      </w:r>
      <w:r>
        <w:rPr>
          <w:rFonts w:ascii="Comic Sans MS" w:hAnsi="Comic Sans MS"/>
          <w:sz w:val="20"/>
          <w:szCs w:val="20"/>
        </w:rPr>
        <w:t xml:space="preserve">, Year 6 pupils need to complete </w:t>
      </w:r>
      <w:r>
        <w:rPr>
          <w:rFonts w:ascii="Comic Sans MS" w:hAnsi="Comic Sans MS"/>
          <w:b/>
          <w:sz w:val="20"/>
          <w:szCs w:val="20"/>
        </w:rPr>
        <w:t>THREE</w:t>
      </w:r>
      <w:r>
        <w:rPr>
          <w:rFonts w:ascii="Comic Sans MS" w:hAnsi="Comic Sans MS"/>
          <w:sz w:val="20"/>
          <w:szCs w:val="20"/>
        </w:rPr>
        <w:t xml:space="preserve"> activities (because they will be doing extra work for SATs club)</w:t>
      </w:r>
      <w:r w:rsidR="000E0CF9">
        <w:rPr>
          <w:rFonts w:ascii="Comic Sans MS" w:hAnsi="Comic Sans MS"/>
          <w:sz w:val="20"/>
          <w:szCs w:val="20"/>
        </w:rPr>
        <w:t xml:space="preserve">. </w:t>
      </w:r>
      <w:r w:rsidR="00AA6C1B" w:rsidRPr="00373DAF">
        <w:rPr>
          <w:rFonts w:ascii="Comic Sans MS" w:hAnsi="Comic Sans MS"/>
          <w:sz w:val="20"/>
          <w:szCs w:val="20"/>
        </w:rPr>
        <w:t xml:space="preserve">Do at least </w:t>
      </w:r>
      <w:r w:rsidR="00AA6C1B" w:rsidRPr="00373DAF">
        <w:rPr>
          <w:rFonts w:ascii="Comic Sans MS" w:hAnsi="Comic Sans MS"/>
          <w:b/>
          <w:sz w:val="20"/>
          <w:szCs w:val="20"/>
        </w:rPr>
        <w:t>one task from each subject area</w:t>
      </w:r>
      <w:r w:rsidR="00AA6C1B" w:rsidRPr="00373DAF">
        <w:rPr>
          <w:rFonts w:ascii="Comic Sans MS" w:hAnsi="Comic Sans MS"/>
          <w:sz w:val="20"/>
          <w:szCs w:val="20"/>
        </w:rPr>
        <w:t xml:space="preserve"> and aim for one from each Footstep.   Please label your work with </w:t>
      </w:r>
      <w:r w:rsidR="000E0CF9" w:rsidRPr="000E0CF9">
        <w:rPr>
          <w:rFonts w:ascii="Comic Sans MS" w:hAnsi="Comic Sans MS"/>
          <w:b/>
          <w:sz w:val="20"/>
          <w:szCs w:val="20"/>
        </w:rPr>
        <w:t>YOUR NAME</w:t>
      </w:r>
      <w:r w:rsidR="000E0CF9">
        <w:rPr>
          <w:rFonts w:ascii="Comic Sans MS" w:hAnsi="Comic Sans MS"/>
          <w:sz w:val="20"/>
          <w:szCs w:val="20"/>
        </w:rPr>
        <w:t xml:space="preserve"> and </w:t>
      </w:r>
      <w:r w:rsidR="00AA6C1B" w:rsidRPr="00373DAF">
        <w:rPr>
          <w:rFonts w:ascii="Comic Sans MS" w:hAnsi="Comic Sans MS"/>
          <w:sz w:val="20"/>
          <w:szCs w:val="20"/>
        </w:rPr>
        <w:t>the code on the grid. Colour the grid as you go to keep track of the tasks you have done. If it’s</w:t>
      </w:r>
      <w:r w:rsidR="007910E2">
        <w:rPr>
          <w:rFonts w:ascii="Comic Sans MS" w:hAnsi="Comic Sans MS"/>
          <w:sz w:val="20"/>
          <w:szCs w:val="20"/>
        </w:rPr>
        <w:t xml:space="preserve"> a</w:t>
      </w:r>
      <w:r w:rsidR="00AA6C1B" w:rsidRPr="00373DAF">
        <w:rPr>
          <w:rFonts w:ascii="Comic Sans MS" w:hAnsi="Comic Sans MS"/>
          <w:sz w:val="20"/>
          <w:szCs w:val="20"/>
        </w:rPr>
        <w:t xml:space="preserve"> practical task, a signature from your parent on the grid is needed. </w:t>
      </w:r>
      <w:r w:rsidR="000E0CF9">
        <w:rPr>
          <w:rFonts w:ascii="Comic Sans MS" w:hAnsi="Comic Sans MS"/>
          <w:sz w:val="20"/>
          <w:szCs w:val="20"/>
        </w:rPr>
        <w:t xml:space="preserve">The maths tasks </w:t>
      </w:r>
      <w:r w:rsidR="00995D1D">
        <w:rPr>
          <w:rFonts w:ascii="Comic Sans MS" w:hAnsi="Comic Sans MS"/>
          <w:sz w:val="20"/>
          <w:szCs w:val="20"/>
        </w:rPr>
        <w:t>are all attached to this sheet</w:t>
      </w:r>
      <w:r w:rsidR="000E0CF9">
        <w:rPr>
          <w:rFonts w:ascii="Comic Sans MS" w:hAnsi="Comic Sans MS"/>
          <w:sz w:val="20"/>
          <w:szCs w:val="20"/>
        </w:rPr>
        <w:t xml:space="preserve">. </w:t>
      </w:r>
      <w:r w:rsidR="00AA6C1B" w:rsidRPr="00373DAF">
        <w:rPr>
          <w:rFonts w:ascii="Comic Sans MS" w:hAnsi="Comic Sans MS"/>
          <w:sz w:val="20"/>
          <w:szCs w:val="20"/>
        </w:rPr>
        <w:t>The grids will be collected in and all tasks need to be completed by</w:t>
      </w:r>
      <w:r w:rsidR="00AA6C1B">
        <w:rPr>
          <w:rFonts w:ascii="Comic Sans MS" w:hAnsi="Comic Sans MS"/>
          <w:sz w:val="20"/>
          <w:szCs w:val="20"/>
        </w:rPr>
        <w:t xml:space="preserve"> </w:t>
      </w:r>
      <w:r w:rsidR="00D76567">
        <w:rPr>
          <w:rFonts w:ascii="Comic Sans MS" w:hAnsi="Comic Sans MS"/>
          <w:sz w:val="20"/>
          <w:szCs w:val="20"/>
        </w:rPr>
        <w:t>MONDAY</w:t>
      </w:r>
      <w:r w:rsidR="002F5827">
        <w:rPr>
          <w:rFonts w:ascii="Comic Sans MS" w:hAnsi="Comic Sans MS"/>
          <w:sz w:val="20"/>
          <w:szCs w:val="20"/>
        </w:rPr>
        <w:t xml:space="preserve"> </w:t>
      </w:r>
      <w:r w:rsidR="000D5142">
        <w:rPr>
          <w:rFonts w:ascii="Comic Sans MS" w:hAnsi="Comic Sans MS"/>
          <w:sz w:val="20"/>
          <w:szCs w:val="20"/>
        </w:rPr>
        <w:t>9</w:t>
      </w:r>
      <w:r w:rsidR="00823600" w:rsidRPr="00823600">
        <w:rPr>
          <w:rFonts w:ascii="Comic Sans MS" w:hAnsi="Comic Sans MS"/>
          <w:sz w:val="20"/>
          <w:szCs w:val="20"/>
          <w:vertAlign w:val="superscript"/>
        </w:rPr>
        <w:t>th</w:t>
      </w:r>
      <w:r w:rsidR="00823600">
        <w:rPr>
          <w:rFonts w:ascii="Comic Sans MS" w:hAnsi="Comic Sans MS"/>
          <w:sz w:val="20"/>
          <w:szCs w:val="20"/>
        </w:rPr>
        <w:t xml:space="preserve"> </w:t>
      </w:r>
      <w:r w:rsidR="00792ABD">
        <w:rPr>
          <w:rFonts w:ascii="Comic Sans MS" w:hAnsi="Comic Sans MS"/>
          <w:sz w:val="20"/>
          <w:szCs w:val="20"/>
        </w:rPr>
        <w:t>February</w:t>
      </w:r>
      <w:r w:rsidR="002F5827">
        <w:rPr>
          <w:rFonts w:ascii="Comic Sans MS" w:hAnsi="Comic Sans MS"/>
          <w:sz w:val="20"/>
          <w:szCs w:val="20"/>
        </w:rPr>
        <w:t>.</w:t>
      </w:r>
      <w:r w:rsidR="004A4067">
        <w:rPr>
          <w:rFonts w:ascii="Comic Sans MS" w:hAnsi="Comic Sans MS"/>
          <w:sz w:val="20"/>
          <w:szCs w:val="20"/>
        </w:rPr>
        <w:t xml:space="preserve"> </w:t>
      </w:r>
      <w:r w:rsidR="0046771D">
        <w:rPr>
          <w:rFonts w:ascii="Comic Sans MS" w:hAnsi="Comic Sans MS"/>
          <w:sz w:val="20"/>
          <w:szCs w:val="20"/>
        </w:rPr>
        <w:t xml:space="preserve"> </w:t>
      </w:r>
      <w:r w:rsidR="007E0132" w:rsidRPr="004A4067">
        <w:rPr>
          <w:rFonts w:ascii="Comic Sans MS" w:hAnsi="Comic Sans MS"/>
          <w:sz w:val="20"/>
          <w:szCs w:val="20"/>
        </w:rPr>
        <w:t xml:space="preserve">Enjoy choosing and carrying out the tasks. I look forward to </w:t>
      </w:r>
      <w:r w:rsidR="00F13845" w:rsidRPr="004A4067">
        <w:rPr>
          <w:rFonts w:ascii="Comic Sans MS" w:hAnsi="Comic Sans MS"/>
          <w:sz w:val="20"/>
          <w:szCs w:val="20"/>
        </w:rPr>
        <w:t>finding out what you have been learni</w:t>
      </w:r>
      <w:r w:rsidR="00D76567">
        <w:rPr>
          <w:rFonts w:ascii="Comic Sans MS" w:hAnsi="Comic Sans MS"/>
          <w:sz w:val="20"/>
          <w:szCs w:val="20"/>
        </w:rPr>
        <w:t>ng at home.</w:t>
      </w:r>
      <w:r w:rsidR="0097430A">
        <w:rPr>
          <w:rFonts w:ascii="Comic Sans MS" w:hAnsi="Comic Sans MS"/>
          <w:sz w:val="20"/>
          <w:szCs w:val="20"/>
        </w:rPr>
        <w:t xml:space="preserve"> Miss </w:t>
      </w:r>
      <w:r w:rsidR="000D5142">
        <w:rPr>
          <w:rFonts w:ascii="Comic Sans MS" w:hAnsi="Comic Sans MS"/>
          <w:sz w:val="20"/>
          <w:szCs w:val="20"/>
        </w:rPr>
        <w:t xml:space="preserve">Leech </w:t>
      </w:r>
      <w:r w:rsidR="000D5142" w:rsidRPr="000D5142">
        <w:rPr>
          <mc:AlternateContent>
            <mc:Choice Requires="w16se">
              <w:rFonts w:ascii="Comic Sans MS" w:hAnsi="Comic Sans MS"/>
            </mc:Choice>
            <mc:Fallback>
              <w:rFonts w:ascii="Segoe UI Emoji" w:eastAsia="Segoe UI Emoji" w:hAnsi="Segoe UI Emoji" w:cs="Segoe UI Emoji"/>
            </mc:Fallback>
          </mc:AlternateContent>
          <w:sz w:val="20"/>
          <w:szCs w:val="20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</w:p>
    <w:sectPr w:rsidR="004A4067" w:rsidRPr="004A4067" w:rsidSect="00F02ED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2ED0"/>
    <w:rsid w:val="00023167"/>
    <w:rsid w:val="00032347"/>
    <w:rsid w:val="00036ABE"/>
    <w:rsid w:val="00053C9B"/>
    <w:rsid w:val="000A5FAF"/>
    <w:rsid w:val="000D5142"/>
    <w:rsid w:val="000D72B3"/>
    <w:rsid w:val="000E0CF9"/>
    <w:rsid w:val="00132E28"/>
    <w:rsid w:val="00137070"/>
    <w:rsid w:val="00140345"/>
    <w:rsid w:val="00171CBD"/>
    <w:rsid w:val="00177387"/>
    <w:rsid w:val="001C2655"/>
    <w:rsid w:val="001C7615"/>
    <w:rsid w:val="001E3270"/>
    <w:rsid w:val="002263EA"/>
    <w:rsid w:val="00260583"/>
    <w:rsid w:val="00275E4D"/>
    <w:rsid w:val="00277908"/>
    <w:rsid w:val="0028232F"/>
    <w:rsid w:val="00287CCB"/>
    <w:rsid w:val="002A232A"/>
    <w:rsid w:val="002E27B0"/>
    <w:rsid w:val="002F5827"/>
    <w:rsid w:val="00321668"/>
    <w:rsid w:val="00327EB3"/>
    <w:rsid w:val="00335D43"/>
    <w:rsid w:val="00343D9C"/>
    <w:rsid w:val="003658C1"/>
    <w:rsid w:val="00373257"/>
    <w:rsid w:val="003833A3"/>
    <w:rsid w:val="00387384"/>
    <w:rsid w:val="003A2F7E"/>
    <w:rsid w:val="003D7316"/>
    <w:rsid w:val="00407B90"/>
    <w:rsid w:val="00435CEB"/>
    <w:rsid w:val="0046771D"/>
    <w:rsid w:val="004921C1"/>
    <w:rsid w:val="004925DC"/>
    <w:rsid w:val="004A4067"/>
    <w:rsid w:val="004B4A66"/>
    <w:rsid w:val="00503B47"/>
    <w:rsid w:val="00526B74"/>
    <w:rsid w:val="00537733"/>
    <w:rsid w:val="00546B65"/>
    <w:rsid w:val="005856BC"/>
    <w:rsid w:val="005A020B"/>
    <w:rsid w:val="005B7CB1"/>
    <w:rsid w:val="005D0994"/>
    <w:rsid w:val="005D6A49"/>
    <w:rsid w:val="005D7F07"/>
    <w:rsid w:val="005F35D0"/>
    <w:rsid w:val="00601254"/>
    <w:rsid w:val="0060736B"/>
    <w:rsid w:val="00674E1D"/>
    <w:rsid w:val="006A5B92"/>
    <w:rsid w:val="006A7510"/>
    <w:rsid w:val="006B702D"/>
    <w:rsid w:val="006C3E64"/>
    <w:rsid w:val="006D1D99"/>
    <w:rsid w:val="006D3013"/>
    <w:rsid w:val="00714DF8"/>
    <w:rsid w:val="007365C3"/>
    <w:rsid w:val="00756710"/>
    <w:rsid w:val="007910E2"/>
    <w:rsid w:val="00792ABD"/>
    <w:rsid w:val="007950EB"/>
    <w:rsid w:val="007A27E9"/>
    <w:rsid w:val="007B4FF5"/>
    <w:rsid w:val="007C2E58"/>
    <w:rsid w:val="007E0132"/>
    <w:rsid w:val="007E219A"/>
    <w:rsid w:val="007E5803"/>
    <w:rsid w:val="007E5B4F"/>
    <w:rsid w:val="00823600"/>
    <w:rsid w:val="00862159"/>
    <w:rsid w:val="00864FCB"/>
    <w:rsid w:val="0086500A"/>
    <w:rsid w:val="008716AD"/>
    <w:rsid w:val="008B66C2"/>
    <w:rsid w:val="008B6C35"/>
    <w:rsid w:val="008C6802"/>
    <w:rsid w:val="008E5FBF"/>
    <w:rsid w:val="00905B7D"/>
    <w:rsid w:val="00930126"/>
    <w:rsid w:val="00932AFE"/>
    <w:rsid w:val="009545F8"/>
    <w:rsid w:val="00965528"/>
    <w:rsid w:val="0097430A"/>
    <w:rsid w:val="009777A5"/>
    <w:rsid w:val="00995D1D"/>
    <w:rsid w:val="009D0B39"/>
    <w:rsid w:val="009D64A0"/>
    <w:rsid w:val="009E670A"/>
    <w:rsid w:val="00A0150A"/>
    <w:rsid w:val="00A538E3"/>
    <w:rsid w:val="00A649F8"/>
    <w:rsid w:val="00A978C8"/>
    <w:rsid w:val="00AA3941"/>
    <w:rsid w:val="00AA6C1B"/>
    <w:rsid w:val="00AB50B3"/>
    <w:rsid w:val="00AC27FA"/>
    <w:rsid w:val="00AC56C6"/>
    <w:rsid w:val="00AD0161"/>
    <w:rsid w:val="00AF375E"/>
    <w:rsid w:val="00B568CF"/>
    <w:rsid w:val="00BA5895"/>
    <w:rsid w:val="00BA5A01"/>
    <w:rsid w:val="00BB07BF"/>
    <w:rsid w:val="00BC1B61"/>
    <w:rsid w:val="00C21EBE"/>
    <w:rsid w:val="00C61490"/>
    <w:rsid w:val="00CC15CA"/>
    <w:rsid w:val="00CC1A41"/>
    <w:rsid w:val="00D276B1"/>
    <w:rsid w:val="00D76567"/>
    <w:rsid w:val="00D91DD8"/>
    <w:rsid w:val="00DA6AA9"/>
    <w:rsid w:val="00DA76CB"/>
    <w:rsid w:val="00DC671B"/>
    <w:rsid w:val="00DD5D0E"/>
    <w:rsid w:val="00E01892"/>
    <w:rsid w:val="00E04D3A"/>
    <w:rsid w:val="00E101DC"/>
    <w:rsid w:val="00E50F26"/>
    <w:rsid w:val="00E66E80"/>
    <w:rsid w:val="00EA41E1"/>
    <w:rsid w:val="00EC579D"/>
    <w:rsid w:val="00ED4084"/>
    <w:rsid w:val="00ED64FB"/>
    <w:rsid w:val="00EF7084"/>
    <w:rsid w:val="00EF77AF"/>
    <w:rsid w:val="00F02ED0"/>
    <w:rsid w:val="00F13845"/>
    <w:rsid w:val="00F219A6"/>
    <w:rsid w:val="00F419CD"/>
    <w:rsid w:val="00F50625"/>
    <w:rsid w:val="00F65EA0"/>
    <w:rsid w:val="00F76B87"/>
    <w:rsid w:val="00F86EF7"/>
    <w:rsid w:val="00F9699C"/>
    <w:rsid w:val="00FC14FF"/>
    <w:rsid w:val="00FD14D8"/>
    <w:rsid w:val="00FF7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DEC10A"/>
  <w15:docId w15:val="{C070DBEB-E0C2-409A-8FDA-5292377FE9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1D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02ED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A978C8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677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771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414</Words>
  <Characters>2361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Upham Primary School</Company>
  <LinksUpToDate>false</LinksUpToDate>
  <CharactersWithSpaces>2770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Primary School</dc:creator>
  <cp:keywords/>
  <dc:description/>
  <cp:lastModifiedBy>Upham Primary School</cp:lastModifiedBy>
  <cp:revision>3</cp:revision>
  <cp:lastPrinted>2018-01-04T12:34:00Z</cp:lastPrinted>
  <dcterms:created xsi:type="dcterms:W3CDTF">2025-12-09T19:46:00Z</dcterms:created>
  <dcterms:modified xsi:type="dcterms:W3CDTF">2025-12-09T19:57:00Z</dcterms:modified>
</cp:coreProperties>
</file>