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3B106" w14:textId="78C0A5BE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6F65C9">
        <w:rPr>
          <w:rFonts w:ascii="Lucida Handwriting" w:hAnsi="Lucida Handwriting"/>
          <w:b/>
          <w:sz w:val="32"/>
          <w:szCs w:val="32"/>
        </w:rPr>
        <w:t xml:space="preserve">Badger </w:t>
      </w:r>
      <w:r>
        <w:rPr>
          <w:rFonts w:ascii="Lucida Handwriting" w:hAnsi="Lucida Handwriting"/>
          <w:b/>
          <w:sz w:val="32"/>
          <w:szCs w:val="32"/>
        </w:rPr>
        <w:t>Clas</w:t>
      </w:r>
      <w:r w:rsidR="00045621">
        <w:rPr>
          <w:rFonts w:ascii="Lucida Handwriting" w:hAnsi="Lucida Handwriting"/>
          <w:b/>
          <w:sz w:val="32"/>
          <w:szCs w:val="32"/>
        </w:rPr>
        <w:t xml:space="preserve">s Homework </w:t>
      </w:r>
      <w:r w:rsidR="00F219A6">
        <w:rPr>
          <w:rFonts w:ascii="Lucida Handwriting" w:hAnsi="Lucida Handwriting"/>
          <w:b/>
          <w:sz w:val="32"/>
          <w:szCs w:val="32"/>
        </w:rPr>
        <w:t xml:space="preserve">- </w:t>
      </w:r>
      <w:r w:rsidR="00823600">
        <w:rPr>
          <w:rFonts w:ascii="Lucida Handwriting" w:hAnsi="Lucida Handwriting"/>
          <w:b/>
          <w:sz w:val="32"/>
          <w:szCs w:val="32"/>
        </w:rPr>
        <w:t>Upham Bake Off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045621">
        <w:rPr>
          <w:rFonts w:ascii="Lucida Handwriting" w:hAnsi="Lucida Handwriting"/>
          <w:b/>
          <w:sz w:val="32"/>
          <w:szCs w:val="32"/>
        </w:rPr>
        <w:tab/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045621">
        <w:rPr>
          <w:rFonts w:ascii="Lucida Handwriting" w:hAnsi="Lucida Handwriting"/>
          <w:b/>
          <w:sz w:val="32"/>
          <w:szCs w:val="32"/>
        </w:rPr>
        <w:t xml:space="preserve"> </w:t>
      </w:r>
      <w:r w:rsidR="00045621">
        <w:rPr>
          <w:rFonts w:ascii="Lucida Handwriting" w:hAnsi="Lucida Handwriting"/>
          <w:b/>
          <w:sz w:val="32"/>
          <w:szCs w:val="32"/>
        </w:rPr>
        <w:softHyphen/>
        <w:t>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1"/>
        <w:gridCol w:w="3078"/>
        <w:gridCol w:w="3078"/>
        <w:gridCol w:w="3080"/>
        <w:gridCol w:w="3071"/>
      </w:tblGrid>
      <w:tr w:rsidR="00F02ED0" w:rsidRPr="007950EB" w14:paraId="3C36FB05" w14:textId="77777777" w:rsidTr="00F02ED0">
        <w:tc>
          <w:tcPr>
            <w:tcW w:w="3122" w:type="dxa"/>
          </w:tcPr>
          <w:p w14:paraId="649AF7E3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123" w:type="dxa"/>
          </w:tcPr>
          <w:p w14:paraId="2824AEF6" w14:textId="77777777" w:rsidR="00F02ED0" w:rsidRPr="007950EB" w:rsidRDefault="004921C1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123" w:type="dxa"/>
          </w:tcPr>
          <w:p w14:paraId="2258D1A2" w14:textId="77777777" w:rsidR="00F02ED0" w:rsidRPr="007950EB" w:rsidRDefault="008208A9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123" w:type="dxa"/>
          </w:tcPr>
          <w:p w14:paraId="446F0B85" w14:textId="77777777" w:rsidR="00F02ED0" w:rsidRPr="007950EB" w:rsidRDefault="00F219A6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  <w:tc>
          <w:tcPr>
            <w:tcW w:w="3123" w:type="dxa"/>
          </w:tcPr>
          <w:p w14:paraId="7319B4B8" w14:textId="77777777" w:rsidR="00F02ED0" w:rsidRPr="007950EB" w:rsidRDefault="0082360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</w:t>
            </w:r>
          </w:p>
        </w:tc>
      </w:tr>
      <w:tr w:rsidR="00F02ED0" w:rsidRPr="007950EB" w14:paraId="0217E80C" w14:textId="77777777" w:rsidTr="00823600">
        <w:trPr>
          <w:trHeight w:val="1698"/>
        </w:trPr>
        <w:tc>
          <w:tcPr>
            <w:tcW w:w="3122" w:type="dxa"/>
          </w:tcPr>
          <w:p w14:paraId="2448B22E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17665601" wp14:editId="4BFE283F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3E84D81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1F20995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D666A0D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CFF5527" w14:textId="77777777" w:rsidR="00F02ED0" w:rsidRPr="007950EB" w:rsidRDefault="004921C1" w:rsidP="00F419C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123" w:type="dxa"/>
          </w:tcPr>
          <w:p w14:paraId="1A72B09B" w14:textId="77777777" w:rsidR="00045621" w:rsidRDefault="002F4281" w:rsidP="004F5F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place value riddles – can you work out what the number is?</w:t>
            </w:r>
          </w:p>
          <w:p w14:paraId="3CEDF277" w14:textId="77777777" w:rsidR="002F4281" w:rsidRDefault="002F4281" w:rsidP="004F5F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7B9600" w14:textId="77777777" w:rsidR="002F4281" w:rsidRDefault="002F4281" w:rsidP="004F5F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363E84" w14:textId="77777777" w:rsidR="002F4281" w:rsidRDefault="002F4281" w:rsidP="004F5F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09107E" w14:textId="77777777" w:rsidR="009777A5" w:rsidRPr="009777A5" w:rsidRDefault="009777A5" w:rsidP="009777A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23" w:type="dxa"/>
          </w:tcPr>
          <w:p w14:paraId="2DCA70A4" w14:textId="77777777" w:rsidR="00A978C8" w:rsidRDefault="001C2655" w:rsidP="009777A5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your own short cooking documentary film. Film yourself cooking and explain clearly each step involved for your audience.</w:t>
            </w:r>
          </w:p>
          <w:p w14:paraId="4A500644" w14:textId="77777777" w:rsidR="00045621" w:rsidRDefault="00045621" w:rsidP="009777A5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B0D2B80" w14:textId="77777777" w:rsidR="001C2655" w:rsidRPr="001C2655" w:rsidRDefault="008208A9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</w:t>
            </w:r>
            <w:r w:rsidR="001C2655">
              <w:rPr>
                <w:rFonts w:ascii="Comic Sans MS" w:hAnsi="Comic Sans M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23" w:type="dxa"/>
          </w:tcPr>
          <w:p w14:paraId="434AD4AC" w14:textId="24916ECE" w:rsidR="00537733" w:rsidRPr="001C2655" w:rsidRDefault="007B2F80" w:rsidP="00F876BF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four</w:t>
            </w:r>
            <w:r w:rsidR="005D0994">
              <w:rPr>
                <w:rFonts w:ascii="Comic Sans MS" w:hAnsi="Comic Sans MS"/>
                <w:sz w:val="20"/>
                <w:szCs w:val="20"/>
              </w:rPr>
              <w:t xml:space="preserve"> different materials and write down what their properties are (</w:t>
            </w:r>
            <w:proofErr w:type="gramStart"/>
            <w:r w:rsidR="005D0994">
              <w:rPr>
                <w:rFonts w:ascii="Comic Sans MS" w:hAnsi="Comic Sans MS"/>
                <w:sz w:val="20"/>
                <w:szCs w:val="20"/>
              </w:rPr>
              <w:t>e.g.</w:t>
            </w:r>
            <w:proofErr w:type="gramEnd"/>
            <w:r w:rsidR="005D0994">
              <w:rPr>
                <w:rFonts w:ascii="Comic Sans MS" w:hAnsi="Comic Sans MS"/>
                <w:sz w:val="20"/>
                <w:szCs w:val="20"/>
              </w:rPr>
              <w:t xml:space="preserve"> hardness, transparency, conductivity). </w:t>
            </w:r>
            <w:r w:rsidR="00045621">
              <w:rPr>
                <w:rFonts w:ascii="Comic Sans MS" w:hAnsi="Comic Sans MS"/>
                <w:sz w:val="20"/>
                <w:szCs w:val="20"/>
              </w:rPr>
              <w:t xml:space="preserve">Find out </w:t>
            </w:r>
            <w:r w:rsidR="005D0994">
              <w:rPr>
                <w:rFonts w:ascii="Comic Sans MS" w:hAnsi="Comic Sans MS"/>
                <w:sz w:val="20"/>
                <w:szCs w:val="20"/>
              </w:rPr>
              <w:t xml:space="preserve">what they can be used for.           </w:t>
            </w:r>
            <w:r w:rsidR="00045621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</w:t>
            </w:r>
            <w:r w:rsidR="00045621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</w:t>
            </w:r>
            <w:r w:rsidR="008208A9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</w:t>
            </w:r>
            <w:r w:rsidR="00F876BF">
              <w:rPr>
                <w:rFonts w:ascii="Comic Sans MS" w:hAnsi="Comic Sans MS"/>
                <w:b/>
                <w:sz w:val="20"/>
                <w:szCs w:val="20"/>
              </w:rPr>
              <w:t xml:space="preserve">          </w:t>
            </w:r>
            <w:r w:rsidR="008208A9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5D0994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3123" w:type="dxa"/>
          </w:tcPr>
          <w:p w14:paraId="28CD9809" w14:textId="77777777" w:rsidR="00435CEB" w:rsidRDefault="001C2655" w:rsidP="007950E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poster to show what the different food groups are. Give examples of foods which belong to each of the food groups.</w:t>
            </w:r>
          </w:p>
          <w:p w14:paraId="724E6B08" w14:textId="77777777" w:rsidR="00045621" w:rsidRDefault="00045621" w:rsidP="007950E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6D02F9" w14:textId="77777777" w:rsidR="001C2655" w:rsidRPr="001C2655" w:rsidRDefault="001C26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DT1</w:t>
            </w:r>
          </w:p>
        </w:tc>
      </w:tr>
      <w:tr w:rsidR="00F02ED0" w:rsidRPr="007950EB" w14:paraId="2B8E8471" w14:textId="77777777" w:rsidTr="00823600">
        <w:trPr>
          <w:trHeight w:val="1683"/>
        </w:trPr>
        <w:tc>
          <w:tcPr>
            <w:tcW w:w="3122" w:type="dxa"/>
          </w:tcPr>
          <w:p w14:paraId="6A2DC2D0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05AE874" wp14:editId="6A9495BC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979714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A8BD239" w14:textId="77777777" w:rsidR="00B568CF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10CCD92" w14:textId="77777777" w:rsidR="00B568CF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370CFE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123" w:type="dxa"/>
          </w:tcPr>
          <w:p w14:paraId="61FA3387" w14:textId="77777777" w:rsidR="004F5FA9" w:rsidRPr="007B2F80" w:rsidRDefault="004F5FA9" w:rsidP="004F5FA9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some different food items from your kitchen, estimate their weight, then use scales to check. Record your results in a table.</w:t>
            </w:r>
          </w:p>
          <w:p w14:paraId="5697B847" w14:textId="77777777" w:rsidR="00045621" w:rsidRDefault="00045621" w:rsidP="00171CB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5856DC3" w14:textId="77777777" w:rsidR="00171CBD" w:rsidRPr="00171CBD" w:rsidRDefault="00171CBD" w:rsidP="00171CB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</w:p>
        </w:tc>
        <w:tc>
          <w:tcPr>
            <w:tcW w:w="3123" w:type="dxa"/>
          </w:tcPr>
          <w:p w14:paraId="3AD08FE2" w14:textId="77777777" w:rsidR="004A4067" w:rsidRDefault="00F9699C" w:rsidP="001C26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Imagine you are a baker or a chef working in a busy kitchen. Write a diary entry to describe your normal day.</w:t>
            </w:r>
          </w:p>
          <w:p w14:paraId="6E2C93DC" w14:textId="77777777" w:rsidR="00F9699C" w:rsidRDefault="00F9699C" w:rsidP="001C265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31590E" w14:textId="77777777" w:rsidR="00045621" w:rsidRDefault="00045621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3324AEC" w14:textId="77777777" w:rsidR="00F9699C" w:rsidRPr="00F9699C" w:rsidRDefault="008208A9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F9699C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14:paraId="1B711B99" w14:textId="77777777" w:rsidR="00A978C8" w:rsidRPr="005D0994" w:rsidRDefault="005D0994" w:rsidP="0086215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how chemists create new materials. You might want to look at the work of Spencer Silver or Ruth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Benerito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give you some ideas.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S2</w:t>
            </w:r>
          </w:p>
        </w:tc>
        <w:tc>
          <w:tcPr>
            <w:tcW w:w="3123" w:type="dxa"/>
          </w:tcPr>
          <w:p w14:paraId="5D3C8A95" w14:textId="77777777" w:rsidR="00435CEB" w:rsidRDefault="001C2655" w:rsidP="007950E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 a food diary of what you eat over 1 week. Think about which food group</w:t>
            </w:r>
            <w:r w:rsidR="00045621">
              <w:rPr>
                <w:rFonts w:ascii="Comic Sans MS" w:hAnsi="Comic Sans MS"/>
                <w:sz w:val="20"/>
                <w:szCs w:val="20"/>
              </w:rPr>
              <w:t xml:space="preserve"> each item belongs to.</w:t>
            </w:r>
          </w:p>
          <w:p w14:paraId="769D5356" w14:textId="77777777" w:rsidR="001C2655" w:rsidRDefault="001C2655" w:rsidP="007950E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9308F3" w14:textId="77777777" w:rsidR="00045621" w:rsidRDefault="00045621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FCB0BBE" w14:textId="77777777" w:rsidR="001C2655" w:rsidRPr="001C2655" w:rsidRDefault="001C26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DT2</w:t>
            </w:r>
          </w:p>
        </w:tc>
      </w:tr>
      <w:tr w:rsidR="00F02ED0" w:rsidRPr="007950EB" w14:paraId="6ACC287A" w14:textId="77777777" w:rsidTr="00F419CD">
        <w:trPr>
          <w:trHeight w:val="1520"/>
        </w:trPr>
        <w:tc>
          <w:tcPr>
            <w:tcW w:w="3122" w:type="dxa"/>
          </w:tcPr>
          <w:p w14:paraId="157BA5D1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61414734" wp14:editId="2055840A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394F055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3D4C991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5458D9A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8562330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123" w:type="dxa"/>
          </w:tcPr>
          <w:p w14:paraId="4B90C4E6" w14:textId="77777777" w:rsidR="007B2F80" w:rsidRDefault="007B2F80" w:rsidP="007B2F80">
            <w:pPr>
              <w:tabs>
                <w:tab w:val="left" w:pos="2907"/>
              </w:tabs>
              <w:ind w:right="21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set of worded problems linked to our topic. Remember to include an answer sheet!</w:t>
            </w:r>
          </w:p>
          <w:p w14:paraId="0BDE8AF1" w14:textId="77777777" w:rsidR="007B2F80" w:rsidRDefault="007B2F80" w:rsidP="007B2F80">
            <w:pPr>
              <w:tabs>
                <w:tab w:val="left" w:pos="2907"/>
              </w:tabs>
              <w:ind w:right="217"/>
              <w:rPr>
                <w:rFonts w:ascii="Comic Sans MS" w:hAnsi="Comic Sans MS"/>
                <w:sz w:val="20"/>
                <w:szCs w:val="20"/>
              </w:rPr>
            </w:pPr>
          </w:p>
          <w:p w14:paraId="7384FBCA" w14:textId="77777777" w:rsidR="00045621" w:rsidRDefault="00045621" w:rsidP="007B2F80">
            <w:pPr>
              <w:tabs>
                <w:tab w:val="left" w:pos="2907"/>
              </w:tabs>
              <w:ind w:right="217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FBC7615" w14:textId="77777777" w:rsidR="00537733" w:rsidRPr="00171CBD" w:rsidRDefault="00045621" w:rsidP="007B2F80">
            <w:pPr>
              <w:tabs>
                <w:tab w:val="left" w:pos="2907"/>
              </w:tabs>
              <w:ind w:right="217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r w:rsidR="009777A5"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23" w:type="dxa"/>
          </w:tcPr>
          <w:p w14:paraId="0C0AEDA8" w14:textId="77777777" w:rsidR="004A4067" w:rsidRDefault="00F9699C" w:rsidP="001C26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up your own recipe for a biscuit or cake. Use ideas from real recipes to help you.</w:t>
            </w:r>
          </w:p>
          <w:p w14:paraId="1A4BFA55" w14:textId="77777777" w:rsidR="00F9699C" w:rsidRDefault="00F9699C" w:rsidP="001C265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CF6079" w14:textId="77777777" w:rsidR="00F9699C" w:rsidRDefault="00F9699C" w:rsidP="001C265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B4FABF" w14:textId="77777777" w:rsidR="00045621" w:rsidRDefault="00045621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7041D5F" w14:textId="77777777" w:rsidR="00F9699C" w:rsidRPr="00F9699C" w:rsidRDefault="008208A9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F9699C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23" w:type="dxa"/>
          </w:tcPr>
          <w:p w14:paraId="13E790E5" w14:textId="77777777" w:rsidR="00A978C8" w:rsidRDefault="001C2655" w:rsidP="00DC67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 magnet at home</w:t>
            </w:r>
            <w:r w:rsidR="005D0994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which materials are attracted to it. Record your findings in a table and write about what you find out.</w:t>
            </w:r>
          </w:p>
          <w:p w14:paraId="35AE6155" w14:textId="77777777" w:rsidR="00045621" w:rsidRDefault="00045621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D8BFEF" w14:textId="77777777" w:rsidR="001C2655" w:rsidRPr="001C2655" w:rsidRDefault="001C26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S3</w:t>
            </w:r>
          </w:p>
        </w:tc>
        <w:tc>
          <w:tcPr>
            <w:tcW w:w="3123" w:type="dxa"/>
          </w:tcPr>
          <w:p w14:paraId="7F482DA7" w14:textId="77777777" w:rsidR="00435CEB" w:rsidRDefault="001C2655" w:rsidP="001C26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foods which can be grown in our country at this time of year. Record your findings, and if you can try and grow something of your own.</w:t>
            </w:r>
          </w:p>
          <w:p w14:paraId="0F0C6D5C" w14:textId="77777777" w:rsidR="001C2655" w:rsidRPr="001C2655" w:rsidRDefault="001C26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DT3</w:t>
            </w:r>
          </w:p>
        </w:tc>
      </w:tr>
      <w:tr w:rsidR="00F02ED0" w:rsidRPr="007950EB" w14:paraId="52023ADC" w14:textId="77777777" w:rsidTr="009545F8">
        <w:trPr>
          <w:trHeight w:val="1732"/>
        </w:trPr>
        <w:tc>
          <w:tcPr>
            <w:tcW w:w="3122" w:type="dxa"/>
          </w:tcPr>
          <w:p w14:paraId="3539CA28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0BB72790" wp14:editId="0C756E12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50D217F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3CACB1E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5DF30C3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E5E9424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choices</w:t>
            </w:r>
          </w:p>
        </w:tc>
        <w:tc>
          <w:tcPr>
            <w:tcW w:w="3123" w:type="dxa"/>
          </w:tcPr>
          <w:p w14:paraId="5D65E0C0" w14:textId="77777777" w:rsidR="00537733" w:rsidRDefault="007B2F80" w:rsidP="009777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Choose one of the attached </w:t>
            </w:r>
            <w:r w:rsidR="002F4281">
              <w:rPr>
                <w:rFonts w:ascii="Comic Sans MS" w:hAnsi="Comic Sans MS"/>
                <w:sz w:val="20"/>
                <w:szCs w:val="20"/>
              </w:rPr>
              <w:t xml:space="preserve">number and place value </w:t>
            </w:r>
            <w:r>
              <w:rPr>
                <w:rFonts w:ascii="Comic Sans MS" w:hAnsi="Comic Sans MS"/>
                <w:sz w:val="20"/>
                <w:szCs w:val="20"/>
              </w:rPr>
              <w:t>maths worksheets to work through.</w:t>
            </w:r>
          </w:p>
          <w:p w14:paraId="286BFE04" w14:textId="77777777" w:rsidR="008E5FBF" w:rsidRDefault="008E5FBF" w:rsidP="009777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FCB83E" w14:textId="77777777" w:rsidR="008E5FBF" w:rsidRDefault="008E5FBF" w:rsidP="009777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3505BA" w14:textId="77777777" w:rsidR="00045621" w:rsidRDefault="00045621" w:rsidP="008E5FBF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8299D4A" w14:textId="77777777" w:rsidR="008E5FBF" w:rsidRPr="008E5FBF" w:rsidRDefault="008E5FBF" w:rsidP="008E5FBF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123" w:type="dxa"/>
          </w:tcPr>
          <w:p w14:paraId="6F840F39" w14:textId="77777777" w:rsidR="00537733" w:rsidRDefault="001C2655" w:rsidP="001C2655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 episode of The Great British Bake Off or another food programme of your choice and write a review.</w:t>
            </w:r>
          </w:p>
          <w:p w14:paraId="3848FAEA" w14:textId="77777777" w:rsidR="001C2655" w:rsidRDefault="001C2655" w:rsidP="001C2655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2CEAA90" w14:textId="77777777" w:rsidR="001C2655" w:rsidRPr="001C2655" w:rsidRDefault="008208A9" w:rsidP="001C265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1C265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14:paraId="2D724210" w14:textId="0893BD49" w:rsidR="00045621" w:rsidRDefault="00373257" w:rsidP="005D09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and carry out your own investigation at home to find out about materials which can dissolve into water and those which can</w:t>
            </w:r>
            <w:r w:rsidR="00F876BF">
              <w:rPr>
                <w:rFonts w:ascii="Comic Sans MS" w:hAnsi="Comic Sans MS"/>
                <w:sz w:val="20"/>
                <w:szCs w:val="20"/>
              </w:rPr>
              <w:t>no</w:t>
            </w:r>
            <w:r>
              <w:rPr>
                <w:rFonts w:ascii="Comic Sans MS" w:hAnsi="Comic Sans MS"/>
                <w:sz w:val="20"/>
                <w:szCs w:val="20"/>
              </w:rPr>
              <w:t xml:space="preserve">t. Record your findings.                              </w:t>
            </w:r>
          </w:p>
          <w:p w14:paraId="135D1AEF" w14:textId="77777777" w:rsidR="00A978C8" w:rsidRPr="00373257" w:rsidRDefault="00373257" w:rsidP="00045621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S4</w:t>
            </w:r>
          </w:p>
        </w:tc>
        <w:tc>
          <w:tcPr>
            <w:tcW w:w="3123" w:type="dxa"/>
          </w:tcPr>
          <w:p w14:paraId="076A84D4" w14:textId="06A562BA" w:rsidR="001C2655" w:rsidRDefault="001C2655" w:rsidP="001C26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a recipe which interests you. Follow this carefully and take a photo of your finished product</w:t>
            </w:r>
            <w:r w:rsidR="00F876BF">
              <w:rPr>
                <w:rFonts w:ascii="Comic Sans MS" w:hAnsi="Comic Sans MS"/>
                <w:sz w:val="20"/>
                <w:szCs w:val="20"/>
              </w:rPr>
              <w:t xml:space="preserve"> or bring in some for us to try!</w:t>
            </w:r>
          </w:p>
          <w:p w14:paraId="1C7660CE" w14:textId="77777777" w:rsidR="00045621" w:rsidRDefault="00045621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C83A0" w14:textId="77777777" w:rsidR="001C2655" w:rsidRPr="001C2655" w:rsidRDefault="001C26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DT4</w:t>
            </w:r>
          </w:p>
        </w:tc>
      </w:tr>
    </w:tbl>
    <w:p w14:paraId="3A98EA6E" w14:textId="6C66A94D" w:rsidR="004A4067" w:rsidRPr="004A4067" w:rsidRDefault="00F419CD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is the first</w:t>
      </w:r>
      <w:r w:rsidR="002F5827">
        <w:rPr>
          <w:rFonts w:ascii="Comic Sans MS" w:hAnsi="Comic Sans MS"/>
          <w:sz w:val="20"/>
          <w:szCs w:val="20"/>
        </w:rPr>
        <w:t xml:space="preserve"> homework grid this year. </w:t>
      </w:r>
      <w:r>
        <w:rPr>
          <w:rFonts w:ascii="Comic Sans MS" w:hAnsi="Comic Sans MS"/>
          <w:sz w:val="20"/>
          <w:szCs w:val="20"/>
        </w:rPr>
        <w:t xml:space="preserve">  </w:t>
      </w:r>
      <w:r w:rsidR="00AA6C1B" w:rsidRPr="00373DAF">
        <w:rPr>
          <w:rFonts w:ascii="Comic Sans MS" w:hAnsi="Comic Sans MS"/>
          <w:sz w:val="20"/>
          <w:szCs w:val="20"/>
        </w:rPr>
        <w:t xml:space="preserve">I would like you to do </w:t>
      </w:r>
      <w:r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8208A9">
        <w:rPr>
          <w:rFonts w:ascii="Comic Sans MS" w:hAnsi="Comic Sans MS"/>
          <w:sz w:val="20"/>
          <w:szCs w:val="20"/>
        </w:rPr>
        <w:t xml:space="preserve">Monday </w:t>
      </w:r>
      <w:r w:rsidR="006F65C9">
        <w:rPr>
          <w:rFonts w:ascii="Comic Sans MS" w:hAnsi="Comic Sans MS"/>
          <w:sz w:val="20"/>
          <w:szCs w:val="20"/>
        </w:rPr>
        <w:t>20</w:t>
      </w:r>
      <w:r w:rsidR="008208A9" w:rsidRPr="008208A9">
        <w:rPr>
          <w:rFonts w:ascii="Comic Sans MS" w:hAnsi="Comic Sans MS"/>
          <w:sz w:val="20"/>
          <w:szCs w:val="20"/>
          <w:vertAlign w:val="superscript"/>
        </w:rPr>
        <w:t>th</w:t>
      </w:r>
      <w:r w:rsidR="008208A9">
        <w:rPr>
          <w:rFonts w:ascii="Comic Sans MS" w:hAnsi="Comic Sans MS"/>
          <w:sz w:val="20"/>
          <w:szCs w:val="20"/>
        </w:rPr>
        <w:t xml:space="preserve"> </w:t>
      </w:r>
      <w:r w:rsidR="00823600">
        <w:rPr>
          <w:rFonts w:ascii="Comic Sans MS" w:hAnsi="Comic Sans MS"/>
          <w:sz w:val="20"/>
          <w:szCs w:val="20"/>
        </w:rPr>
        <w:t>October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6F65C9">
        <w:rPr>
          <w:rFonts w:ascii="Comic Sans MS" w:hAnsi="Comic Sans MS"/>
          <w:sz w:val="20"/>
          <w:szCs w:val="20"/>
        </w:rPr>
        <w:t xml:space="preserve"> Miss Leech</w:t>
      </w:r>
      <w:r w:rsidR="006F65C9" w:rsidRPr="006F65C9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6F65C9">
        <w:rPr>
          <w:rFonts w:ascii="Comic Sans MS" w:hAnsi="Comic Sans MS"/>
          <w:sz w:val="20"/>
          <w:szCs w:val="20"/>
        </w:rPr>
        <w:t xml:space="preserve"> </w: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36ABE"/>
    <w:rsid w:val="00045621"/>
    <w:rsid w:val="00053C9B"/>
    <w:rsid w:val="000A5FAF"/>
    <w:rsid w:val="000D72B3"/>
    <w:rsid w:val="000E0CF9"/>
    <w:rsid w:val="00137070"/>
    <w:rsid w:val="00171CBD"/>
    <w:rsid w:val="00177387"/>
    <w:rsid w:val="001C2655"/>
    <w:rsid w:val="001C7615"/>
    <w:rsid w:val="001E3270"/>
    <w:rsid w:val="0028232F"/>
    <w:rsid w:val="00287CCB"/>
    <w:rsid w:val="002A232A"/>
    <w:rsid w:val="002E27B0"/>
    <w:rsid w:val="002F4281"/>
    <w:rsid w:val="002F5827"/>
    <w:rsid w:val="00321668"/>
    <w:rsid w:val="00327EB3"/>
    <w:rsid w:val="00335D43"/>
    <w:rsid w:val="003658C1"/>
    <w:rsid w:val="00373257"/>
    <w:rsid w:val="003A2F7E"/>
    <w:rsid w:val="00435CEB"/>
    <w:rsid w:val="004921C1"/>
    <w:rsid w:val="004925DC"/>
    <w:rsid w:val="004A4067"/>
    <w:rsid w:val="004B4A66"/>
    <w:rsid w:val="004F5FA9"/>
    <w:rsid w:val="00537733"/>
    <w:rsid w:val="005856BC"/>
    <w:rsid w:val="005A020B"/>
    <w:rsid w:val="005B7CB1"/>
    <w:rsid w:val="005D0994"/>
    <w:rsid w:val="005D6A49"/>
    <w:rsid w:val="005F35D0"/>
    <w:rsid w:val="00601254"/>
    <w:rsid w:val="0060736B"/>
    <w:rsid w:val="00674E1D"/>
    <w:rsid w:val="006A5B92"/>
    <w:rsid w:val="006A7510"/>
    <w:rsid w:val="006B702D"/>
    <w:rsid w:val="006C3E64"/>
    <w:rsid w:val="006F65C9"/>
    <w:rsid w:val="00714DF8"/>
    <w:rsid w:val="007365C3"/>
    <w:rsid w:val="007910E2"/>
    <w:rsid w:val="007950EB"/>
    <w:rsid w:val="007A27E9"/>
    <w:rsid w:val="007B2F80"/>
    <w:rsid w:val="007B4FF5"/>
    <w:rsid w:val="007C2E58"/>
    <w:rsid w:val="007E0132"/>
    <w:rsid w:val="007E219A"/>
    <w:rsid w:val="007E5803"/>
    <w:rsid w:val="008208A9"/>
    <w:rsid w:val="00823600"/>
    <w:rsid w:val="00862159"/>
    <w:rsid w:val="008716AD"/>
    <w:rsid w:val="008B66C2"/>
    <w:rsid w:val="008C6802"/>
    <w:rsid w:val="008E5FBF"/>
    <w:rsid w:val="00930126"/>
    <w:rsid w:val="009545F8"/>
    <w:rsid w:val="00965528"/>
    <w:rsid w:val="009777A5"/>
    <w:rsid w:val="00995D1D"/>
    <w:rsid w:val="009D64A0"/>
    <w:rsid w:val="00A0150A"/>
    <w:rsid w:val="00A978C8"/>
    <w:rsid w:val="00AA6C1B"/>
    <w:rsid w:val="00AB50B3"/>
    <w:rsid w:val="00AC27FA"/>
    <w:rsid w:val="00AC56C6"/>
    <w:rsid w:val="00AD0161"/>
    <w:rsid w:val="00B568CF"/>
    <w:rsid w:val="00BA5A01"/>
    <w:rsid w:val="00BB07BF"/>
    <w:rsid w:val="00BC1B61"/>
    <w:rsid w:val="00C61490"/>
    <w:rsid w:val="00CC1A41"/>
    <w:rsid w:val="00D276B1"/>
    <w:rsid w:val="00D76567"/>
    <w:rsid w:val="00D91DD8"/>
    <w:rsid w:val="00DA6AA9"/>
    <w:rsid w:val="00DA76CB"/>
    <w:rsid w:val="00DC671B"/>
    <w:rsid w:val="00DD5D0E"/>
    <w:rsid w:val="00DE51C0"/>
    <w:rsid w:val="00E01892"/>
    <w:rsid w:val="00E04D3A"/>
    <w:rsid w:val="00E50F26"/>
    <w:rsid w:val="00EA41E1"/>
    <w:rsid w:val="00EC579D"/>
    <w:rsid w:val="00EF77AF"/>
    <w:rsid w:val="00F02ED0"/>
    <w:rsid w:val="00F13845"/>
    <w:rsid w:val="00F219A6"/>
    <w:rsid w:val="00F419CD"/>
    <w:rsid w:val="00F65EA0"/>
    <w:rsid w:val="00F76B87"/>
    <w:rsid w:val="00F876BF"/>
    <w:rsid w:val="00F9699C"/>
    <w:rsid w:val="00FC14FF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CC05D"/>
  <w15:docId w15:val="{BFD57ACC-044A-4255-AA19-78EA7560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Kate Leech</cp:lastModifiedBy>
  <cp:revision>2</cp:revision>
  <cp:lastPrinted>2017-09-05T07:36:00Z</cp:lastPrinted>
  <dcterms:created xsi:type="dcterms:W3CDTF">2025-08-26T08:57:00Z</dcterms:created>
  <dcterms:modified xsi:type="dcterms:W3CDTF">2025-08-26T08:57:00Z</dcterms:modified>
</cp:coreProperties>
</file>