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CAEA8" w14:textId="77777777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Clas</w:t>
      </w:r>
      <w:r w:rsidR="00E04D3A">
        <w:rPr>
          <w:rFonts w:ascii="Lucida Handwriting" w:hAnsi="Lucida Handwriting"/>
          <w:b/>
          <w:sz w:val="32"/>
          <w:szCs w:val="32"/>
        </w:rPr>
        <w:t>s 4 Homework</w:t>
      </w:r>
      <w:r w:rsidR="005856BC">
        <w:rPr>
          <w:rFonts w:ascii="Lucida Handwriting" w:hAnsi="Lucida Handwriting"/>
          <w:b/>
          <w:sz w:val="32"/>
          <w:szCs w:val="32"/>
        </w:rPr>
        <w:tab/>
      </w:r>
      <w:r w:rsidR="00177387">
        <w:rPr>
          <w:rFonts w:ascii="Lucida Handwriting" w:hAnsi="Lucida Handwriting"/>
          <w:b/>
          <w:sz w:val="32"/>
          <w:szCs w:val="32"/>
        </w:rPr>
        <w:t xml:space="preserve"> - </w:t>
      </w:r>
      <w:r w:rsidR="00CA28BD">
        <w:rPr>
          <w:rFonts w:ascii="Lucida Handwriting" w:hAnsi="Lucida Handwriting"/>
          <w:b/>
          <w:sz w:val="32"/>
          <w:szCs w:val="32"/>
        </w:rPr>
        <w:t>Crime and Punishment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4F1358">
        <w:rPr>
          <w:rFonts w:ascii="Lucida Handwriting" w:hAnsi="Lucida Handwriting"/>
          <w:b/>
          <w:sz w:val="32"/>
          <w:szCs w:val="32"/>
        </w:rPr>
        <w:t xml:space="preserve"> _____________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71"/>
        <w:gridCol w:w="3573"/>
        <w:gridCol w:w="3573"/>
        <w:gridCol w:w="3573"/>
      </w:tblGrid>
      <w:tr w:rsidR="004F1358" w14:paraId="795406B5" w14:textId="77777777" w:rsidTr="004F1358">
        <w:trPr>
          <w:trHeight w:val="327"/>
          <w:jc w:val="center"/>
        </w:trPr>
        <w:tc>
          <w:tcPr>
            <w:tcW w:w="3571" w:type="dxa"/>
          </w:tcPr>
          <w:p w14:paraId="39E54C75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73" w:type="dxa"/>
          </w:tcPr>
          <w:p w14:paraId="2CB2EDDC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3573" w:type="dxa"/>
          </w:tcPr>
          <w:p w14:paraId="675BE417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573" w:type="dxa"/>
          </w:tcPr>
          <w:p w14:paraId="4B4A3805" w14:textId="77777777" w:rsidR="004F1358" w:rsidRDefault="00D917A3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</w:tc>
      </w:tr>
      <w:tr w:rsidR="004F1358" w14:paraId="643618AD" w14:textId="77777777" w:rsidTr="004F1358">
        <w:trPr>
          <w:trHeight w:val="1618"/>
          <w:jc w:val="center"/>
        </w:trPr>
        <w:tc>
          <w:tcPr>
            <w:tcW w:w="3571" w:type="dxa"/>
          </w:tcPr>
          <w:p w14:paraId="2792475D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089B101" wp14:editId="0D582558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1C88D22" w14:textId="77777777" w:rsidR="004F1358" w:rsidRDefault="004F1358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5DB1CBA" w14:textId="77777777" w:rsidR="004F1358" w:rsidRDefault="004F1358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1EA016E" w14:textId="77777777" w:rsidR="004F1358" w:rsidRDefault="004F1358" w:rsidP="007E219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945CE86" w14:textId="77777777" w:rsidR="004F1358" w:rsidRDefault="004F1358" w:rsidP="00F419C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Share my understanding</w:t>
            </w:r>
          </w:p>
        </w:tc>
        <w:tc>
          <w:tcPr>
            <w:tcW w:w="3573" w:type="dxa"/>
          </w:tcPr>
          <w:p w14:paraId="4610C45E" w14:textId="77777777" w:rsidR="00AF2EC3" w:rsidRDefault="00AF2EC3" w:rsidP="00AF2E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Choose an area of </w:t>
            </w:r>
            <w:r w:rsidR="00D552AA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aths you are finding challenging.   Use Bitesize</w:t>
            </w:r>
            <w:r w:rsidR="00D552AA">
              <w:rPr>
                <w:rFonts w:ascii="Comic Sans MS" w:hAnsi="Comic Sans MS"/>
                <w:sz w:val="20"/>
                <w:szCs w:val="20"/>
              </w:rPr>
              <w:t xml:space="preserve"> or an</w:t>
            </w:r>
            <w:r>
              <w:rPr>
                <w:rFonts w:ascii="Comic Sans MS" w:hAnsi="Comic Sans MS"/>
                <w:sz w:val="20"/>
                <w:szCs w:val="20"/>
              </w:rPr>
              <w:t>other revisi</w:t>
            </w:r>
            <w:r w:rsidR="00D552AA">
              <w:rPr>
                <w:rFonts w:ascii="Comic Sans MS" w:hAnsi="Comic Sans MS"/>
                <w:sz w:val="20"/>
                <w:szCs w:val="20"/>
              </w:rPr>
              <w:t>on resource to work on this. Then c</w:t>
            </w:r>
            <w:r>
              <w:rPr>
                <w:rFonts w:ascii="Comic Sans MS" w:hAnsi="Comic Sans MS"/>
                <w:sz w:val="20"/>
                <w:szCs w:val="20"/>
              </w:rPr>
              <w:t xml:space="preserve">reate a revision </w:t>
            </w:r>
            <w:r w:rsidR="00A9171F">
              <w:rPr>
                <w:rFonts w:ascii="Comic Sans MS" w:hAnsi="Comic Sans MS"/>
                <w:sz w:val="20"/>
                <w:szCs w:val="20"/>
              </w:rPr>
              <w:t>poster</w:t>
            </w:r>
            <w:r w:rsidR="00D552AA">
              <w:rPr>
                <w:rFonts w:ascii="Comic Sans MS" w:hAnsi="Comic Sans MS"/>
                <w:sz w:val="20"/>
                <w:szCs w:val="20"/>
              </w:rPr>
              <w:t xml:space="preserve"> to remind you how to do 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C4A3440" w14:textId="77777777" w:rsidR="00D552AA" w:rsidRDefault="00D552AA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5C33685" w14:textId="77777777" w:rsidR="004F1358" w:rsidRPr="00537733" w:rsidRDefault="004F1358" w:rsidP="006B702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573" w:type="dxa"/>
          </w:tcPr>
          <w:p w14:paraId="7D0F59CA" w14:textId="77777777" w:rsidR="004F1358" w:rsidRDefault="00D262FF" w:rsidP="00F419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Imagine a crime trial taking place in a court.   Write a short </w:t>
            </w:r>
            <w:r w:rsidR="00413BED">
              <w:rPr>
                <w:rFonts w:ascii="Comic Sans MS" w:hAnsi="Comic Sans MS"/>
                <w:sz w:val="20"/>
                <w:szCs w:val="20"/>
              </w:rPr>
              <w:t xml:space="preserve">play </w:t>
            </w:r>
            <w:r>
              <w:rPr>
                <w:rFonts w:ascii="Comic Sans MS" w:hAnsi="Comic Sans MS"/>
                <w:sz w:val="20"/>
                <w:szCs w:val="20"/>
              </w:rPr>
              <w:t>script for the trial.   Think about what characters would be needed and what they might say and do.</w:t>
            </w:r>
            <w:r w:rsidR="00D552AA">
              <w:rPr>
                <w:rFonts w:ascii="Comic Sans MS" w:hAnsi="Comic Sans MS"/>
                <w:sz w:val="20"/>
                <w:szCs w:val="20"/>
              </w:rPr>
              <w:t xml:space="preserve"> (You could even act it out and film it!)</w:t>
            </w:r>
          </w:p>
          <w:p w14:paraId="50F4938B" w14:textId="77777777" w:rsidR="004F1358" w:rsidRPr="00A978C8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L1</w:t>
            </w:r>
          </w:p>
        </w:tc>
        <w:tc>
          <w:tcPr>
            <w:tcW w:w="3573" w:type="dxa"/>
          </w:tcPr>
          <w:p w14:paraId="51CD0A65" w14:textId="77777777" w:rsidR="00CA28BD" w:rsidRDefault="004C6C94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timeline to show how attitudes to crime and punishment have changed over time.   Start from 1066 and work through to the present time.</w:t>
            </w:r>
          </w:p>
          <w:p w14:paraId="4214A8CC" w14:textId="77777777" w:rsidR="00D552AA" w:rsidRDefault="004F1358" w:rsidP="00F419C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</w:t>
            </w:r>
          </w:p>
          <w:p w14:paraId="2D9C675D" w14:textId="77777777" w:rsidR="004F1358" w:rsidRPr="007365C3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B40EEC"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4F1358" w14:paraId="39FAC0B6" w14:textId="77777777" w:rsidTr="00B40EEC">
        <w:trPr>
          <w:trHeight w:val="1794"/>
          <w:jc w:val="center"/>
        </w:trPr>
        <w:tc>
          <w:tcPr>
            <w:tcW w:w="3571" w:type="dxa"/>
          </w:tcPr>
          <w:p w14:paraId="0A5D800A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99D5A5E" wp14:editId="74A080DE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005B548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086718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B67D8AF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9F0B107" w14:textId="77777777" w:rsidR="004F1358" w:rsidRDefault="004F1358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By myself</w:t>
            </w:r>
          </w:p>
        </w:tc>
        <w:tc>
          <w:tcPr>
            <w:tcW w:w="3573" w:type="dxa"/>
          </w:tcPr>
          <w:p w14:paraId="01C43256" w14:textId="77777777" w:rsidR="00F945F1" w:rsidRPr="00F945F1" w:rsidRDefault="00F945F1" w:rsidP="00F945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through one of the attached </w:t>
            </w:r>
            <w:r w:rsidR="008609DC">
              <w:rPr>
                <w:rFonts w:ascii="Comic Sans MS" w:hAnsi="Comic Sans MS"/>
                <w:sz w:val="20"/>
                <w:szCs w:val="20"/>
              </w:rPr>
              <w:t>Maths</w:t>
            </w:r>
            <w:r w:rsidR="00AF2EC3">
              <w:rPr>
                <w:rFonts w:ascii="Comic Sans MS" w:hAnsi="Comic Sans MS"/>
                <w:sz w:val="20"/>
                <w:szCs w:val="20"/>
              </w:rPr>
              <w:t xml:space="preserve"> worksheets.</w:t>
            </w:r>
          </w:p>
          <w:p w14:paraId="5ECBCA15" w14:textId="77777777" w:rsidR="00F945F1" w:rsidRDefault="00F945F1" w:rsidP="00F945F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B14745A" w14:textId="77777777" w:rsidR="00F945F1" w:rsidRDefault="00F945F1" w:rsidP="00F945F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AC080AD" w14:textId="77777777" w:rsidR="00F945F1" w:rsidRDefault="00F945F1" w:rsidP="00F945F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61560D5" w14:textId="77777777" w:rsidR="004F1358" w:rsidRPr="00BC1918" w:rsidRDefault="00BC1918" w:rsidP="00CA28BD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  <w:r w:rsidR="004F1358">
              <w:rPr>
                <w:rFonts w:ascii="Comic Sans MS" w:hAnsi="Comic Sans MS"/>
                <w:sz w:val="20"/>
                <w:szCs w:val="20"/>
              </w:rPr>
              <w:t xml:space="preserve">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</w:t>
            </w:r>
          </w:p>
        </w:tc>
        <w:tc>
          <w:tcPr>
            <w:tcW w:w="3573" w:type="dxa"/>
          </w:tcPr>
          <w:p w14:paraId="2D30D27A" w14:textId="77777777" w:rsidR="004F1358" w:rsidRDefault="003F0347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a crime story of your choice and then write a book review for it.</w:t>
            </w:r>
          </w:p>
          <w:p w14:paraId="450758FA" w14:textId="77777777" w:rsidR="003F0347" w:rsidRPr="007C2E58" w:rsidRDefault="003F0347" w:rsidP="00036AB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ED53AC" w14:textId="77777777" w:rsidR="004F1358" w:rsidRDefault="004F1358" w:rsidP="00036AB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CAFDA0E" w14:textId="77777777" w:rsidR="004F1358" w:rsidRDefault="004F1358" w:rsidP="00036AB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14D2C7E" w14:textId="77777777" w:rsidR="004F1358" w:rsidRPr="007365C3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L2        </w:t>
            </w:r>
          </w:p>
        </w:tc>
        <w:tc>
          <w:tcPr>
            <w:tcW w:w="3573" w:type="dxa"/>
          </w:tcPr>
          <w:p w14:paraId="48B0BCB5" w14:textId="77777777" w:rsidR="004F1358" w:rsidRDefault="00A74780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Magna Carta charter.   Why was this charter so important?   What impact did it have on crime and punishment at the time it was written?</w:t>
            </w:r>
          </w:p>
          <w:p w14:paraId="3F444AEA" w14:textId="77777777" w:rsidR="004F1358" w:rsidRPr="00A978C8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</w:t>
            </w:r>
            <w:r w:rsidR="00B40EEC"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F1358" w14:paraId="2B257038" w14:textId="77777777" w:rsidTr="004F1358">
        <w:trPr>
          <w:trHeight w:val="1483"/>
          <w:jc w:val="center"/>
        </w:trPr>
        <w:tc>
          <w:tcPr>
            <w:tcW w:w="3571" w:type="dxa"/>
          </w:tcPr>
          <w:p w14:paraId="63BFC774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C7CB1BE" wp14:editId="66BBB1D8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F5395F7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4AD02FD" w14:textId="77777777" w:rsidR="004F1358" w:rsidRDefault="004F1358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C589116" w14:textId="77777777" w:rsidR="004F1358" w:rsidRDefault="004F1358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CC29F0E" w14:textId="77777777" w:rsidR="004F1358" w:rsidRDefault="004F1358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links</w:t>
            </w:r>
          </w:p>
        </w:tc>
        <w:tc>
          <w:tcPr>
            <w:tcW w:w="3573" w:type="dxa"/>
          </w:tcPr>
          <w:p w14:paraId="115CC06B" w14:textId="77777777" w:rsidR="00453DFD" w:rsidRDefault="00453DFD" w:rsidP="00F945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carefully about your knowledge of cubes. Work through the nets of cubes investigation attached.</w:t>
            </w:r>
          </w:p>
          <w:p w14:paraId="2E4E84AA" w14:textId="77777777" w:rsidR="00453DFD" w:rsidRDefault="00453DFD" w:rsidP="00F945F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4445A7" w14:textId="77777777" w:rsidR="00453DFD" w:rsidRPr="00453DFD" w:rsidRDefault="00453DFD" w:rsidP="00F945F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30CD9D" w14:textId="77777777" w:rsidR="004F1358" w:rsidRPr="004F1358" w:rsidRDefault="00F945F1" w:rsidP="00453DF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</w:t>
            </w:r>
            <w:r w:rsidR="004F1358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3573" w:type="dxa"/>
          </w:tcPr>
          <w:p w14:paraId="264CF7D9" w14:textId="77777777" w:rsidR="004F1358" w:rsidRDefault="003F0347" w:rsidP="00036AB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crime story of your own.   Try to use a range of figurative language techniques (similes, metaphors, personification, amazing adjectives…)</w:t>
            </w:r>
            <w:r w:rsidR="00D262FF">
              <w:rPr>
                <w:rFonts w:ascii="Comic Sans MS" w:hAnsi="Comic Sans MS"/>
                <w:sz w:val="20"/>
                <w:szCs w:val="20"/>
              </w:rPr>
              <w:t>.</w:t>
            </w:r>
            <w:r w:rsidR="004F1358">
              <w:rPr>
                <w:rFonts w:ascii="Comic Sans MS" w:hAnsi="Comic Sans MS"/>
                <w:sz w:val="20"/>
                <w:szCs w:val="20"/>
              </w:rPr>
              <w:t xml:space="preserve">                                    </w:t>
            </w:r>
          </w:p>
          <w:p w14:paraId="71CD0464" w14:textId="77777777" w:rsidR="00F945F1" w:rsidRDefault="00F945F1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12E51E2" w14:textId="77777777" w:rsidR="004F1358" w:rsidRPr="004A4067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573" w:type="dxa"/>
          </w:tcPr>
          <w:p w14:paraId="4908381F" w14:textId="77777777" w:rsidR="004F1358" w:rsidRDefault="004618F3" w:rsidP="00E50F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your own court room.   Think about where each person would sit and how everyone would be kept safe.</w:t>
            </w:r>
            <w:r w:rsidR="00A9171F">
              <w:rPr>
                <w:rFonts w:ascii="Comic Sans MS" w:hAnsi="Comic Sans MS"/>
                <w:sz w:val="20"/>
                <w:szCs w:val="20"/>
              </w:rPr>
              <w:t xml:space="preserve"> You could draw a picture or make a model of it.</w:t>
            </w:r>
          </w:p>
          <w:p w14:paraId="5B5DE21D" w14:textId="77777777" w:rsidR="004F1358" w:rsidRDefault="004F1358" w:rsidP="00E50F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B85F1B" w14:textId="77777777" w:rsidR="004F1358" w:rsidRPr="00A978C8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</w:t>
            </w:r>
            <w:r w:rsidR="00B40EEC"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4F1358" w14:paraId="7DEDBE51" w14:textId="77777777" w:rsidTr="004F1358">
        <w:trPr>
          <w:trHeight w:val="1634"/>
          <w:jc w:val="center"/>
        </w:trPr>
        <w:tc>
          <w:tcPr>
            <w:tcW w:w="3571" w:type="dxa"/>
          </w:tcPr>
          <w:p w14:paraId="564ECCEA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9A293EB" wp14:editId="7D118026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8180C2B" w14:textId="77777777" w:rsidR="004F1358" w:rsidRDefault="004F1358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D979B52" w14:textId="77777777" w:rsidR="004F1358" w:rsidRDefault="004F1358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C2E807D" w14:textId="77777777" w:rsidR="004F1358" w:rsidRDefault="004F1358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F04243D" w14:textId="77777777" w:rsidR="004F1358" w:rsidRDefault="004F1358" w:rsidP="00B568C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Make choices</w:t>
            </w:r>
          </w:p>
        </w:tc>
        <w:tc>
          <w:tcPr>
            <w:tcW w:w="3573" w:type="dxa"/>
          </w:tcPr>
          <w:p w14:paraId="7CEEF021" w14:textId="77777777" w:rsidR="00AA1FE8" w:rsidRDefault="00AA1FE8" w:rsidP="00AF2E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to the Topmarks website: </w:t>
            </w:r>
            <w:hyperlink r:id="rId8" w:history="1">
              <w:r w:rsidRPr="008B4A2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</w:t>
              </w:r>
            </w:hyperlink>
          </w:p>
          <w:p w14:paraId="757F1620" w14:textId="77777777" w:rsidR="00AA1FE8" w:rsidRDefault="00AA1FE8" w:rsidP="00AF2E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the games based on fractions, decimals and percentages to help you practise your skills.</w:t>
            </w:r>
          </w:p>
          <w:p w14:paraId="2780B872" w14:textId="77777777" w:rsidR="00AF2EC3" w:rsidRDefault="004F1358" w:rsidP="00AF2E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</w:t>
            </w:r>
          </w:p>
          <w:p w14:paraId="1030B9C5" w14:textId="77777777" w:rsidR="004F1358" w:rsidRPr="00537733" w:rsidRDefault="004F1358" w:rsidP="00AF2EC3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573" w:type="dxa"/>
          </w:tcPr>
          <w:p w14:paraId="38537191" w14:textId="77777777" w:rsidR="00B40EEC" w:rsidRDefault="00B40EEC" w:rsidP="00F02E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a crime which has recently been in the news.   Write your own newspaper report about this.</w:t>
            </w:r>
          </w:p>
          <w:p w14:paraId="74388796" w14:textId="77777777" w:rsidR="00F7465E" w:rsidRDefault="00F7465E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B6835F" w14:textId="77777777" w:rsidR="00F7465E" w:rsidRDefault="00F7465E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FDAB358" w14:textId="77777777" w:rsidR="004F1358" w:rsidRPr="00537733" w:rsidRDefault="004F1358" w:rsidP="00F419C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573" w:type="dxa"/>
          </w:tcPr>
          <w:p w14:paraId="341F1D06" w14:textId="77777777" w:rsidR="00F7465E" w:rsidRDefault="006270C6" w:rsidP="006270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 period of time in British history between 1066 and the present.   Find out about crime and punishment at this time and write up your findings as a non-chronological report.</w:t>
            </w:r>
            <w:r w:rsidR="004F1358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</w:t>
            </w:r>
          </w:p>
          <w:p w14:paraId="28A931F1" w14:textId="77777777" w:rsidR="004F1358" w:rsidRPr="00A978C8" w:rsidRDefault="006270C6" w:rsidP="00F7465E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H4</w:t>
            </w:r>
            <w:r w:rsidR="004F1358">
              <w:rPr>
                <w:rFonts w:ascii="Comic Sans MS" w:hAnsi="Comic Sans MS"/>
                <w:sz w:val="20"/>
                <w:szCs w:val="20"/>
              </w:rPr>
              <w:t xml:space="preserve">                                      </w:t>
            </w:r>
          </w:p>
        </w:tc>
      </w:tr>
    </w:tbl>
    <w:p w14:paraId="24AB2C7A" w14:textId="47F4437E" w:rsidR="004A4067" w:rsidRDefault="004F1358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</w:t>
      </w:r>
      <w:r w:rsidR="00AA6C1B" w:rsidRPr="00373DAF">
        <w:rPr>
          <w:rFonts w:ascii="Comic Sans MS" w:hAnsi="Comic Sans MS"/>
          <w:sz w:val="20"/>
          <w:szCs w:val="20"/>
        </w:rPr>
        <w:t>would like</w:t>
      </w:r>
      <w:r w:rsidR="00154F7F">
        <w:rPr>
          <w:rFonts w:ascii="Comic Sans MS" w:hAnsi="Comic Sans MS"/>
          <w:sz w:val="20"/>
          <w:szCs w:val="20"/>
        </w:rPr>
        <w:t xml:space="preserve"> Year 5 to do </w:t>
      </w:r>
      <w:r w:rsidR="00A9171F">
        <w:rPr>
          <w:rFonts w:ascii="Comic Sans MS" w:hAnsi="Comic Sans MS"/>
          <w:b/>
          <w:sz w:val="20"/>
          <w:szCs w:val="20"/>
        </w:rPr>
        <w:t>FIVE</w:t>
      </w:r>
      <w:r w:rsidR="00154F7F">
        <w:rPr>
          <w:rFonts w:ascii="Comic Sans MS" w:hAnsi="Comic Sans MS"/>
          <w:b/>
          <w:sz w:val="20"/>
          <w:szCs w:val="20"/>
        </w:rPr>
        <w:t xml:space="preserve"> </w:t>
      </w:r>
      <w:r w:rsidR="00154F7F">
        <w:rPr>
          <w:rFonts w:ascii="Comic Sans MS" w:hAnsi="Comic Sans MS"/>
          <w:sz w:val="20"/>
          <w:szCs w:val="20"/>
        </w:rPr>
        <w:t xml:space="preserve">activities and Year 6 to do </w:t>
      </w:r>
      <w:r w:rsidR="00CA28BD">
        <w:rPr>
          <w:rFonts w:ascii="Comic Sans MS" w:hAnsi="Comic Sans MS"/>
          <w:b/>
          <w:sz w:val="20"/>
          <w:szCs w:val="20"/>
        </w:rPr>
        <w:t>THREE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</w:t>
      </w:r>
      <w:r>
        <w:rPr>
          <w:rFonts w:ascii="Comic Sans MS" w:hAnsi="Comic Sans MS"/>
          <w:sz w:val="20"/>
          <w:szCs w:val="20"/>
        </w:rPr>
        <w:t>tasks from different</w:t>
      </w:r>
      <w:r w:rsidR="00AA6C1B" w:rsidRPr="00373DA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f</w:t>
      </w:r>
      <w:r w:rsidR="00AA6C1B" w:rsidRPr="00373DAF">
        <w:rPr>
          <w:rFonts w:ascii="Comic Sans MS" w:hAnsi="Comic Sans MS"/>
          <w:sz w:val="20"/>
          <w:szCs w:val="20"/>
        </w:rPr>
        <w:t>ootstep</w:t>
      </w:r>
      <w:r>
        <w:rPr>
          <w:rFonts w:ascii="Comic Sans MS" w:hAnsi="Comic Sans MS"/>
          <w:sz w:val="20"/>
          <w:szCs w:val="20"/>
        </w:rPr>
        <w:t>s</w:t>
      </w:r>
      <w:r w:rsidR="00AA6C1B" w:rsidRPr="00373DAF">
        <w:rPr>
          <w:rFonts w:ascii="Comic Sans MS" w:hAnsi="Comic Sans MS"/>
          <w:sz w:val="20"/>
          <w:szCs w:val="20"/>
        </w:rPr>
        <w:t xml:space="preserve">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46048F">
        <w:rPr>
          <w:rFonts w:ascii="Comic Sans MS" w:hAnsi="Comic Sans MS"/>
          <w:b/>
          <w:sz w:val="20"/>
          <w:szCs w:val="20"/>
        </w:rPr>
        <w:t>Tuesday</w:t>
      </w:r>
      <w:r w:rsidR="00A9171F">
        <w:rPr>
          <w:rFonts w:ascii="Comic Sans MS" w:hAnsi="Comic Sans MS"/>
          <w:b/>
          <w:sz w:val="20"/>
          <w:szCs w:val="20"/>
        </w:rPr>
        <w:t xml:space="preserve"> 2</w:t>
      </w:r>
      <w:r w:rsidR="0046048F">
        <w:rPr>
          <w:rFonts w:ascii="Comic Sans MS" w:hAnsi="Comic Sans MS"/>
          <w:b/>
          <w:sz w:val="20"/>
          <w:szCs w:val="20"/>
        </w:rPr>
        <w:t>7</w:t>
      </w:r>
      <w:r w:rsidR="0046048F" w:rsidRPr="0046048F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46048F">
        <w:rPr>
          <w:rFonts w:ascii="Comic Sans MS" w:hAnsi="Comic Sans MS"/>
          <w:b/>
          <w:sz w:val="20"/>
          <w:szCs w:val="20"/>
        </w:rPr>
        <w:t xml:space="preserve"> </w:t>
      </w:r>
      <w:r w:rsidR="00A9171F">
        <w:rPr>
          <w:rFonts w:ascii="Comic Sans MS" w:hAnsi="Comic Sans MS"/>
          <w:b/>
          <w:sz w:val="20"/>
          <w:szCs w:val="20"/>
        </w:rPr>
        <w:t>May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</w:p>
    <w:p w14:paraId="55D61252" w14:textId="05B2D76B" w:rsidR="004A4067" w:rsidRDefault="007E0132" w:rsidP="007E0132">
      <w:pPr>
        <w:rPr>
          <w:rFonts w:ascii="Comic Sans MS" w:hAnsi="Comic Sans MS"/>
          <w:sz w:val="20"/>
          <w:szCs w:val="20"/>
        </w:rPr>
      </w:pPr>
      <w:r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154F7F">
        <w:rPr>
          <w:rFonts w:ascii="Comic Sans MS" w:hAnsi="Comic Sans MS"/>
          <w:sz w:val="20"/>
          <w:szCs w:val="20"/>
        </w:rPr>
        <w:t xml:space="preserve"> </w:t>
      </w:r>
      <w:r w:rsidR="00413BED">
        <w:rPr>
          <w:rFonts w:ascii="Comic Sans MS" w:hAnsi="Comic Sans MS"/>
          <w:sz w:val="20"/>
          <w:szCs w:val="20"/>
        </w:rPr>
        <w:t xml:space="preserve">Miss </w:t>
      </w:r>
      <w:r w:rsidR="0046048F">
        <w:rPr>
          <w:rFonts w:ascii="Comic Sans MS" w:hAnsi="Comic Sans MS"/>
          <w:sz w:val="20"/>
          <w:szCs w:val="20"/>
        </w:rPr>
        <w:t>Leech</w:t>
      </w:r>
    </w:p>
    <w:sectPr w:rsid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36ABE"/>
    <w:rsid w:val="000D72B3"/>
    <w:rsid w:val="000E0CF9"/>
    <w:rsid w:val="001166C3"/>
    <w:rsid w:val="00137070"/>
    <w:rsid w:val="00154F7F"/>
    <w:rsid w:val="00177387"/>
    <w:rsid w:val="001C212E"/>
    <w:rsid w:val="001C7615"/>
    <w:rsid w:val="001D7FE5"/>
    <w:rsid w:val="001E3270"/>
    <w:rsid w:val="0028232F"/>
    <w:rsid w:val="00287CCB"/>
    <w:rsid w:val="002A232A"/>
    <w:rsid w:val="002E27B0"/>
    <w:rsid w:val="002F5827"/>
    <w:rsid w:val="00321668"/>
    <w:rsid w:val="00327EB3"/>
    <w:rsid w:val="003658C1"/>
    <w:rsid w:val="00393C87"/>
    <w:rsid w:val="003A2F7E"/>
    <w:rsid w:val="003F0347"/>
    <w:rsid w:val="00413BED"/>
    <w:rsid w:val="00435CEB"/>
    <w:rsid w:val="00453DFD"/>
    <w:rsid w:val="0046048F"/>
    <w:rsid w:val="004618F3"/>
    <w:rsid w:val="004921C1"/>
    <w:rsid w:val="004A4067"/>
    <w:rsid w:val="004C6C94"/>
    <w:rsid w:val="004E043F"/>
    <w:rsid w:val="004F1358"/>
    <w:rsid w:val="0050266E"/>
    <w:rsid w:val="00535938"/>
    <w:rsid w:val="00537733"/>
    <w:rsid w:val="005856BC"/>
    <w:rsid w:val="005B7CB1"/>
    <w:rsid w:val="005D6A49"/>
    <w:rsid w:val="005F35D0"/>
    <w:rsid w:val="00601254"/>
    <w:rsid w:val="0060736B"/>
    <w:rsid w:val="006270C6"/>
    <w:rsid w:val="00651C86"/>
    <w:rsid w:val="00674E1D"/>
    <w:rsid w:val="006A5B92"/>
    <w:rsid w:val="006A7510"/>
    <w:rsid w:val="006B702D"/>
    <w:rsid w:val="006C3E64"/>
    <w:rsid w:val="00714DF8"/>
    <w:rsid w:val="007365C3"/>
    <w:rsid w:val="007446C0"/>
    <w:rsid w:val="00772FB8"/>
    <w:rsid w:val="007910E2"/>
    <w:rsid w:val="007A27E9"/>
    <w:rsid w:val="007B4FF5"/>
    <w:rsid w:val="007C2E58"/>
    <w:rsid w:val="007E0132"/>
    <w:rsid w:val="007E219A"/>
    <w:rsid w:val="007E5803"/>
    <w:rsid w:val="00843848"/>
    <w:rsid w:val="008609DC"/>
    <w:rsid w:val="008716AD"/>
    <w:rsid w:val="008B66C2"/>
    <w:rsid w:val="008C6802"/>
    <w:rsid w:val="00902B02"/>
    <w:rsid w:val="00930126"/>
    <w:rsid w:val="00965528"/>
    <w:rsid w:val="00995D1D"/>
    <w:rsid w:val="009D64A0"/>
    <w:rsid w:val="009F3A49"/>
    <w:rsid w:val="00A0150A"/>
    <w:rsid w:val="00A74780"/>
    <w:rsid w:val="00A9171F"/>
    <w:rsid w:val="00A978C8"/>
    <w:rsid w:val="00AA1FE8"/>
    <w:rsid w:val="00AA6C1B"/>
    <w:rsid w:val="00AB50B3"/>
    <w:rsid w:val="00AC27FA"/>
    <w:rsid w:val="00AD0161"/>
    <w:rsid w:val="00AF2EC3"/>
    <w:rsid w:val="00B40EEC"/>
    <w:rsid w:val="00B568CF"/>
    <w:rsid w:val="00B62683"/>
    <w:rsid w:val="00BA5A01"/>
    <w:rsid w:val="00BB07BF"/>
    <w:rsid w:val="00BC1918"/>
    <w:rsid w:val="00BC1B61"/>
    <w:rsid w:val="00C61490"/>
    <w:rsid w:val="00CA28BD"/>
    <w:rsid w:val="00CC1A41"/>
    <w:rsid w:val="00D262FF"/>
    <w:rsid w:val="00D276B1"/>
    <w:rsid w:val="00D552AA"/>
    <w:rsid w:val="00D76567"/>
    <w:rsid w:val="00D917A3"/>
    <w:rsid w:val="00D91DD8"/>
    <w:rsid w:val="00DB488E"/>
    <w:rsid w:val="00DD5D0E"/>
    <w:rsid w:val="00E01892"/>
    <w:rsid w:val="00E04D3A"/>
    <w:rsid w:val="00E50F26"/>
    <w:rsid w:val="00EC579D"/>
    <w:rsid w:val="00EF77AF"/>
    <w:rsid w:val="00F02ED0"/>
    <w:rsid w:val="00F13845"/>
    <w:rsid w:val="00F419CD"/>
    <w:rsid w:val="00F65EA0"/>
    <w:rsid w:val="00F7465E"/>
    <w:rsid w:val="00F945F1"/>
    <w:rsid w:val="00FC14FF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DA5AE"/>
  <w15:docId w15:val="{69DCAF83-3F9A-4FA1-B574-C9103DCA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Colver</dc:creator>
  <cp:keywords/>
  <dc:description/>
  <cp:lastModifiedBy>Kate Leech</cp:lastModifiedBy>
  <cp:revision>3</cp:revision>
  <cp:lastPrinted>2023-04-07T12:19:00Z</cp:lastPrinted>
  <dcterms:created xsi:type="dcterms:W3CDTF">2023-04-07T12:22:00Z</dcterms:created>
  <dcterms:modified xsi:type="dcterms:W3CDTF">2025-03-28T16:48:00Z</dcterms:modified>
</cp:coreProperties>
</file>