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4BA79" w14:textId="77777777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Clas</w:t>
      </w:r>
      <w:r w:rsidR="00CE0184">
        <w:rPr>
          <w:rFonts w:ascii="Lucida Handwriting" w:hAnsi="Lucida Handwriting"/>
          <w:b/>
          <w:sz w:val="32"/>
          <w:szCs w:val="32"/>
        </w:rPr>
        <w:t xml:space="preserve">s 4 Homework </w:t>
      </w:r>
      <w:r w:rsidR="00177387">
        <w:rPr>
          <w:rFonts w:ascii="Lucida Handwriting" w:hAnsi="Lucida Handwriting"/>
          <w:b/>
          <w:sz w:val="32"/>
          <w:szCs w:val="32"/>
        </w:rPr>
        <w:t xml:space="preserve">- </w:t>
      </w:r>
      <w:r w:rsidR="004F1358">
        <w:rPr>
          <w:rFonts w:ascii="Lucida Handwriting" w:hAnsi="Lucida Handwriting"/>
          <w:b/>
          <w:sz w:val="32"/>
          <w:szCs w:val="32"/>
        </w:rPr>
        <w:t>Bright Sparks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2A232A">
        <w:rPr>
          <w:rFonts w:ascii="Lucida Handwriting" w:hAnsi="Lucida Handwriting"/>
          <w:b/>
          <w:sz w:val="32"/>
          <w:szCs w:val="32"/>
        </w:rPr>
        <w:t>Name</w:t>
      </w:r>
      <w:r w:rsidR="004F1358">
        <w:rPr>
          <w:rFonts w:ascii="Lucida Handwriting" w:hAnsi="Lucida Handwriting"/>
          <w:b/>
          <w:sz w:val="32"/>
          <w:szCs w:val="32"/>
        </w:rPr>
        <w:t xml:space="preserve"> _____________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93"/>
        <w:gridCol w:w="3085"/>
        <w:gridCol w:w="3114"/>
        <w:gridCol w:w="3141"/>
        <w:gridCol w:w="2855"/>
      </w:tblGrid>
      <w:tr w:rsidR="007B6389" w14:paraId="136377FB" w14:textId="77777777" w:rsidTr="007B6389">
        <w:trPr>
          <w:trHeight w:val="327"/>
          <w:jc w:val="center"/>
        </w:trPr>
        <w:tc>
          <w:tcPr>
            <w:tcW w:w="3193" w:type="dxa"/>
          </w:tcPr>
          <w:p w14:paraId="16E26410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62584D2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3114" w:type="dxa"/>
          </w:tcPr>
          <w:p w14:paraId="686518F2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</w:p>
        </w:tc>
        <w:tc>
          <w:tcPr>
            <w:tcW w:w="3141" w:type="dxa"/>
          </w:tcPr>
          <w:p w14:paraId="097ADFA6" w14:textId="77777777" w:rsidR="007B6389" w:rsidRDefault="005E0CA4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</w:tc>
        <w:tc>
          <w:tcPr>
            <w:tcW w:w="2855" w:type="dxa"/>
          </w:tcPr>
          <w:p w14:paraId="49E28DB7" w14:textId="77777777" w:rsidR="007B6389" w:rsidRDefault="0057689A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The Environment</w:t>
            </w:r>
          </w:p>
        </w:tc>
      </w:tr>
      <w:tr w:rsidR="007B6389" w14:paraId="4D14D0E2" w14:textId="77777777" w:rsidTr="007B6389">
        <w:trPr>
          <w:trHeight w:val="1618"/>
          <w:jc w:val="center"/>
        </w:trPr>
        <w:tc>
          <w:tcPr>
            <w:tcW w:w="3193" w:type="dxa"/>
          </w:tcPr>
          <w:p w14:paraId="69FE8B22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F0BC343" wp14:editId="214EB017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52C84F8" w14:textId="77777777" w:rsidR="007B6389" w:rsidRDefault="007B6389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7F61454" w14:textId="77777777" w:rsidR="007B6389" w:rsidRDefault="007B6389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676CC7C" w14:textId="77777777" w:rsidR="007B6389" w:rsidRDefault="007B6389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68F6F2B" w14:textId="77777777" w:rsidR="007B6389" w:rsidRDefault="007B6389" w:rsidP="00F419C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Share my understanding</w:t>
            </w:r>
          </w:p>
        </w:tc>
        <w:tc>
          <w:tcPr>
            <w:tcW w:w="3085" w:type="dxa"/>
          </w:tcPr>
          <w:p w14:paraId="47A867FD" w14:textId="77777777" w:rsidR="007B6389" w:rsidRDefault="007B6389" w:rsidP="00C922B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your own fraction wall to help you with equivalent fractions. Come up with a few addition and subtraction number sentences usi</w:t>
            </w:r>
            <w:r w:rsidR="005E0CA4">
              <w:rPr>
                <w:rFonts w:ascii="Comic Sans MS" w:hAnsi="Comic Sans MS"/>
                <w:sz w:val="20"/>
                <w:szCs w:val="20"/>
              </w:rPr>
              <w:t>ng related fractions and use your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fraction wall to help you solve.                                   </w:t>
            </w:r>
          </w:p>
          <w:p w14:paraId="22AA2490" w14:textId="77777777" w:rsidR="007B6389" w:rsidRPr="00537733" w:rsidRDefault="007B6389" w:rsidP="007B6389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114" w:type="dxa"/>
          </w:tcPr>
          <w:p w14:paraId="74495F02" w14:textId="77777777" w:rsidR="007B6389" w:rsidRDefault="007B6389" w:rsidP="00F419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health and safety poster or leaflet about how to stay safe when working with electrical items.</w:t>
            </w:r>
          </w:p>
          <w:p w14:paraId="3DCEC07E" w14:textId="77777777" w:rsidR="007B6389" w:rsidRDefault="007B6389" w:rsidP="00F419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BB89D9" w14:textId="77777777" w:rsidR="007B6389" w:rsidRDefault="007B6389" w:rsidP="00F419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A42F23" w14:textId="77777777" w:rsidR="007B6389" w:rsidRDefault="007B6389" w:rsidP="00F419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B11B5E" w14:textId="77777777" w:rsidR="007B6389" w:rsidRPr="00A978C8" w:rsidRDefault="007B6389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L1</w:t>
            </w:r>
          </w:p>
        </w:tc>
        <w:tc>
          <w:tcPr>
            <w:tcW w:w="3141" w:type="dxa"/>
          </w:tcPr>
          <w:p w14:paraId="3E73D431" w14:textId="77777777" w:rsidR="007B6389" w:rsidRDefault="007B6389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inside a torch; find out how the circuit has been put together.   Draw a circuit diagram to show what you found.</w:t>
            </w:r>
          </w:p>
          <w:p w14:paraId="7CA03D21" w14:textId="77777777" w:rsidR="007B6389" w:rsidRDefault="007B6389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561952" w14:textId="77777777" w:rsidR="007B6389" w:rsidRDefault="007B6389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161BDB" w14:textId="77777777" w:rsidR="007B6389" w:rsidRPr="007365C3" w:rsidRDefault="007B6389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S1</w:t>
            </w:r>
          </w:p>
        </w:tc>
        <w:tc>
          <w:tcPr>
            <w:tcW w:w="2855" w:type="dxa"/>
          </w:tcPr>
          <w:p w14:paraId="1F377BD3" w14:textId="77777777" w:rsidR="007B6389" w:rsidRDefault="00CE0184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an advert for an item which has less of an impact on the environment than others. For example, an electric car, a solar powered light, </w:t>
            </w:r>
            <w:r w:rsidR="00924B00"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sz w:val="20"/>
                <w:szCs w:val="20"/>
              </w:rPr>
              <w:t>glass milk bottle…</w:t>
            </w:r>
          </w:p>
          <w:p w14:paraId="2E960A45" w14:textId="77777777" w:rsidR="007B6389" w:rsidRPr="007B6389" w:rsidRDefault="0057689A" w:rsidP="007B6389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7B6389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7B6389" w14:paraId="6ED6AB26" w14:textId="77777777" w:rsidTr="007B6389">
        <w:trPr>
          <w:trHeight w:val="1895"/>
          <w:jc w:val="center"/>
        </w:trPr>
        <w:tc>
          <w:tcPr>
            <w:tcW w:w="3193" w:type="dxa"/>
          </w:tcPr>
          <w:p w14:paraId="329E4372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2C63885" wp14:editId="6973422C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C8E41FB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88624A7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D391F37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36F6742" w14:textId="77777777" w:rsidR="007B6389" w:rsidRDefault="007B6389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By myself</w:t>
            </w:r>
          </w:p>
        </w:tc>
        <w:tc>
          <w:tcPr>
            <w:tcW w:w="3085" w:type="dxa"/>
          </w:tcPr>
          <w:p w14:paraId="03D9267F" w14:textId="77777777" w:rsidR="007B6389" w:rsidRDefault="007B6389" w:rsidP="00BC191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Locate your gas or electricity meter in your house.   Have a look to see how this records your household usage.   Each day, for one week, record the meter reading, and then work out your average use per day.                   </w:t>
            </w:r>
          </w:p>
          <w:p w14:paraId="3CA68F9B" w14:textId="77777777" w:rsidR="007B6389" w:rsidRPr="00BC1918" w:rsidRDefault="007B6389" w:rsidP="007B6389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M2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</w:t>
            </w:r>
          </w:p>
        </w:tc>
        <w:tc>
          <w:tcPr>
            <w:tcW w:w="3114" w:type="dxa"/>
          </w:tcPr>
          <w:p w14:paraId="5CE0135C" w14:textId="77777777" w:rsidR="007B6389" w:rsidRDefault="005E0CA4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 attached reading comprehension all about electricity.</w:t>
            </w:r>
          </w:p>
          <w:p w14:paraId="1B539966" w14:textId="77777777" w:rsidR="005E0CA4" w:rsidRDefault="005E0CA4" w:rsidP="00036AB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30A3E3" w14:textId="77777777" w:rsidR="007B6389" w:rsidRPr="007C2E58" w:rsidRDefault="007B6389" w:rsidP="00036AB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0C2064" w14:textId="77777777" w:rsidR="007B6389" w:rsidRDefault="007B6389" w:rsidP="00036ABE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6438FF1" w14:textId="77777777" w:rsidR="007B6389" w:rsidRDefault="007B6389" w:rsidP="00036ABE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8F5F4E0" w14:textId="77777777" w:rsidR="007B6389" w:rsidRPr="007365C3" w:rsidRDefault="007B6389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L2        </w:t>
            </w:r>
          </w:p>
        </w:tc>
        <w:tc>
          <w:tcPr>
            <w:tcW w:w="3141" w:type="dxa"/>
          </w:tcPr>
          <w:p w14:paraId="0EC03DE6" w14:textId="77777777" w:rsidR="007B6389" w:rsidRDefault="005E0CA4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the attached worksheet to find out more about how you use electricity and how much of this is essential and non-essential.</w:t>
            </w:r>
          </w:p>
          <w:p w14:paraId="0013523D" w14:textId="77777777" w:rsidR="007B6389" w:rsidRDefault="007B6389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468BB0" w14:textId="77777777" w:rsidR="007B6389" w:rsidRDefault="007B6389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6981C8" w14:textId="77777777" w:rsidR="007B6389" w:rsidRPr="00A978C8" w:rsidRDefault="007B6389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S2</w:t>
            </w:r>
          </w:p>
        </w:tc>
        <w:tc>
          <w:tcPr>
            <w:tcW w:w="2855" w:type="dxa"/>
          </w:tcPr>
          <w:p w14:paraId="43A4A88C" w14:textId="77777777" w:rsidR="007B6389" w:rsidRDefault="0057689A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(and you might even want to make!) your own recycling bin which can help you to recycle different materials.</w:t>
            </w:r>
          </w:p>
          <w:p w14:paraId="1EE2CDF1" w14:textId="77777777" w:rsidR="007B6389" w:rsidRDefault="007B6389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034A2C" w14:textId="77777777" w:rsidR="007B6389" w:rsidRDefault="007B6389" w:rsidP="00F02ED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417FF4" w14:textId="77777777" w:rsidR="007B6389" w:rsidRPr="007B6389" w:rsidRDefault="0057689A" w:rsidP="007B6389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7B6389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7B6389" w14:paraId="32B485AF" w14:textId="77777777" w:rsidTr="007B6389">
        <w:trPr>
          <w:trHeight w:val="1483"/>
          <w:jc w:val="center"/>
        </w:trPr>
        <w:tc>
          <w:tcPr>
            <w:tcW w:w="3193" w:type="dxa"/>
          </w:tcPr>
          <w:p w14:paraId="3C70C625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5BE757E" wp14:editId="76AE1EA3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D6E3E4D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958E70B" w14:textId="77777777" w:rsidR="007B6389" w:rsidRDefault="007B6389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2A44706" w14:textId="77777777" w:rsidR="007B6389" w:rsidRDefault="007B6389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345633B" w14:textId="77777777" w:rsidR="007B6389" w:rsidRDefault="007B6389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links</w:t>
            </w:r>
          </w:p>
        </w:tc>
        <w:tc>
          <w:tcPr>
            <w:tcW w:w="3085" w:type="dxa"/>
          </w:tcPr>
          <w:p w14:paraId="47FCB52A" w14:textId="77777777" w:rsidR="007B6389" w:rsidRPr="004F1358" w:rsidRDefault="007B6389" w:rsidP="007B63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your parents if you can have a look at one of their energy bills (gas or electric).   Use this bill to explore how much your family uses per person each day, week, month and year.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M3</w:t>
            </w:r>
          </w:p>
        </w:tc>
        <w:tc>
          <w:tcPr>
            <w:tcW w:w="3114" w:type="dxa"/>
          </w:tcPr>
          <w:p w14:paraId="44BED7DC" w14:textId="77777777" w:rsidR="007B6389" w:rsidRDefault="007B6389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set of instructions for pupils in Class 3 explaining how to make a simple circuit to light a bulb.</w:t>
            </w:r>
          </w:p>
          <w:p w14:paraId="686BF753" w14:textId="77777777" w:rsidR="007B6389" w:rsidRDefault="007B6389" w:rsidP="00036AB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FC1448" w14:textId="77777777" w:rsidR="007B6389" w:rsidRDefault="007B6389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</w:t>
            </w:r>
          </w:p>
          <w:p w14:paraId="31A2BB90" w14:textId="77777777" w:rsidR="007B6389" w:rsidRPr="004A4067" w:rsidRDefault="007B6389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L3</w:t>
            </w:r>
          </w:p>
        </w:tc>
        <w:tc>
          <w:tcPr>
            <w:tcW w:w="3141" w:type="dxa"/>
          </w:tcPr>
          <w:p w14:paraId="4B026000" w14:textId="77777777" w:rsidR="007B6389" w:rsidRDefault="00482460" w:rsidP="00E50F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the website:</w:t>
            </w:r>
          </w:p>
          <w:p w14:paraId="3529ADED" w14:textId="77777777" w:rsidR="00482460" w:rsidRDefault="00002740" w:rsidP="00E50F26">
            <w:pPr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482460" w:rsidRPr="00EB474B">
                <w:rPr>
                  <w:rStyle w:val="Hyperlink"/>
                  <w:rFonts w:ascii="Comic Sans MS" w:hAnsi="Comic Sans MS"/>
                  <w:sz w:val="20"/>
                  <w:szCs w:val="20"/>
                </w:rPr>
                <w:t>www.switchedonkids.org.uk</w:t>
              </w:r>
            </w:hyperlink>
          </w:p>
          <w:p w14:paraId="1B023358" w14:textId="77777777" w:rsidR="007B6389" w:rsidRDefault="00482460" w:rsidP="00E50F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are lots of things to find out, games to play and quizzes to test your knowledge!</w:t>
            </w:r>
          </w:p>
          <w:p w14:paraId="3E786D11" w14:textId="77777777" w:rsidR="007B6389" w:rsidRPr="00A978C8" w:rsidRDefault="007B6389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S3</w:t>
            </w:r>
          </w:p>
        </w:tc>
        <w:tc>
          <w:tcPr>
            <w:tcW w:w="2855" w:type="dxa"/>
          </w:tcPr>
          <w:p w14:paraId="2CFD0490" w14:textId="77777777" w:rsidR="0057689A" w:rsidRDefault="0057689A" w:rsidP="00E50F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on an ‘Energy Saving Mission’ at home to help you and your family save energy. Use the sheets attached to guide you through.</w:t>
            </w:r>
          </w:p>
          <w:p w14:paraId="01A4C48F" w14:textId="77777777" w:rsidR="0057689A" w:rsidRPr="0057689A" w:rsidRDefault="0057689A" w:rsidP="00E50F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1556ED" w14:textId="77777777" w:rsidR="007B6389" w:rsidRPr="007B6389" w:rsidRDefault="0057689A" w:rsidP="0057689A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7B6389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7B6389" w14:paraId="2702D707" w14:textId="77777777" w:rsidTr="007B6389">
        <w:trPr>
          <w:trHeight w:val="1634"/>
          <w:jc w:val="center"/>
        </w:trPr>
        <w:tc>
          <w:tcPr>
            <w:tcW w:w="3193" w:type="dxa"/>
          </w:tcPr>
          <w:p w14:paraId="527969C5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0DA5871" wp14:editId="237F9908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6DB8EF0" w14:textId="77777777" w:rsidR="007B6389" w:rsidRDefault="007B6389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0073940" w14:textId="77777777" w:rsidR="007B6389" w:rsidRDefault="007B6389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02BF83C" w14:textId="77777777" w:rsidR="007B6389" w:rsidRDefault="007B6389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1DEE12E" w14:textId="77777777" w:rsidR="007B6389" w:rsidRDefault="007B6389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choices</w:t>
            </w:r>
          </w:p>
        </w:tc>
        <w:tc>
          <w:tcPr>
            <w:tcW w:w="3085" w:type="dxa"/>
          </w:tcPr>
          <w:p w14:paraId="7E71587B" w14:textId="77777777" w:rsidR="007B6389" w:rsidRDefault="007B6389" w:rsidP="00270B2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one of the attached maths sheets to help you practise working with fractions.</w:t>
            </w:r>
          </w:p>
          <w:p w14:paraId="5D5C5E6B" w14:textId="77777777" w:rsidR="007B6389" w:rsidRDefault="007B6389" w:rsidP="00270B2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9F12E7" w14:textId="77777777" w:rsidR="007B6389" w:rsidRPr="00537733" w:rsidRDefault="007B6389" w:rsidP="006B702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M4</w:t>
            </w:r>
          </w:p>
        </w:tc>
        <w:tc>
          <w:tcPr>
            <w:tcW w:w="3114" w:type="dxa"/>
          </w:tcPr>
          <w:p w14:paraId="60A4EE33" w14:textId="77777777" w:rsidR="007B6389" w:rsidRDefault="005E0CA4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a famous inventor of your choice who has invented electrical items. You could present your findings as a fact page, Powerpoint, poster…</w:t>
            </w:r>
          </w:p>
          <w:p w14:paraId="325302E7" w14:textId="77777777" w:rsidR="007B6389" w:rsidRPr="00537733" w:rsidRDefault="007B6389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L4</w:t>
            </w:r>
          </w:p>
        </w:tc>
        <w:tc>
          <w:tcPr>
            <w:tcW w:w="3141" w:type="dxa"/>
          </w:tcPr>
          <w:p w14:paraId="35A332BB" w14:textId="77777777" w:rsidR="007B6389" w:rsidRDefault="005E0CA4" w:rsidP="006A75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are lots of packs you can purchase to build your own circuits and make different electrical items. You might like to try completing one of these.</w:t>
            </w:r>
          </w:p>
          <w:p w14:paraId="50DE0F77" w14:textId="77777777" w:rsidR="007B6389" w:rsidRPr="00A978C8" w:rsidRDefault="007B6389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S4</w:t>
            </w:r>
          </w:p>
        </w:tc>
        <w:tc>
          <w:tcPr>
            <w:tcW w:w="2855" w:type="dxa"/>
          </w:tcPr>
          <w:p w14:paraId="720438C5" w14:textId="77777777" w:rsidR="007B6389" w:rsidRPr="007B6389" w:rsidRDefault="0057689A" w:rsidP="005768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out about a renewable energy source of your choice (e.g. wind, solar or hydroelectric power) and write up your findings in a fact page.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7B6389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</w:tbl>
    <w:p w14:paraId="32FFEBF4" w14:textId="40204348" w:rsidR="004A4067" w:rsidRPr="004A4067" w:rsidRDefault="004F1358" w:rsidP="007E013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I </w:t>
      </w:r>
      <w:r w:rsidR="00AA6C1B" w:rsidRPr="00373DAF">
        <w:rPr>
          <w:rFonts w:ascii="Comic Sans MS" w:hAnsi="Comic Sans MS"/>
          <w:sz w:val="20"/>
          <w:szCs w:val="20"/>
        </w:rPr>
        <w:t>would like</w:t>
      </w:r>
      <w:r w:rsidR="005E0CA4">
        <w:rPr>
          <w:rFonts w:ascii="Comic Sans MS" w:hAnsi="Comic Sans MS"/>
          <w:sz w:val="20"/>
          <w:szCs w:val="20"/>
        </w:rPr>
        <w:t xml:space="preserve"> </w:t>
      </w:r>
      <w:r w:rsidR="00AC5881">
        <w:rPr>
          <w:rFonts w:ascii="Comic Sans MS" w:hAnsi="Comic Sans MS"/>
          <w:sz w:val="20"/>
          <w:szCs w:val="20"/>
        </w:rPr>
        <w:t xml:space="preserve">Year 5 pupils to complete </w:t>
      </w:r>
      <w:r w:rsidR="007B6389">
        <w:rPr>
          <w:rFonts w:ascii="Comic Sans MS" w:hAnsi="Comic Sans MS"/>
          <w:b/>
          <w:sz w:val="20"/>
          <w:szCs w:val="20"/>
        </w:rPr>
        <w:t>FIVE</w:t>
      </w:r>
      <w:r w:rsidR="002F5827">
        <w:rPr>
          <w:rFonts w:ascii="Comic Sans MS" w:hAnsi="Comic Sans MS"/>
          <w:b/>
          <w:sz w:val="20"/>
          <w:szCs w:val="20"/>
        </w:rPr>
        <w:t xml:space="preserve"> </w:t>
      </w:r>
      <w:r w:rsidR="00AA6C1B"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</w:t>
      </w:r>
      <w:r w:rsidR="00AC5881">
        <w:rPr>
          <w:rFonts w:ascii="Comic Sans MS" w:hAnsi="Comic Sans MS"/>
          <w:sz w:val="20"/>
          <w:szCs w:val="20"/>
        </w:rPr>
        <w:t xml:space="preserve">and Year 6 pupils to complete </w:t>
      </w:r>
      <w:r w:rsidR="00AC5881" w:rsidRPr="00AC5881">
        <w:rPr>
          <w:rFonts w:ascii="Comic Sans MS" w:hAnsi="Comic Sans MS"/>
          <w:b/>
          <w:sz w:val="20"/>
          <w:szCs w:val="20"/>
        </w:rPr>
        <w:t>THREE</w:t>
      </w:r>
      <w:r w:rsidR="00AC5881">
        <w:rPr>
          <w:rFonts w:ascii="Comic Sans MS" w:hAnsi="Comic Sans MS"/>
          <w:sz w:val="20"/>
          <w:szCs w:val="20"/>
        </w:rPr>
        <w:t xml:space="preserve"> activities </w:t>
      </w:r>
      <w:r w:rsidR="000E0CF9" w:rsidRPr="00AC5881">
        <w:rPr>
          <w:rFonts w:ascii="Comic Sans MS" w:hAnsi="Comic Sans MS"/>
          <w:sz w:val="20"/>
          <w:szCs w:val="20"/>
        </w:rPr>
        <w:t>from</w:t>
      </w:r>
      <w:r w:rsidR="000E0CF9">
        <w:rPr>
          <w:rFonts w:ascii="Comic Sans MS" w:hAnsi="Comic Sans MS"/>
          <w:sz w:val="20"/>
          <w:szCs w:val="20"/>
        </w:rPr>
        <w:t xml:space="preserve"> the grid. </w:t>
      </w:r>
      <w:r w:rsidR="00AA6C1B" w:rsidRPr="00373DAF">
        <w:rPr>
          <w:rFonts w:ascii="Comic Sans MS" w:hAnsi="Comic Sans MS"/>
          <w:sz w:val="20"/>
          <w:szCs w:val="20"/>
        </w:rPr>
        <w:t xml:space="preserve">Do at least </w:t>
      </w:r>
      <w:r w:rsidR="00AA6C1B" w:rsidRPr="00373DAF">
        <w:rPr>
          <w:rFonts w:ascii="Comic Sans MS" w:hAnsi="Comic Sans MS"/>
          <w:b/>
          <w:sz w:val="20"/>
          <w:szCs w:val="20"/>
        </w:rPr>
        <w:t>one task from each subject area</w:t>
      </w:r>
      <w:r w:rsidR="00AA6C1B" w:rsidRPr="00373DAF">
        <w:rPr>
          <w:rFonts w:ascii="Comic Sans MS" w:hAnsi="Comic Sans MS"/>
          <w:sz w:val="20"/>
          <w:szCs w:val="20"/>
        </w:rPr>
        <w:t xml:space="preserve"> and aim for </w:t>
      </w:r>
      <w:r>
        <w:rPr>
          <w:rFonts w:ascii="Comic Sans MS" w:hAnsi="Comic Sans MS"/>
          <w:sz w:val="20"/>
          <w:szCs w:val="20"/>
        </w:rPr>
        <w:t>tasks from different</w:t>
      </w:r>
      <w:r w:rsidR="00AA6C1B" w:rsidRPr="00373DAF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f</w:t>
      </w:r>
      <w:r w:rsidR="00AA6C1B" w:rsidRPr="00373DAF">
        <w:rPr>
          <w:rFonts w:ascii="Comic Sans MS" w:hAnsi="Comic Sans MS"/>
          <w:sz w:val="20"/>
          <w:szCs w:val="20"/>
        </w:rPr>
        <w:t>ootstep</w:t>
      </w:r>
      <w:r>
        <w:rPr>
          <w:rFonts w:ascii="Comic Sans MS" w:hAnsi="Comic Sans MS"/>
          <w:sz w:val="20"/>
          <w:szCs w:val="20"/>
        </w:rPr>
        <w:t>s</w:t>
      </w:r>
      <w:r w:rsidR="00AA6C1B" w:rsidRPr="00373DAF">
        <w:rPr>
          <w:rFonts w:ascii="Comic Sans MS" w:hAnsi="Comic Sans MS"/>
          <w:sz w:val="20"/>
          <w:szCs w:val="20"/>
        </w:rPr>
        <w:t xml:space="preserve">.   Please label your work with </w:t>
      </w:r>
      <w:r w:rsidR="000E0CF9" w:rsidRPr="000E0CF9">
        <w:rPr>
          <w:rFonts w:ascii="Comic Sans MS" w:hAnsi="Comic Sans MS"/>
          <w:b/>
          <w:sz w:val="20"/>
          <w:szCs w:val="20"/>
        </w:rPr>
        <w:t>YOUR NAME</w:t>
      </w:r>
      <w:r w:rsidR="000E0CF9">
        <w:rPr>
          <w:rFonts w:ascii="Comic Sans MS" w:hAnsi="Comic Sans MS"/>
          <w:sz w:val="20"/>
          <w:szCs w:val="20"/>
        </w:rPr>
        <w:t xml:space="preserve"> and </w:t>
      </w:r>
      <w:r w:rsidR="00AA6C1B" w:rsidRPr="00373DAF">
        <w:rPr>
          <w:rFonts w:ascii="Comic Sans MS" w:hAnsi="Comic Sans MS"/>
          <w:sz w:val="20"/>
          <w:szCs w:val="20"/>
        </w:rPr>
        <w:t>the code on the grid.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="00AA6C1B" w:rsidRPr="00373DAF">
        <w:rPr>
          <w:rFonts w:ascii="Comic Sans MS" w:hAnsi="Comic Sans MS"/>
          <w:sz w:val="20"/>
          <w:szCs w:val="20"/>
        </w:rPr>
        <w:t xml:space="preserve"> practical task, </w:t>
      </w:r>
      <w:r w:rsidR="005E0CA4">
        <w:rPr>
          <w:rFonts w:ascii="Comic Sans MS" w:hAnsi="Comic Sans MS"/>
          <w:sz w:val="20"/>
          <w:szCs w:val="20"/>
        </w:rPr>
        <w:t>you could bring it in, send in a photo or ask your parent to sign on the grid to show it has been completed</w:t>
      </w:r>
      <w:r w:rsidR="00AA6C1B" w:rsidRPr="00373DAF">
        <w:rPr>
          <w:rFonts w:ascii="Comic Sans MS" w:hAnsi="Comic Sans MS"/>
          <w:sz w:val="20"/>
          <w:szCs w:val="20"/>
        </w:rPr>
        <w:t>. The grids will be collected in and all tasks need to be completed by</w:t>
      </w:r>
      <w:r w:rsidR="00AA6C1B">
        <w:rPr>
          <w:rFonts w:ascii="Comic Sans MS" w:hAnsi="Comic Sans MS"/>
          <w:sz w:val="20"/>
          <w:szCs w:val="20"/>
        </w:rPr>
        <w:t xml:space="preserve"> </w:t>
      </w:r>
      <w:r w:rsidR="005E0CA4">
        <w:rPr>
          <w:rFonts w:ascii="Comic Sans MS" w:hAnsi="Comic Sans MS"/>
          <w:b/>
          <w:sz w:val="20"/>
          <w:szCs w:val="20"/>
        </w:rPr>
        <w:t xml:space="preserve">Monday </w:t>
      </w:r>
      <w:r w:rsidR="00002740">
        <w:rPr>
          <w:rFonts w:ascii="Comic Sans MS" w:hAnsi="Comic Sans MS"/>
          <w:b/>
          <w:sz w:val="20"/>
          <w:szCs w:val="20"/>
        </w:rPr>
        <w:t>31</w:t>
      </w:r>
      <w:r w:rsidR="00002740" w:rsidRPr="00002740">
        <w:rPr>
          <w:rFonts w:ascii="Comic Sans MS" w:hAnsi="Comic Sans MS"/>
          <w:b/>
          <w:sz w:val="20"/>
          <w:szCs w:val="20"/>
          <w:vertAlign w:val="superscript"/>
        </w:rPr>
        <w:t>st</w:t>
      </w:r>
      <w:r w:rsidR="00002740">
        <w:rPr>
          <w:rFonts w:ascii="Comic Sans MS" w:hAnsi="Comic Sans MS"/>
          <w:b/>
          <w:sz w:val="20"/>
          <w:szCs w:val="20"/>
        </w:rPr>
        <w:t xml:space="preserve"> </w:t>
      </w:r>
      <w:r w:rsidR="005E0CA4">
        <w:rPr>
          <w:rFonts w:ascii="Comic Sans MS" w:hAnsi="Comic Sans MS"/>
          <w:b/>
          <w:sz w:val="20"/>
          <w:szCs w:val="20"/>
        </w:rPr>
        <w:t>Ma</w:t>
      </w:r>
      <w:r w:rsidR="00AC5881">
        <w:rPr>
          <w:rFonts w:ascii="Comic Sans MS" w:hAnsi="Comic Sans MS"/>
          <w:b/>
          <w:sz w:val="20"/>
          <w:szCs w:val="20"/>
        </w:rPr>
        <w:t>rch</w:t>
      </w:r>
      <w:r w:rsidR="002F5827">
        <w:rPr>
          <w:rFonts w:ascii="Comic Sans MS" w:hAnsi="Comic Sans MS"/>
          <w:sz w:val="20"/>
          <w:szCs w:val="20"/>
        </w:rPr>
        <w:t>.</w:t>
      </w:r>
      <w:r w:rsidR="00270B2E">
        <w:rPr>
          <w:rFonts w:ascii="Comic Sans MS" w:hAnsi="Comic Sans MS"/>
          <w:sz w:val="20"/>
          <w:szCs w:val="20"/>
        </w:rPr>
        <w:t xml:space="preserve"> </w:t>
      </w:r>
      <w:r w:rsidR="007E0132"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  <w:r w:rsidR="00002740">
        <w:rPr>
          <w:rFonts w:ascii="Comic Sans MS" w:hAnsi="Comic Sans MS"/>
          <w:sz w:val="20"/>
          <w:szCs w:val="20"/>
        </w:rPr>
        <w:t xml:space="preserve"> Miss Leech </w:t>
      </w:r>
      <w:r w:rsidR="00002740" w:rsidRPr="00002740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A4067" w:rsidRP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02740"/>
    <w:rsid w:val="00023167"/>
    <w:rsid w:val="00036ABE"/>
    <w:rsid w:val="000D72B3"/>
    <w:rsid w:val="000E0CF9"/>
    <w:rsid w:val="001166C3"/>
    <w:rsid w:val="00137070"/>
    <w:rsid w:val="00177387"/>
    <w:rsid w:val="001C212E"/>
    <w:rsid w:val="001C7615"/>
    <w:rsid w:val="001D7FE5"/>
    <w:rsid w:val="001E3270"/>
    <w:rsid w:val="00270B2E"/>
    <w:rsid w:val="0028232F"/>
    <w:rsid w:val="00287CCB"/>
    <w:rsid w:val="002A232A"/>
    <w:rsid w:val="002E27B0"/>
    <w:rsid w:val="002F5827"/>
    <w:rsid w:val="00321668"/>
    <w:rsid w:val="00327EB3"/>
    <w:rsid w:val="003658C1"/>
    <w:rsid w:val="003A2F7E"/>
    <w:rsid w:val="00435CEB"/>
    <w:rsid w:val="00482460"/>
    <w:rsid w:val="004902C8"/>
    <w:rsid w:val="004921C1"/>
    <w:rsid w:val="004A4067"/>
    <w:rsid w:val="004E043F"/>
    <w:rsid w:val="004F1358"/>
    <w:rsid w:val="00535938"/>
    <w:rsid w:val="00537733"/>
    <w:rsid w:val="0057689A"/>
    <w:rsid w:val="005856BC"/>
    <w:rsid w:val="005A4B9C"/>
    <w:rsid w:val="005B7CB1"/>
    <w:rsid w:val="005D6A49"/>
    <w:rsid w:val="005E0CA4"/>
    <w:rsid w:val="005F35D0"/>
    <w:rsid w:val="00601254"/>
    <w:rsid w:val="0060736B"/>
    <w:rsid w:val="00651C86"/>
    <w:rsid w:val="00674E1D"/>
    <w:rsid w:val="006A5B92"/>
    <w:rsid w:val="006A7510"/>
    <w:rsid w:val="006B702D"/>
    <w:rsid w:val="006C3E64"/>
    <w:rsid w:val="00714DF8"/>
    <w:rsid w:val="007365C3"/>
    <w:rsid w:val="007446C0"/>
    <w:rsid w:val="00772FB8"/>
    <w:rsid w:val="007910E2"/>
    <w:rsid w:val="007A27E9"/>
    <w:rsid w:val="007B4FF5"/>
    <w:rsid w:val="007B6389"/>
    <w:rsid w:val="007C2E58"/>
    <w:rsid w:val="007E0132"/>
    <w:rsid w:val="007E219A"/>
    <w:rsid w:val="007E5803"/>
    <w:rsid w:val="008716AD"/>
    <w:rsid w:val="008B66C2"/>
    <w:rsid w:val="008C6802"/>
    <w:rsid w:val="00924B00"/>
    <w:rsid w:val="00930126"/>
    <w:rsid w:val="00965528"/>
    <w:rsid w:val="00995D1D"/>
    <w:rsid w:val="009D64A0"/>
    <w:rsid w:val="00A0150A"/>
    <w:rsid w:val="00A978C8"/>
    <w:rsid w:val="00AA6C1B"/>
    <w:rsid w:val="00AB50B3"/>
    <w:rsid w:val="00AC27FA"/>
    <w:rsid w:val="00AC5881"/>
    <w:rsid w:val="00AD0161"/>
    <w:rsid w:val="00B568CF"/>
    <w:rsid w:val="00BA5A01"/>
    <w:rsid w:val="00BB07BF"/>
    <w:rsid w:val="00BC1918"/>
    <w:rsid w:val="00BC1B61"/>
    <w:rsid w:val="00C61490"/>
    <w:rsid w:val="00C922BC"/>
    <w:rsid w:val="00CC1A41"/>
    <w:rsid w:val="00CE0184"/>
    <w:rsid w:val="00D276B1"/>
    <w:rsid w:val="00D76567"/>
    <w:rsid w:val="00D91DD8"/>
    <w:rsid w:val="00DD5D0E"/>
    <w:rsid w:val="00E01892"/>
    <w:rsid w:val="00E04D3A"/>
    <w:rsid w:val="00E50F26"/>
    <w:rsid w:val="00EC579D"/>
    <w:rsid w:val="00EF77AF"/>
    <w:rsid w:val="00F02ED0"/>
    <w:rsid w:val="00F13845"/>
    <w:rsid w:val="00F419CD"/>
    <w:rsid w:val="00F65EA0"/>
    <w:rsid w:val="00FC14FF"/>
    <w:rsid w:val="00F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3460F"/>
  <w15:docId w15:val="{0AB2C4DE-1C36-4851-AC1B-9377A4D7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://www.switchedonkids.org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Kim Reed</cp:lastModifiedBy>
  <cp:revision>4</cp:revision>
  <cp:lastPrinted>2015-04-24T16:38:00Z</cp:lastPrinted>
  <dcterms:created xsi:type="dcterms:W3CDTF">2021-04-18T15:10:00Z</dcterms:created>
  <dcterms:modified xsi:type="dcterms:W3CDTF">2025-02-17T19:35:00Z</dcterms:modified>
</cp:coreProperties>
</file>