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0B7AF" w14:textId="77777777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Clas</w:t>
      </w:r>
      <w:r w:rsidR="00E04D3A">
        <w:rPr>
          <w:rFonts w:ascii="Lucida Handwriting" w:hAnsi="Lucida Handwriting"/>
          <w:b/>
          <w:sz w:val="32"/>
          <w:szCs w:val="32"/>
        </w:rPr>
        <w:t>s 4 Homework</w:t>
      </w:r>
      <w:r w:rsidR="005856BC">
        <w:rPr>
          <w:rFonts w:ascii="Lucida Handwriting" w:hAnsi="Lucida Handwriting"/>
          <w:b/>
          <w:sz w:val="32"/>
          <w:szCs w:val="32"/>
        </w:rPr>
        <w:tab/>
      </w:r>
      <w:r w:rsidR="00177387">
        <w:rPr>
          <w:rFonts w:ascii="Lucida Handwriting" w:hAnsi="Lucida Handwriting"/>
          <w:b/>
          <w:sz w:val="32"/>
          <w:szCs w:val="32"/>
        </w:rPr>
        <w:t xml:space="preserve"> - </w:t>
      </w:r>
      <w:r w:rsidR="005B7CB1">
        <w:rPr>
          <w:rFonts w:ascii="Lucida Handwriting" w:hAnsi="Lucida Handwriting"/>
          <w:b/>
          <w:sz w:val="32"/>
          <w:szCs w:val="32"/>
        </w:rPr>
        <w:t>Mysterious Maya Civilisation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  <w:r w:rsidR="00A423CA">
        <w:rPr>
          <w:rFonts w:ascii="Lucida Handwriting" w:hAnsi="Lucida Handwriting"/>
          <w:b/>
          <w:sz w:val="32"/>
          <w:szCs w:val="32"/>
        </w:rPr>
        <w:t xml:space="preserve"> 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2"/>
        <w:gridCol w:w="3110"/>
        <w:gridCol w:w="3059"/>
        <w:gridCol w:w="3051"/>
        <w:gridCol w:w="3096"/>
      </w:tblGrid>
      <w:tr w:rsidR="00F02ED0" w14:paraId="14A3A693" w14:textId="77777777" w:rsidTr="00F02ED0">
        <w:tc>
          <w:tcPr>
            <w:tcW w:w="3122" w:type="dxa"/>
          </w:tcPr>
          <w:p w14:paraId="3AF35E9C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123" w:type="dxa"/>
          </w:tcPr>
          <w:p w14:paraId="25815CB1" w14:textId="77777777" w:rsidR="00F02ED0" w:rsidRDefault="004921C1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3123" w:type="dxa"/>
          </w:tcPr>
          <w:p w14:paraId="6ECDB9DB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123" w:type="dxa"/>
          </w:tcPr>
          <w:p w14:paraId="655FF24E" w14:textId="77777777" w:rsidR="00F02ED0" w:rsidRDefault="002F5827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Art </w:t>
            </w:r>
            <w:r w:rsidR="004921C1">
              <w:rPr>
                <w:rFonts w:ascii="Comic Sans MS" w:hAnsi="Comic Sans MS"/>
                <w:b/>
                <w:sz w:val="24"/>
                <w:szCs w:val="24"/>
              </w:rPr>
              <w:t>/ DT</w:t>
            </w:r>
          </w:p>
        </w:tc>
        <w:tc>
          <w:tcPr>
            <w:tcW w:w="3123" w:type="dxa"/>
          </w:tcPr>
          <w:p w14:paraId="2CDF7BF8" w14:textId="77777777" w:rsidR="00F02ED0" w:rsidRPr="00F02ED0" w:rsidRDefault="005B7CB1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History/Geography</w:t>
            </w:r>
          </w:p>
        </w:tc>
      </w:tr>
      <w:tr w:rsidR="00F02ED0" w14:paraId="65D8E1B0" w14:textId="77777777" w:rsidTr="00F02ED0">
        <w:tc>
          <w:tcPr>
            <w:tcW w:w="3122" w:type="dxa"/>
          </w:tcPr>
          <w:p w14:paraId="653A01D5" w14:textId="77777777"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0D37296" wp14:editId="6ADFA9A6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D653D90" w14:textId="77777777"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FF7C0D0" w14:textId="77777777"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EACBD02" w14:textId="77777777" w:rsidR="00B568CF" w:rsidRDefault="00B568CF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3DBE093" w14:textId="77777777" w:rsidR="00F02ED0" w:rsidRDefault="004921C1" w:rsidP="00F419C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Share my understanding</w:t>
            </w:r>
          </w:p>
        </w:tc>
        <w:tc>
          <w:tcPr>
            <w:tcW w:w="3123" w:type="dxa"/>
          </w:tcPr>
          <w:p w14:paraId="354341FE" w14:textId="77777777" w:rsidR="00EF77AF" w:rsidRPr="00995D1D" w:rsidRDefault="00E50F26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the Maya number system.   Explain how this system worked.</w:t>
            </w:r>
            <w:r w:rsidR="0060736B">
              <w:rPr>
                <w:rFonts w:ascii="Comic Sans MS" w:hAnsi="Comic Sans MS"/>
                <w:sz w:val="20"/>
                <w:szCs w:val="20"/>
              </w:rPr>
              <w:t xml:space="preserve">   Try writing some different number sentences using this system.</w:t>
            </w:r>
          </w:p>
          <w:p w14:paraId="704777E6" w14:textId="77777777" w:rsidR="002F5827" w:rsidRPr="00537733" w:rsidRDefault="00537733" w:rsidP="006B702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23" w:type="dxa"/>
          </w:tcPr>
          <w:p w14:paraId="00CFAF77" w14:textId="77777777" w:rsidR="00F419CD" w:rsidRDefault="00BB07BF" w:rsidP="00F419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 information leaflet about the Maya civilisation, sharing important facts about these people and their lifestyles.</w:t>
            </w:r>
            <w:r w:rsidR="00A978C8"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</w:p>
          <w:p w14:paraId="3A8B13EA" w14:textId="77777777" w:rsidR="00A978C8" w:rsidRPr="00A978C8" w:rsidRDefault="00A978C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L1</w:t>
            </w:r>
          </w:p>
        </w:tc>
        <w:tc>
          <w:tcPr>
            <w:tcW w:w="3123" w:type="dxa"/>
          </w:tcPr>
          <w:p w14:paraId="0487CDE1" w14:textId="77777777" w:rsidR="00FD14D8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</w:t>
            </w:r>
            <w:r w:rsidR="00655677">
              <w:rPr>
                <w:rFonts w:ascii="Comic Sans MS" w:hAnsi="Comic Sans MS"/>
                <w:sz w:val="20"/>
                <w:szCs w:val="20"/>
              </w:rPr>
              <w:t xml:space="preserve"> a headdress</w:t>
            </w:r>
            <w:r w:rsidR="006A7510">
              <w:rPr>
                <w:rFonts w:ascii="Comic Sans MS" w:hAnsi="Comic Sans MS"/>
                <w:sz w:val="20"/>
                <w:szCs w:val="20"/>
              </w:rPr>
              <w:t xml:space="preserve"> in the traditional Maya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style.</w:t>
            </w:r>
          </w:p>
          <w:p w14:paraId="68F1F5D2" w14:textId="77777777" w:rsidR="00FD14D8" w:rsidRDefault="00FD14D8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706543" w14:textId="77777777" w:rsidR="008716A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E98B5D" w14:textId="77777777" w:rsidR="00F419CD" w:rsidRDefault="00F419C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944854" w14:textId="77777777" w:rsidR="00537733" w:rsidRPr="007365C3" w:rsidRDefault="007365C3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A1</w:t>
            </w:r>
          </w:p>
        </w:tc>
        <w:tc>
          <w:tcPr>
            <w:tcW w:w="3123" w:type="dxa"/>
          </w:tcPr>
          <w:p w14:paraId="00A77451" w14:textId="77777777" w:rsidR="00036ABE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timeline to show how the Maya civilisation developed over time.</w:t>
            </w:r>
          </w:p>
          <w:p w14:paraId="33260AF0" w14:textId="77777777" w:rsidR="008716A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7E65EA" w14:textId="77777777" w:rsidR="00435CEB" w:rsidRDefault="00435CEB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18A759" w14:textId="77777777" w:rsidR="00435CEB" w:rsidRPr="00435CEB" w:rsidRDefault="00F419CD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="00435CEB">
              <w:rPr>
                <w:rFonts w:ascii="Comic Sans MS" w:hAnsi="Comic Sans MS"/>
                <w:sz w:val="20"/>
                <w:szCs w:val="20"/>
              </w:rPr>
              <w:t xml:space="preserve">              </w:t>
            </w:r>
            <w:r w:rsidR="005B7CB1"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435CEB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F02ED0" w14:paraId="4DA68023" w14:textId="77777777" w:rsidTr="00F02ED0">
        <w:tc>
          <w:tcPr>
            <w:tcW w:w="3122" w:type="dxa"/>
          </w:tcPr>
          <w:p w14:paraId="4C570D8E" w14:textId="77777777"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17C383F" wp14:editId="358694F1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3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2AFDAA6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F63F8E1" w14:textId="77777777" w:rsidR="00B568CF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94FC320" w14:textId="77777777" w:rsidR="00B568CF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3FD9857" w14:textId="77777777"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By myself</w:t>
            </w:r>
          </w:p>
        </w:tc>
        <w:tc>
          <w:tcPr>
            <w:tcW w:w="3123" w:type="dxa"/>
          </w:tcPr>
          <w:p w14:paraId="22CA02CC" w14:textId="77777777" w:rsidR="00CC1A41" w:rsidRDefault="00EF77AF" w:rsidP="00F02ED0">
            <w:pP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Explore the Maya maths games at: </w:t>
            </w:r>
            <w:r>
              <w:rPr>
                <w:rFonts w:ascii="Arial" w:hAnsi="Arial" w:cs="Arial"/>
                <w:b/>
                <w:bCs/>
                <w:color w:val="006621"/>
                <w:sz w:val="23"/>
                <w:szCs w:val="23"/>
                <w:shd w:val="clear" w:color="auto" w:fill="FFFFFF"/>
              </w:rPr>
              <w:t>maya</w:t>
            </w:r>
            <w: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  <w:t>.nmai.si.edu/</w:t>
            </w:r>
            <w:r>
              <w:rPr>
                <w:rFonts w:ascii="Arial" w:hAnsi="Arial" w:cs="Arial"/>
                <w:b/>
                <w:bCs/>
                <w:color w:val="006621"/>
                <w:sz w:val="23"/>
                <w:szCs w:val="23"/>
                <w:shd w:val="clear" w:color="auto" w:fill="FFFFFF"/>
              </w:rPr>
              <w:t>maya</w:t>
            </w:r>
            <w: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  <w:t>-sun/</w:t>
            </w:r>
            <w:r>
              <w:rPr>
                <w:rFonts w:ascii="Arial" w:hAnsi="Arial" w:cs="Arial"/>
                <w:b/>
                <w:bCs/>
                <w:color w:val="006621"/>
                <w:sz w:val="23"/>
                <w:szCs w:val="23"/>
                <w:shd w:val="clear" w:color="auto" w:fill="FFFFFF"/>
              </w:rPr>
              <w:t>maya</w:t>
            </w:r>
            <w: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  <w:t>-</w:t>
            </w:r>
            <w:r>
              <w:rPr>
                <w:rFonts w:ascii="Arial" w:hAnsi="Arial" w:cs="Arial"/>
                <w:b/>
                <w:bCs/>
                <w:color w:val="006621"/>
                <w:sz w:val="23"/>
                <w:szCs w:val="23"/>
                <w:shd w:val="clear" w:color="auto" w:fill="FFFFFF"/>
              </w:rPr>
              <w:t>math</w:t>
            </w:r>
            <w:r>
              <w:rPr>
                <w:rFonts w:ascii="Arial" w:hAnsi="Arial" w:cs="Arial"/>
                <w:color w:val="006621"/>
                <w:sz w:val="23"/>
                <w:szCs w:val="23"/>
                <w:shd w:val="clear" w:color="auto" w:fill="FFFFFF"/>
              </w:rPr>
              <w:t>-game</w:t>
            </w:r>
          </w:p>
          <w:p w14:paraId="3ADA00A2" w14:textId="77777777" w:rsidR="00DD5D0E" w:rsidRDefault="00EF77AF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can’t find this then try going on Google and searching ‘Maya maths activities’.</w:t>
            </w:r>
          </w:p>
          <w:p w14:paraId="58572D5A" w14:textId="77777777" w:rsidR="00537733" w:rsidRPr="00537733" w:rsidRDefault="00537733" w:rsidP="00F02E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123" w:type="dxa"/>
          </w:tcPr>
          <w:p w14:paraId="2373C21E" w14:textId="77777777" w:rsidR="007C2E58" w:rsidRPr="007C2E58" w:rsidRDefault="007C2E58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 Maya myth or</w:t>
            </w:r>
            <w:r w:rsidR="00655677">
              <w:rPr>
                <w:rFonts w:ascii="Comic Sans MS" w:hAnsi="Comic Sans MS"/>
                <w:sz w:val="20"/>
                <w:szCs w:val="20"/>
              </w:rPr>
              <w:t xml:space="preserve"> legend of your choice.   Then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summarise what it is about</w:t>
            </w:r>
            <w:r w:rsidR="00655677">
              <w:rPr>
                <w:rFonts w:ascii="Comic Sans MS" w:hAnsi="Comic Sans MS"/>
                <w:sz w:val="20"/>
                <w:szCs w:val="20"/>
              </w:rPr>
              <w:t xml:space="preserve"> in your own words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AEACC5F" w14:textId="77777777" w:rsidR="00036ABE" w:rsidRDefault="00036ABE" w:rsidP="00036AB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CAF1954" w14:textId="77777777" w:rsidR="00267B0F" w:rsidRDefault="00267B0F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46B6390" w14:textId="77777777" w:rsidR="00267B0F" w:rsidRDefault="00267B0F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6D7600F" w14:textId="77777777" w:rsidR="004A4067" w:rsidRPr="007365C3" w:rsidRDefault="004A4067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L2        </w:t>
            </w:r>
          </w:p>
        </w:tc>
        <w:tc>
          <w:tcPr>
            <w:tcW w:w="3123" w:type="dxa"/>
          </w:tcPr>
          <w:p w14:paraId="5F8CE3A2" w14:textId="77777777" w:rsidR="00036ABE" w:rsidRDefault="006A7510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model of a Maya</w:t>
            </w:r>
            <w:r w:rsidR="008716AD">
              <w:rPr>
                <w:rFonts w:ascii="Comic Sans MS" w:hAnsi="Comic Sans MS"/>
                <w:sz w:val="20"/>
                <w:szCs w:val="20"/>
              </w:rPr>
              <w:t xml:space="preserve"> town or village.</w:t>
            </w:r>
          </w:p>
          <w:p w14:paraId="3B05A2EE" w14:textId="77777777" w:rsidR="008716A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485F92" w14:textId="77777777" w:rsidR="008716A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875F73" w14:textId="77777777" w:rsidR="00A978C8" w:rsidRDefault="00A978C8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657879" w14:textId="77777777" w:rsidR="00267B0F" w:rsidRDefault="00A978C8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</w:t>
            </w:r>
          </w:p>
          <w:p w14:paraId="58CB8E8D" w14:textId="77777777" w:rsidR="00267B0F" w:rsidRDefault="00267B0F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14:paraId="142893D6" w14:textId="77777777" w:rsidR="00A978C8" w:rsidRPr="00A978C8" w:rsidRDefault="00A978C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A2</w:t>
            </w:r>
          </w:p>
        </w:tc>
        <w:tc>
          <w:tcPr>
            <w:tcW w:w="3123" w:type="dxa"/>
          </w:tcPr>
          <w:p w14:paraId="73BC3FB2" w14:textId="77777777" w:rsidR="006C3E64" w:rsidRDefault="006C3E64" w:rsidP="006C3E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</w:t>
            </w:r>
            <w:r w:rsidR="00655677">
              <w:rPr>
                <w:rFonts w:ascii="Comic Sans MS" w:hAnsi="Comic Sans MS"/>
                <w:sz w:val="20"/>
                <w:szCs w:val="20"/>
              </w:rPr>
              <w:t>about one of the Maya settlements. Show where the settlement was on a map and share the information you find out about it.</w:t>
            </w:r>
          </w:p>
          <w:p w14:paraId="17E49065" w14:textId="77777777" w:rsidR="00267B0F" w:rsidRDefault="00435CEB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</w:t>
            </w:r>
          </w:p>
          <w:p w14:paraId="36842891" w14:textId="77777777" w:rsidR="00267B0F" w:rsidRDefault="00267B0F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14:paraId="07150D29" w14:textId="77777777" w:rsidR="00435CEB" w:rsidRPr="00435CEB" w:rsidRDefault="00435CEB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="005B7CB1"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02ED0" w14:paraId="200EF19A" w14:textId="77777777" w:rsidTr="00F419CD">
        <w:trPr>
          <w:trHeight w:val="1520"/>
        </w:trPr>
        <w:tc>
          <w:tcPr>
            <w:tcW w:w="3122" w:type="dxa"/>
          </w:tcPr>
          <w:p w14:paraId="078E98EF" w14:textId="77777777"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70CA30B" wp14:editId="0AD78709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48DB09D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ABD3BD2" w14:textId="77777777"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8ACB763" w14:textId="77777777"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5043178" w14:textId="77777777"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links</w:t>
            </w:r>
          </w:p>
        </w:tc>
        <w:tc>
          <w:tcPr>
            <w:tcW w:w="3123" w:type="dxa"/>
          </w:tcPr>
          <w:p w14:paraId="3CEAC700" w14:textId="77777777" w:rsidR="00995D1D" w:rsidRDefault="001E3270" w:rsidP="0060125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‘Maya Number System’ sheet using what you have learnt about Maya numbers to help you.</w:t>
            </w:r>
          </w:p>
          <w:p w14:paraId="15E10EF6" w14:textId="77777777" w:rsidR="001E3270" w:rsidRDefault="001E3270" w:rsidP="0060125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07C38A" w14:textId="77777777" w:rsidR="00537733" w:rsidRPr="00537733" w:rsidRDefault="00537733" w:rsidP="006B702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123" w:type="dxa"/>
          </w:tcPr>
          <w:p w14:paraId="22E56C9C" w14:textId="77777777" w:rsidR="00BA5A01" w:rsidRDefault="00BA5A01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Pretend you are a Maya soldier.   Write a diary entry to show what life is like for you.</w:t>
            </w:r>
          </w:p>
          <w:p w14:paraId="568470AA" w14:textId="77777777" w:rsidR="008C6802" w:rsidRDefault="004A4067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</w:p>
          <w:p w14:paraId="31E31B5A" w14:textId="77777777" w:rsidR="004A4067" w:rsidRPr="004A4067" w:rsidRDefault="004A4067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L3</w:t>
            </w:r>
          </w:p>
        </w:tc>
        <w:tc>
          <w:tcPr>
            <w:tcW w:w="3123" w:type="dxa"/>
          </w:tcPr>
          <w:p w14:paraId="709D0D41" w14:textId="77777777" w:rsidR="00E50F26" w:rsidRDefault="00E50F26" w:rsidP="00E50F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Maya Codex and create your own Codex.</w:t>
            </w:r>
          </w:p>
          <w:p w14:paraId="54127458" w14:textId="77777777" w:rsidR="00E50F26" w:rsidRDefault="00E50F26" w:rsidP="00E50F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062603" w14:textId="77777777" w:rsidR="00E50F26" w:rsidRDefault="00E50F26" w:rsidP="00E50F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ED3D51" w14:textId="77777777" w:rsidR="00E50F26" w:rsidRDefault="00E50F26" w:rsidP="00E50F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5652C6" w14:textId="77777777" w:rsidR="00A978C8" w:rsidRPr="00A978C8" w:rsidRDefault="00A978C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A3</w:t>
            </w:r>
          </w:p>
        </w:tc>
        <w:tc>
          <w:tcPr>
            <w:tcW w:w="3123" w:type="dxa"/>
          </w:tcPr>
          <w:p w14:paraId="37B243A2" w14:textId="77777777" w:rsidR="007C2E58" w:rsidRDefault="007C2E58" w:rsidP="007C2E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how archaeologists and historians have found out more about the Maya civilisation over time.</w:t>
            </w:r>
            <w:r w:rsidR="00A423C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CD95F30" w14:textId="77777777" w:rsidR="007C2E58" w:rsidRPr="007C2E58" w:rsidRDefault="007C2E58" w:rsidP="007C2E5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259D43" w14:textId="77777777" w:rsidR="00435CEB" w:rsidRPr="004A4067" w:rsidRDefault="005B7CB1" w:rsidP="005B7CB1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435CEB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F02ED0" w14:paraId="4553A9F9" w14:textId="77777777" w:rsidTr="00F02ED0">
        <w:tc>
          <w:tcPr>
            <w:tcW w:w="3122" w:type="dxa"/>
          </w:tcPr>
          <w:p w14:paraId="785767C0" w14:textId="77777777" w:rsidR="00F02ED0" w:rsidRDefault="00B568CF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96413ED" wp14:editId="5F5D32A7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C34238A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7444977" w14:textId="77777777"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1C31606" w14:textId="77777777" w:rsidR="00B568CF" w:rsidRDefault="00B568CF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430BC13" w14:textId="77777777" w:rsidR="00F02ED0" w:rsidRDefault="00023167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choices</w:t>
            </w:r>
          </w:p>
        </w:tc>
        <w:tc>
          <w:tcPr>
            <w:tcW w:w="3123" w:type="dxa"/>
          </w:tcPr>
          <w:p w14:paraId="2CABDADA" w14:textId="77777777" w:rsidR="00995D1D" w:rsidRDefault="001E3270" w:rsidP="00995D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Maya number problems for us to solve in class.   Make sure you prepare an answer sheet so we can check our answers!</w:t>
            </w:r>
          </w:p>
          <w:p w14:paraId="57F7AEA4" w14:textId="77777777" w:rsidR="00537733" w:rsidRPr="00537733" w:rsidRDefault="00537733" w:rsidP="006B70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6B702D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123" w:type="dxa"/>
          </w:tcPr>
          <w:p w14:paraId="53F3B46D" w14:textId="77777777" w:rsidR="00F419CD" w:rsidRDefault="008716AD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about an aspect of Maya life which interests you.   Write a non-chronological report </w:t>
            </w:r>
            <w:r w:rsidR="00A423CA">
              <w:rPr>
                <w:rFonts w:ascii="Comic Sans MS" w:hAnsi="Comic Sans MS"/>
                <w:sz w:val="20"/>
                <w:szCs w:val="20"/>
              </w:rPr>
              <w:t xml:space="preserve">(fact page) </w:t>
            </w:r>
            <w:r>
              <w:rPr>
                <w:rFonts w:ascii="Comic Sans MS" w:hAnsi="Comic Sans MS"/>
                <w:sz w:val="20"/>
                <w:szCs w:val="20"/>
              </w:rPr>
              <w:t>to share what you find out.</w:t>
            </w:r>
            <w:r w:rsidR="00537733">
              <w:rPr>
                <w:rFonts w:ascii="Comic Sans MS" w:hAnsi="Comic Sans MS"/>
                <w:sz w:val="20"/>
                <w:szCs w:val="20"/>
              </w:rPr>
              <w:t xml:space="preserve">                                   </w:t>
            </w:r>
          </w:p>
          <w:p w14:paraId="475D9430" w14:textId="77777777" w:rsidR="00537733" w:rsidRPr="00537733" w:rsidRDefault="00537733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L4</w:t>
            </w:r>
          </w:p>
        </w:tc>
        <w:tc>
          <w:tcPr>
            <w:tcW w:w="3123" w:type="dxa"/>
          </w:tcPr>
          <w:p w14:paraId="6C0AC010" w14:textId="77777777" w:rsidR="006A7510" w:rsidRDefault="00BA5A01" w:rsidP="006A75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the food Maya people ate.   Try some of these food items at home.</w:t>
            </w:r>
          </w:p>
          <w:p w14:paraId="737722B7" w14:textId="77777777" w:rsidR="00BA5A01" w:rsidRDefault="00BA5A01" w:rsidP="006A751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7BBEE4" w14:textId="77777777" w:rsidR="00A978C8" w:rsidRPr="00A978C8" w:rsidRDefault="00A978C8" w:rsidP="00267B0F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 w:rsidR="00267B0F">
              <w:rPr>
                <w:rFonts w:ascii="Comic Sans MS" w:hAnsi="Comic Sans MS"/>
                <w:sz w:val="20"/>
                <w:szCs w:val="20"/>
              </w:rPr>
              <w:t xml:space="preserve">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A4</w:t>
            </w:r>
          </w:p>
        </w:tc>
        <w:tc>
          <w:tcPr>
            <w:tcW w:w="3123" w:type="dxa"/>
          </w:tcPr>
          <w:p w14:paraId="725706C5" w14:textId="77777777" w:rsidR="00FD14D8" w:rsidRPr="00287CCB" w:rsidRDefault="006C3E64" w:rsidP="00FD14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a famous person from the Maya civilisation and create a fact sheet or Powerpoint Presentation about them.</w:t>
            </w:r>
          </w:p>
          <w:p w14:paraId="0FAB9A85" w14:textId="77777777" w:rsidR="00A978C8" w:rsidRPr="00A978C8" w:rsidRDefault="005B7CB1" w:rsidP="00FD14D8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HG</w:t>
            </w:r>
            <w:r w:rsidR="006A5B92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A978C8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="006A5B92">
              <w:rPr>
                <w:rFonts w:ascii="Comic Sans MS" w:hAnsi="Comic Sans MS"/>
                <w:sz w:val="20"/>
                <w:szCs w:val="20"/>
              </w:rPr>
              <w:t xml:space="preserve">                           </w:t>
            </w:r>
          </w:p>
        </w:tc>
      </w:tr>
    </w:tbl>
    <w:p w14:paraId="35AC7E23" w14:textId="7045FBA2" w:rsidR="004A4067" w:rsidRDefault="00880126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 </w:t>
      </w:r>
      <w:r w:rsidR="00AA6C1B" w:rsidRPr="00373DAF">
        <w:rPr>
          <w:rFonts w:ascii="Comic Sans MS" w:hAnsi="Comic Sans MS"/>
          <w:sz w:val="20"/>
          <w:szCs w:val="20"/>
        </w:rPr>
        <w:t xml:space="preserve">would like </w:t>
      </w:r>
      <w:r>
        <w:rPr>
          <w:rFonts w:ascii="Comic Sans MS" w:hAnsi="Comic Sans MS"/>
          <w:sz w:val="20"/>
          <w:szCs w:val="20"/>
        </w:rPr>
        <w:t xml:space="preserve">Year 5 children </w:t>
      </w:r>
      <w:r w:rsidR="00AA6C1B" w:rsidRPr="00373DAF">
        <w:rPr>
          <w:rFonts w:ascii="Comic Sans MS" w:hAnsi="Comic Sans MS"/>
          <w:sz w:val="20"/>
          <w:szCs w:val="20"/>
        </w:rPr>
        <w:t xml:space="preserve">to </w:t>
      </w:r>
      <w:r>
        <w:rPr>
          <w:rFonts w:ascii="Comic Sans MS" w:hAnsi="Comic Sans MS"/>
          <w:sz w:val="20"/>
          <w:szCs w:val="20"/>
        </w:rPr>
        <w:t>complete</w:t>
      </w:r>
      <w:r w:rsidR="00AA6C1B" w:rsidRPr="00373DAF">
        <w:rPr>
          <w:rFonts w:ascii="Comic Sans MS" w:hAnsi="Comic Sans MS"/>
          <w:sz w:val="20"/>
          <w:szCs w:val="20"/>
        </w:rPr>
        <w:t xml:space="preserve"> </w:t>
      </w:r>
      <w:r w:rsidR="00655677">
        <w:rPr>
          <w:rFonts w:ascii="Comic Sans MS" w:hAnsi="Comic Sans MS"/>
          <w:b/>
          <w:sz w:val="20"/>
          <w:szCs w:val="20"/>
        </w:rPr>
        <w:t>FIVE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="00AA6C1B"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from the grid</w:t>
      </w:r>
      <w:r>
        <w:rPr>
          <w:rFonts w:ascii="Comic Sans MS" w:hAnsi="Comic Sans MS"/>
          <w:sz w:val="20"/>
          <w:szCs w:val="20"/>
        </w:rPr>
        <w:t xml:space="preserve"> and Year 6 children to complete </w:t>
      </w:r>
      <w:r>
        <w:rPr>
          <w:rFonts w:ascii="Comic Sans MS" w:hAnsi="Comic Sans MS"/>
          <w:b/>
          <w:sz w:val="20"/>
          <w:szCs w:val="20"/>
        </w:rPr>
        <w:t xml:space="preserve">THREE </w:t>
      </w:r>
      <w:r>
        <w:rPr>
          <w:rFonts w:ascii="Comic Sans MS" w:hAnsi="Comic Sans MS"/>
          <w:sz w:val="20"/>
          <w:szCs w:val="20"/>
        </w:rPr>
        <w:t>activities, due to their extra SATs preparation work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="00AA6C1B" w:rsidRPr="00373DAF">
        <w:rPr>
          <w:rFonts w:ascii="Comic Sans MS" w:hAnsi="Comic Sans MS"/>
          <w:sz w:val="20"/>
          <w:szCs w:val="20"/>
        </w:rPr>
        <w:t xml:space="preserve">Do at least </w:t>
      </w:r>
      <w:r w:rsidR="00AA6C1B" w:rsidRPr="00373DAF">
        <w:rPr>
          <w:rFonts w:ascii="Comic Sans MS" w:hAnsi="Comic Sans MS"/>
          <w:b/>
          <w:sz w:val="20"/>
          <w:szCs w:val="20"/>
        </w:rPr>
        <w:t>one task from each subject area</w:t>
      </w:r>
      <w:r w:rsidR="00AA6C1B" w:rsidRPr="00373DAF">
        <w:rPr>
          <w:rFonts w:ascii="Comic Sans MS" w:hAnsi="Comic Sans MS"/>
          <w:sz w:val="20"/>
          <w:szCs w:val="20"/>
        </w:rPr>
        <w:t xml:space="preserve"> and aim for one from each Footstep.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="00AA6C1B"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="00AA6C1B"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</w:t>
      </w:r>
      <w:r w:rsidR="000E0CF9">
        <w:rPr>
          <w:rFonts w:ascii="Comic Sans MS" w:hAnsi="Comic Sans MS"/>
          <w:sz w:val="20"/>
          <w:szCs w:val="20"/>
        </w:rPr>
        <w:t xml:space="preserve">The maths tasks </w:t>
      </w:r>
      <w:r w:rsidR="00995D1D">
        <w:rPr>
          <w:rFonts w:ascii="Comic Sans MS" w:hAnsi="Comic Sans MS"/>
          <w:sz w:val="20"/>
          <w:szCs w:val="20"/>
        </w:rPr>
        <w:t>are all attached to this sheet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="00AA6C1B" w:rsidRPr="00373DAF">
        <w:rPr>
          <w:rFonts w:ascii="Comic Sans MS" w:hAnsi="Comic Sans MS"/>
          <w:sz w:val="20"/>
          <w:szCs w:val="20"/>
        </w:rPr>
        <w:t>The grids will be collected in and all tasks need to be completed by</w:t>
      </w:r>
      <w:r w:rsidR="00AA6C1B">
        <w:rPr>
          <w:rFonts w:ascii="Comic Sans MS" w:hAnsi="Comic Sans MS"/>
          <w:sz w:val="20"/>
          <w:szCs w:val="20"/>
        </w:rPr>
        <w:t xml:space="preserve"> </w:t>
      </w:r>
      <w:r w:rsidR="00D76567">
        <w:rPr>
          <w:rFonts w:ascii="Comic Sans MS" w:hAnsi="Comic Sans MS"/>
          <w:sz w:val="20"/>
          <w:szCs w:val="20"/>
        </w:rPr>
        <w:t>MONDAY</w:t>
      </w:r>
      <w:r w:rsidR="002F5827">
        <w:rPr>
          <w:rFonts w:ascii="Comic Sans MS" w:hAnsi="Comic Sans MS"/>
          <w:sz w:val="20"/>
          <w:szCs w:val="20"/>
        </w:rPr>
        <w:t xml:space="preserve"> </w:t>
      </w:r>
      <w:r w:rsidR="00F20E6E">
        <w:rPr>
          <w:rFonts w:ascii="Comic Sans MS" w:hAnsi="Comic Sans MS"/>
          <w:sz w:val="20"/>
          <w:szCs w:val="20"/>
        </w:rPr>
        <w:t>3</w:t>
      </w:r>
      <w:r w:rsidR="00F20E6E" w:rsidRPr="00F20E6E">
        <w:rPr>
          <w:rFonts w:ascii="Comic Sans MS" w:hAnsi="Comic Sans MS"/>
          <w:sz w:val="20"/>
          <w:szCs w:val="20"/>
          <w:vertAlign w:val="superscript"/>
        </w:rPr>
        <w:t>rd</w:t>
      </w:r>
      <w:r w:rsidR="00A423CA">
        <w:rPr>
          <w:rFonts w:ascii="Comic Sans MS" w:hAnsi="Comic Sans MS"/>
          <w:sz w:val="20"/>
          <w:szCs w:val="20"/>
        </w:rPr>
        <w:t xml:space="preserve"> </w:t>
      </w:r>
      <w:r w:rsidR="005B7CB1">
        <w:rPr>
          <w:rFonts w:ascii="Comic Sans MS" w:hAnsi="Comic Sans MS"/>
          <w:sz w:val="20"/>
          <w:szCs w:val="20"/>
        </w:rPr>
        <w:t>February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</w:p>
    <w:p w14:paraId="356FE5E6" w14:textId="55645CC3" w:rsidR="004A4067" w:rsidRPr="004A4067" w:rsidRDefault="007E0132" w:rsidP="007E0132">
      <w:pPr>
        <w:rPr>
          <w:rFonts w:ascii="Comic Sans MS" w:hAnsi="Comic Sans MS"/>
          <w:sz w:val="20"/>
          <w:szCs w:val="20"/>
        </w:rPr>
      </w:pPr>
      <w:r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 w:rsidR="00F20E6E">
        <w:rPr>
          <w:rFonts w:ascii="Comic Sans MS" w:hAnsi="Comic Sans MS"/>
          <w:sz w:val="20"/>
          <w:szCs w:val="20"/>
        </w:rPr>
        <w:t xml:space="preserve"> Miss Leech </w:t>
      </w:r>
      <w:r w:rsidR="00F20E6E" w:rsidRPr="00F20E6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36ABE"/>
    <w:rsid w:val="000D72B3"/>
    <w:rsid w:val="000E0CF9"/>
    <w:rsid w:val="00137070"/>
    <w:rsid w:val="00177387"/>
    <w:rsid w:val="001C7615"/>
    <w:rsid w:val="001E3270"/>
    <w:rsid w:val="00267B0F"/>
    <w:rsid w:val="0028232F"/>
    <w:rsid w:val="00287CCB"/>
    <w:rsid w:val="002A232A"/>
    <w:rsid w:val="002E27B0"/>
    <w:rsid w:val="002F5827"/>
    <w:rsid w:val="00321668"/>
    <w:rsid w:val="00327EB3"/>
    <w:rsid w:val="003658C1"/>
    <w:rsid w:val="003A2F7E"/>
    <w:rsid w:val="00435CEB"/>
    <w:rsid w:val="004921C1"/>
    <w:rsid w:val="004A4067"/>
    <w:rsid w:val="00537733"/>
    <w:rsid w:val="005856BC"/>
    <w:rsid w:val="005B7CB1"/>
    <w:rsid w:val="005D6A49"/>
    <w:rsid w:val="005F35D0"/>
    <w:rsid w:val="00601254"/>
    <w:rsid w:val="0060736B"/>
    <w:rsid w:val="00655677"/>
    <w:rsid w:val="00674E1D"/>
    <w:rsid w:val="006A5B92"/>
    <w:rsid w:val="006A7510"/>
    <w:rsid w:val="006B702D"/>
    <w:rsid w:val="006C3E64"/>
    <w:rsid w:val="00714DF8"/>
    <w:rsid w:val="007365C3"/>
    <w:rsid w:val="007910E2"/>
    <w:rsid w:val="007A27E9"/>
    <w:rsid w:val="007B4FF5"/>
    <w:rsid w:val="007C2E58"/>
    <w:rsid w:val="007E0132"/>
    <w:rsid w:val="007E219A"/>
    <w:rsid w:val="007E5803"/>
    <w:rsid w:val="008716AD"/>
    <w:rsid w:val="00880126"/>
    <w:rsid w:val="008B66C2"/>
    <w:rsid w:val="008C6802"/>
    <w:rsid w:val="00930126"/>
    <w:rsid w:val="00965528"/>
    <w:rsid w:val="00995D1D"/>
    <w:rsid w:val="009D64A0"/>
    <w:rsid w:val="00A0150A"/>
    <w:rsid w:val="00A423CA"/>
    <w:rsid w:val="00A978C8"/>
    <w:rsid w:val="00AA6C1B"/>
    <w:rsid w:val="00AB50B3"/>
    <w:rsid w:val="00AC27FA"/>
    <w:rsid w:val="00AD0161"/>
    <w:rsid w:val="00B568CF"/>
    <w:rsid w:val="00BA5A01"/>
    <w:rsid w:val="00BB07BF"/>
    <w:rsid w:val="00BC1B61"/>
    <w:rsid w:val="00C142A3"/>
    <w:rsid w:val="00C61490"/>
    <w:rsid w:val="00CC1A41"/>
    <w:rsid w:val="00D276B1"/>
    <w:rsid w:val="00D76567"/>
    <w:rsid w:val="00D91DD8"/>
    <w:rsid w:val="00DD5D0E"/>
    <w:rsid w:val="00E01892"/>
    <w:rsid w:val="00E04D3A"/>
    <w:rsid w:val="00E50F26"/>
    <w:rsid w:val="00EC579D"/>
    <w:rsid w:val="00EF77AF"/>
    <w:rsid w:val="00F02ED0"/>
    <w:rsid w:val="00F13845"/>
    <w:rsid w:val="00F20E6E"/>
    <w:rsid w:val="00F419CD"/>
    <w:rsid w:val="00F65EA0"/>
    <w:rsid w:val="00FC14FF"/>
    <w:rsid w:val="00F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7EFFE"/>
  <w15:docId w15:val="{AB51138B-A1B2-4394-AFD9-B0B7ADCA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EF9FC-72D1-475D-A975-27C670F7E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Kim Reed</cp:lastModifiedBy>
  <cp:revision>4</cp:revision>
  <cp:lastPrinted>2013-09-09T15:43:00Z</cp:lastPrinted>
  <dcterms:created xsi:type="dcterms:W3CDTF">2018-12-30T11:29:00Z</dcterms:created>
  <dcterms:modified xsi:type="dcterms:W3CDTF">2024-12-16T11:08:00Z</dcterms:modified>
</cp:coreProperties>
</file>