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072" w:type="dxa"/>
        <w:jc w:val="center"/>
        <w:tblLayout w:type="fixed"/>
        <w:tblLook w:val="04A0" w:firstRow="1" w:lastRow="0" w:firstColumn="1" w:lastColumn="0" w:noHBand="0" w:noVBand="1"/>
      </w:tblPr>
      <w:tblGrid>
        <w:gridCol w:w="991"/>
        <w:gridCol w:w="850"/>
        <w:gridCol w:w="1176"/>
        <w:gridCol w:w="954"/>
        <w:gridCol w:w="1558"/>
        <w:gridCol w:w="3543"/>
      </w:tblGrid>
      <w:tr w:rsidR="009D40D7" w:rsidRPr="00616267" w14:paraId="422E84C3" w14:textId="77777777" w:rsidTr="00781BC4">
        <w:trPr>
          <w:trHeight w:val="557"/>
          <w:jc w:val="center"/>
        </w:trPr>
        <w:tc>
          <w:tcPr>
            <w:tcW w:w="9072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4C67B8EF" w14:textId="77777777" w:rsidR="009D40D7" w:rsidRPr="00616267" w:rsidRDefault="009D40D7" w:rsidP="009D40D7">
            <w:pPr>
              <w:spacing w:before="120" w:after="12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Please Note: </w:t>
            </w:r>
            <w:r>
              <w:rPr>
                <w:b/>
                <w:sz w:val="18"/>
                <w:szCs w:val="18"/>
              </w:rPr>
              <w:br/>
            </w:r>
            <w:r w:rsidRPr="009D40D7">
              <w:rPr>
                <w:sz w:val="18"/>
                <w:szCs w:val="18"/>
              </w:rPr>
              <w:t xml:space="preserve">All clubs </w:t>
            </w:r>
            <w:r>
              <w:rPr>
                <w:sz w:val="18"/>
                <w:szCs w:val="18"/>
              </w:rPr>
              <w:t xml:space="preserve">have </w:t>
            </w:r>
            <w:r w:rsidRPr="009D40D7">
              <w:rPr>
                <w:sz w:val="18"/>
                <w:szCs w:val="18"/>
              </w:rPr>
              <w:t xml:space="preserve">limited </w:t>
            </w:r>
            <w:r>
              <w:rPr>
                <w:sz w:val="18"/>
                <w:szCs w:val="18"/>
              </w:rPr>
              <w:t xml:space="preserve">spaces </w:t>
            </w:r>
            <w:r w:rsidRPr="009D40D7">
              <w:rPr>
                <w:sz w:val="18"/>
                <w:szCs w:val="18"/>
              </w:rPr>
              <w:t xml:space="preserve">and a waiting list may be in </w:t>
            </w:r>
            <w:r>
              <w:rPr>
                <w:sz w:val="18"/>
                <w:szCs w:val="18"/>
              </w:rPr>
              <w:t>operation</w:t>
            </w:r>
            <w:r w:rsidRPr="009D40D7">
              <w:rPr>
                <w:sz w:val="18"/>
                <w:szCs w:val="18"/>
              </w:rPr>
              <w:t>.</w:t>
            </w:r>
          </w:p>
        </w:tc>
      </w:tr>
      <w:tr w:rsidR="00781BC4" w:rsidRPr="00616267" w14:paraId="3A271FC1" w14:textId="77777777" w:rsidTr="001B6EB9">
        <w:trPr>
          <w:jc w:val="center"/>
        </w:trPr>
        <w:tc>
          <w:tcPr>
            <w:tcW w:w="9072" w:type="dxa"/>
            <w:gridSpan w:val="6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E2F3" w:themeFill="accent5" w:themeFillTint="33"/>
          </w:tcPr>
          <w:p w14:paraId="3966DC88" w14:textId="77777777" w:rsidR="00781BC4" w:rsidRDefault="00781BC4" w:rsidP="001B6EB9">
            <w:pPr>
              <w:spacing w:before="120" w:after="12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b/>
                <w:iCs/>
                <w:color w:val="385623" w:themeColor="accent6" w:themeShade="80"/>
                <w:szCs w:val="18"/>
              </w:rPr>
              <w:t>Starting week commencing 22</w:t>
            </w:r>
            <w:r w:rsidRPr="00781BC4">
              <w:rPr>
                <w:b/>
                <w:iCs/>
                <w:color w:val="385623" w:themeColor="accent6" w:themeShade="80"/>
                <w:szCs w:val="18"/>
                <w:vertAlign w:val="superscript"/>
              </w:rPr>
              <w:t>nd</w:t>
            </w:r>
            <w:r>
              <w:rPr>
                <w:b/>
                <w:iCs/>
                <w:color w:val="385623" w:themeColor="accent6" w:themeShade="80"/>
                <w:szCs w:val="18"/>
              </w:rPr>
              <w:t xml:space="preserve"> April 2025</w:t>
            </w:r>
          </w:p>
        </w:tc>
      </w:tr>
      <w:tr w:rsidR="007A6696" w:rsidRPr="00616267" w14:paraId="2B6C6241" w14:textId="77777777" w:rsidTr="00781BC4">
        <w:trPr>
          <w:trHeight w:val="557"/>
          <w:jc w:val="center"/>
        </w:trPr>
        <w:tc>
          <w:tcPr>
            <w:tcW w:w="9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0DA801D0" w14:textId="77777777" w:rsidR="00F7518A" w:rsidRPr="00616267" w:rsidRDefault="00F7518A" w:rsidP="004656BB">
            <w:pPr>
              <w:spacing w:before="120" w:after="120"/>
              <w:rPr>
                <w:b/>
                <w:sz w:val="18"/>
                <w:szCs w:val="18"/>
              </w:rPr>
            </w:pPr>
            <w:r w:rsidRPr="00616267">
              <w:rPr>
                <w:b/>
                <w:sz w:val="18"/>
                <w:szCs w:val="18"/>
              </w:rPr>
              <w:t>Day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015A3B4B" w14:textId="77777777" w:rsidR="00F7518A" w:rsidRPr="00616267" w:rsidRDefault="00F7518A" w:rsidP="004656BB">
            <w:pPr>
              <w:spacing w:before="120" w:after="120"/>
              <w:jc w:val="center"/>
              <w:rPr>
                <w:b/>
                <w:sz w:val="18"/>
                <w:szCs w:val="18"/>
              </w:rPr>
            </w:pPr>
            <w:r w:rsidRPr="00616267">
              <w:rPr>
                <w:b/>
                <w:sz w:val="18"/>
                <w:szCs w:val="18"/>
              </w:rPr>
              <w:t>Times</w:t>
            </w:r>
          </w:p>
        </w:tc>
        <w:tc>
          <w:tcPr>
            <w:tcW w:w="1176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7DA15E98" w14:textId="77777777" w:rsidR="00F7518A" w:rsidRPr="00616267" w:rsidRDefault="00F7518A" w:rsidP="004656BB">
            <w:pPr>
              <w:spacing w:before="120" w:after="120"/>
              <w:rPr>
                <w:b/>
                <w:sz w:val="18"/>
                <w:szCs w:val="18"/>
              </w:rPr>
            </w:pPr>
            <w:r w:rsidRPr="00616267">
              <w:rPr>
                <w:b/>
                <w:sz w:val="18"/>
                <w:szCs w:val="18"/>
              </w:rPr>
              <w:t>Activity</w:t>
            </w:r>
          </w:p>
        </w:tc>
        <w:tc>
          <w:tcPr>
            <w:tcW w:w="9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32B6EFD2" w14:textId="77777777" w:rsidR="00F7518A" w:rsidRPr="00616267" w:rsidRDefault="00F7518A" w:rsidP="00A00AA1">
            <w:pPr>
              <w:spacing w:before="120" w:after="120"/>
              <w:jc w:val="center"/>
              <w:rPr>
                <w:b/>
                <w:sz w:val="18"/>
                <w:szCs w:val="18"/>
              </w:rPr>
            </w:pPr>
            <w:r w:rsidRPr="00616267">
              <w:rPr>
                <w:b/>
                <w:sz w:val="18"/>
                <w:szCs w:val="18"/>
              </w:rPr>
              <w:t>Age Group</w:t>
            </w:r>
          </w:p>
        </w:tc>
        <w:tc>
          <w:tcPr>
            <w:tcW w:w="1558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2F1B2162" w14:textId="77777777" w:rsidR="00F7518A" w:rsidRPr="00616267" w:rsidRDefault="00F7518A" w:rsidP="004656BB">
            <w:pPr>
              <w:spacing w:before="120" w:after="120"/>
              <w:jc w:val="center"/>
              <w:rPr>
                <w:b/>
                <w:sz w:val="18"/>
                <w:szCs w:val="18"/>
              </w:rPr>
            </w:pPr>
            <w:r w:rsidRPr="00616267">
              <w:rPr>
                <w:b/>
                <w:sz w:val="18"/>
                <w:szCs w:val="18"/>
              </w:rPr>
              <w:t>Provider</w:t>
            </w:r>
          </w:p>
        </w:tc>
        <w:tc>
          <w:tcPr>
            <w:tcW w:w="354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14:paraId="3EDC7B20" w14:textId="77777777" w:rsidR="00F7518A" w:rsidRPr="00616267" w:rsidRDefault="00C01028" w:rsidP="004656BB">
            <w:pPr>
              <w:spacing w:before="120" w:after="120"/>
              <w:rPr>
                <w:b/>
                <w:sz w:val="18"/>
                <w:szCs w:val="18"/>
              </w:rPr>
            </w:pPr>
            <w:r w:rsidRPr="00616267">
              <w:rPr>
                <w:b/>
                <w:sz w:val="18"/>
                <w:szCs w:val="18"/>
              </w:rPr>
              <w:t>Sign-up via</w:t>
            </w:r>
          </w:p>
        </w:tc>
      </w:tr>
      <w:tr w:rsidR="004718E8" w:rsidRPr="00616267" w14:paraId="617938B1" w14:textId="77777777" w:rsidTr="00781BC4">
        <w:trPr>
          <w:jc w:val="center"/>
        </w:trPr>
        <w:tc>
          <w:tcPr>
            <w:tcW w:w="991" w:type="dxa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shd w:val="clear" w:color="auto" w:fill="FFF2CC" w:themeFill="accent4" w:themeFillTint="33"/>
          </w:tcPr>
          <w:p w14:paraId="41E7B49B" w14:textId="77777777" w:rsidR="004718E8" w:rsidRDefault="004718E8" w:rsidP="004718E8">
            <w:pPr>
              <w:spacing w:before="120" w:after="120"/>
              <w:rPr>
                <w:b/>
                <w:sz w:val="18"/>
                <w:szCs w:val="18"/>
              </w:rPr>
            </w:pPr>
          </w:p>
          <w:p w14:paraId="6C1305B1" w14:textId="77777777" w:rsidR="004718E8" w:rsidRDefault="004718E8" w:rsidP="004718E8">
            <w:pPr>
              <w:spacing w:before="120" w:after="120"/>
              <w:rPr>
                <w:b/>
                <w:sz w:val="18"/>
                <w:szCs w:val="18"/>
              </w:rPr>
            </w:pPr>
          </w:p>
          <w:p w14:paraId="4E857737" w14:textId="7108723A" w:rsidR="004718E8" w:rsidRDefault="004718E8" w:rsidP="004718E8">
            <w:pPr>
              <w:spacing w:before="120" w:after="1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Mon</w:t>
            </w:r>
          </w:p>
          <w:p w14:paraId="62367F4E" w14:textId="0B5AB106" w:rsidR="004718E8" w:rsidRPr="00F43822" w:rsidRDefault="00781BC4" w:rsidP="004718E8">
            <w:pPr>
              <w:spacing w:before="120" w:after="12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28</w:t>
            </w:r>
            <w:r w:rsidRPr="00781BC4">
              <w:rPr>
                <w:bCs/>
                <w:sz w:val="18"/>
                <w:szCs w:val="18"/>
                <w:vertAlign w:val="superscript"/>
              </w:rPr>
              <w:t>th</w:t>
            </w:r>
            <w:r>
              <w:rPr>
                <w:bCs/>
                <w:sz w:val="18"/>
                <w:szCs w:val="18"/>
              </w:rPr>
              <w:t xml:space="preserve"> Apr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BED09E" w14:textId="77777777" w:rsidR="004718E8" w:rsidRPr="00616267" w:rsidRDefault="004718E8" w:rsidP="00C947D5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16267">
              <w:rPr>
                <w:sz w:val="18"/>
                <w:szCs w:val="18"/>
              </w:rPr>
              <w:t>3:30</w:t>
            </w:r>
            <w:r w:rsidRPr="00616267">
              <w:rPr>
                <w:sz w:val="18"/>
                <w:szCs w:val="18"/>
              </w:rPr>
              <w:br/>
              <w:t>–</w:t>
            </w:r>
            <w:r w:rsidRPr="00616267">
              <w:rPr>
                <w:sz w:val="18"/>
                <w:szCs w:val="18"/>
              </w:rPr>
              <w:br/>
              <w:t>4:30</w:t>
            </w:r>
          </w:p>
        </w:tc>
        <w:tc>
          <w:tcPr>
            <w:tcW w:w="117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5622DA" w14:textId="77777777" w:rsidR="004718E8" w:rsidRPr="00616267" w:rsidRDefault="004718E8" w:rsidP="00C947D5">
            <w:pPr>
              <w:spacing w:before="120" w:after="120"/>
              <w:rPr>
                <w:sz w:val="18"/>
                <w:szCs w:val="18"/>
              </w:rPr>
            </w:pPr>
            <w:r w:rsidRPr="00616267">
              <w:rPr>
                <w:sz w:val="18"/>
                <w:szCs w:val="18"/>
              </w:rPr>
              <w:t>Street Dance Squad</w:t>
            </w:r>
          </w:p>
        </w:tc>
        <w:tc>
          <w:tcPr>
            <w:tcW w:w="9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83DCCA" w14:textId="77777777" w:rsidR="004718E8" w:rsidRPr="00616267" w:rsidRDefault="004718E8" w:rsidP="0059181A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16267">
              <w:rPr>
                <w:sz w:val="18"/>
                <w:szCs w:val="18"/>
              </w:rPr>
              <w:t>Years</w:t>
            </w:r>
            <w:r>
              <w:rPr>
                <w:sz w:val="18"/>
                <w:szCs w:val="18"/>
              </w:rPr>
              <w:br/>
              <w:t>R</w:t>
            </w:r>
            <w:r w:rsidRPr="00616267">
              <w:rPr>
                <w:sz w:val="18"/>
                <w:szCs w:val="18"/>
              </w:rPr>
              <w:t xml:space="preserve"> – 6</w:t>
            </w:r>
          </w:p>
        </w:tc>
        <w:tc>
          <w:tcPr>
            <w:tcW w:w="155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B9F1D2" w14:textId="77777777" w:rsidR="004718E8" w:rsidRPr="00616267" w:rsidRDefault="004718E8" w:rsidP="00C947D5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16267">
              <w:rPr>
                <w:sz w:val="18"/>
                <w:szCs w:val="18"/>
              </w:rPr>
              <w:t>Integr8 Dance</w:t>
            </w:r>
          </w:p>
        </w:tc>
        <w:tc>
          <w:tcPr>
            <w:tcW w:w="354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A7EE739" w14:textId="40C6E4FC" w:rsidR="004718E8" w:rsidRPr="00616267" w:rsidRDefault="004718E8" w:rsidP="00C947D5">
            <w:pPr>
              <w:spacing w:before="120" w:after="120"/>
              <w:rPr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 xml:space="preserve">e-mail </w:t>
            </w:r>
            <w:r>
              <w:rPr>
                <w:iCs/>
                <w:sz w:val="18"/>
                <w:szCs w:val="18"/>
              </w:rPr>
              <w:br/>
            </w:r>
            <w:hyperlink r:id="rId4" w:history="1">
              <w:r w:rsidRPr="001B152B">
                <w:rPr>
                  <w:rStyle w:val="Hyperlink"/>
                  <w:iCs/>
                  <w:sz w:val="18"/>
                  <w:szCs w:val="18"/>
                </w:rPr>
                <w:t>natalie@integr8dance.com</w:t>
              </w:r>
            </w:hyperlink>
            <w:r w:rsidR="000060EA">
              <w:rPr>
                <w:rStyle w:val="Hyperlink"/>
                <w:iCs/>
                <w:sz w:val="18"/>
                <w:szCs w:val="18"/>
              </w:rPr>
              <w:t xml:space="preserve"> </w:t>
            </w:r>
          </w:p>
        </w:tc>
      </w:tr>
      <w:tr w:rsidR="004718E8" w:rsidRPr="00616267" w14:paraId="5F09B7C0" w14:textId="77777777" w:rsidTr="00781BC4">
        <w:trPr>
          <w:jc w:val="center"/>
        </w:trPr>
        <w:tc>
          <w:tcPr>
            <w:tcW w:w="991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FF2CC" w:themeFill="accent4" w:themeFillTint="33"/>
          </w:tcPr>
          <w:p w14:paraId="62FF98FE" w14:textId="77777777" w:rsidR="004718E8" w:rsidRDefault="004718E8" w:rsidP="00C947D5">
            <w:pPr>
              <w:spacing w:before="120" w:after="120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A5D420" w14:textId="77777777" w:rsidR="004718E8" w:rsidRDefault="004718E8" w:rsidP="00C947D5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3:30</w:t>
            </w:r>
          </w:p>
          <w:p w14:paraId="04BCD3B5" w14:textId="77777777" w:rsidR="004718E8" w:rsidRDefault="004718E8" w:rsidP="00C947D5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  <w:p w14:paraId="029D24BD" w14:textId="42415D6A" w:rsidR="004718E8" w:rsidRPr="00616267" w:rsidRDefault="00763085" w:rsidP="00C947D5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  <w:r w:rsidR="00781BC4">
              <w:rPr>
                <w:sz w:val="18"/>
                <w:szCs w:val="18"/>
              </w:rPr>
              <w:t>:00</w:t>
            </w:r>
          </w:p>
        </w:tc>
        <w:tc>
          <w:tcPr>
            <w:tcW w:w="117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971FAE" w14:textId="54A51DFB" w:rsidR="004718E8" w:rsidRPr="00616267" w:rsidRDefault="004718E8" w:rsidP="00C947D5">
            <w:pPr>
              <w:spacing w:before="120"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Active8 Minds Childcare Club</w:t>
            </w:r>
          </w:p>
        </w:tc>
        <w:tc>
          <w:tcPr>
            <w:tcW w:w="9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027369" w14:textId="77777777" w:rsidR="00D47AEC" w:rsidRDefault="004718E8" w:rsidP="0059181A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Years</w:t>
            </w:r>
          </w:p>
          <w:p w14:paraId="7DA738D1" w14:textId="4A124741" w:rsidR="004718E8" w:rsidRPr="00616267" w:rsidRDefault="004718E8" w:rsidP="0059181A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 - 6</w:t>
            </w:r>
          </w:p>
        </w:tc>
        <w:tc>
          <w:tcPr>
            <w:tcW w:w="155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3B9C45" w14:textId="66779999" w:rsidR="004718E8" w:rsidRPr="00616267" w:rsidRDefault="004718E8" w:rsidP="00C947D5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Active8 Minds</w:t>
            </w:r>
          </w:p>
        </w:tc>
        <w:tc>
          <w:tcPr>
            <w:tcW w:w="354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C54EE51" w14:textId="77777777" w:rsidR="004718E8" w:rsidRDefault="004718E8" w:rsidP="00C947D5">
            <w:pPr>
              <w:spacing w:before="120" w:after="120"/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Via the following link</w:t>
            </w:r>
          </w:p>
          <w:p w14:paraId="70E6BDBC" w14:textId="373F15D3" w:rsidR="004718E8" w:rsidRPr="004718E8" w:rsidRDefault="00763085" w:rsidP="00C947D5">
            <w:pPr>
              <w:spacing w:before="120" w:after="120"/>
              <w:rPr>
                <w:iCs/>
                <w:sz w:val="18"/>
                <w:szCs w:val="18"/>
                <w:u w:val="single"/>
              </w:rPr>
            </w:pPr>
            <w:hyperlink r:id="rId5" w:history="1">
              <w:r w:rsidR="004718E8" w:rsidRPr="004718E8">
                <w:rPr>
                  <w:rStyle w:val="Hyperlink"/>
                  <w:iCs/>
                  <w:sz w:val="18"/>
                  <w:szCs w:val="18"/>
                  <w:u w:val="single"/>
                </w:rPr>
                <w:t>Active8 Minds Winchester Childcare Club</w:t>
              </w:r>
            </w:hyperlink>
          </w:p>
        </w:tc>
      </w:tr>
      <w:tr w:rsidR="00781BC4" w:rsidRPr="00616267" w14:paraId="3F3FB76D" w14:textId="77777777" w:rsidTr="00781BC4">
        <w:trPr>
          <w:jc w:val="center"/>
        </w:trPr>
        <w:tc>
          <w:tcPr>
            <w:tcW w:w="991" w:type="dxa"/>
            <w:vMerge w:val="restart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shd w:val="clear" w:color="auto" w:fill="FFF2CC" w:themeFill="accent4" w:themeFillTint="33"/>
          </w:tcPr>
          <w:p w14:paraId="58927640" w14:textId="77777777" w:rsidR="00781BC4" w:rsidRDefault="00781BC4" w:rsidP="004718E8">
            <w:pPr>
              <w:spacing w:before="120" w:after="120"/>
              <w:rPr>
                <w:b/>
                <w:sz w:val="18"/>
                <w:szCs w:val="18"/>
              </w:rPr>
            </w:pPr>
          </w:p>
          <w:p w14:paraId="7ABCD31B" w14:textId="361ED9B3" w:rsidR="00781BC4" w:rsidRDefault="00781BC4" w:rsidP="004718E8">
            <w:pPr>
              <w:spacing w:before="120" w:after="1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Tues</w:t>
            </w:r>
          </w:p>
          <w:p w14:paraId="4B47217A" w14:textId="26F2C100" w:rsidR="00781BC4" w:rsidRPr="004718E8" w:rsidRDefault="00781BC4" w:rsidP="004718E8">
            <w:pPr>
              <w:spacing w:before="120" w:after="12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22</w:t>
            </w:r>
            <w:r w:rsidRPr="00781BC4">
              <w:rPr>
                <w:bCs/>
                <w:sz w:val="18"/>
                <w:szCs w:val="18"/>
                <w:vertAlign w:val="superscript"/>
              </w:rPr>
              <w:t>nd</w:t>
            </w:r>
            <w:r>
              <w:rPr>
                <w:bCs/>
                <w:sz w:val="18"/>
                <w:szCs w:val="18"/>
              </w:rPr>
              <w:t xml:space="preserve"> Apr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7686F5" w14:textId="77777777" w:rsidR="00781BC4" w:rsidRDefault="00781BC4" w:rsidP="004718E8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3:30</w:t>
            </w:r>
          </w:p>
          <w:p w14:paraId="06F6126A" w14:textId="77777777" w:rsidR="00781BC4" w:rsidRDefault="00781BC4" w:rsidP="004718E8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  <w:p w14:paraId="02DC2B27" w14:textId="6E0A8D41" w:rsidR="00781BC4" w:rsidRPr="00616267" w:rsidRDefault="00763085" w:rsidP="004718E8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="00781BC4">
              <w:rPr>
                <w:sz w:val="18"/>
                <w:szCs w:val="18"/>
              </w:rPr>
              <w:t>:30</w:t>
            </w:r>
          </w:p>
        </w:tc>
        <w:tc>
          <w:tcPr>
            <w:tcW w:w="117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7024E0" w14:textId="035839C0" w:rsidR="00781BC4" w:rsidRPr="00616267" w:rsidRDefault="00781BC4" w:rsidP="004718E8">
            <w:pPr>
              <w:spacing w:before="120"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Ceilidh Country Dancing</w:t>
            </w:r>
          </w:p>
        </w:tc>
        <w:tc>
          <w:tcPr>
            <w:tcW w:w="9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025A25" w14:textId="77777777" w:rsidR="00781BC4" w:rsidRDefault="00781BC4" w:rsidP="004718E8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Years</w:t>
            </w:r>
          </w:p>
          <w:p w14:paraId="10437794" w14:textId="6AA2559D" w:rsidR="00781BC4" w:rsidRPr="00616267" w:rsidRDefault="00781BC4" w:rsidP="004718E8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– 6</w:t>
            </w:r>
          </w:p>
        </w:tc>
        <w:tc>
          <w:tcPr>
            <w:tcW w:w="155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4F16DA" w14:textId="27F67FD6" w:rsidR="00781BC4" w:rsidRPr="00616267" w:rsidRDefault="00781BC4" w:rsidP="004718E8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Upham Primary</w:t>
            </w:r>
          </w:p>
        </w:tc>
        <w:tc>
          <w:tcPr>
            <w:tcW w:w="354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494F456" w14:textId="70954B0F" w:rsidR="00781BC4" w:rsidRDefault="00781BC4" w:rsidP="004718E8">
            <w:pPr>
              <w:spacing w:before="120" w:after="12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Sign-up on Arbor – Trips</w:t>
            </w:r>
          </w:p>
          <w:p w14:paraId="002C5183" w14:textId="2A6D7A9B" w:rsidR="00781BC4" w:rsidRDefault="00781BC4" w:rsidP="004718E8">
            <w:pPr>
              <w:spacing w:before="120" w:after="12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Contact </w:t>
            </w:r>
            <w:hyperlink r:id="rId6" w:history="1">
              <w:r w:rsidRPr="002322A9">
                <w:rPr>
                  <w:rStyle w:val="Hyperlink"/>
                  <w:sz w:val="18"/>
                  <w:szCs w:val="18"/>
                </w:rPr>
                <w:t>adminoffice@upham.hants.sch.uk</w:t>
              </w:r>
            </w:hyperlink>
          </w:p>
        </w:tc>
      </w:tr>
      <w:tr w:rsidR="00781BC4" w:rsidRPr="00616267" w14:paraId="5F0D3C4A" w14:textId="77777777" w:rsidTr="00781BC4">
        <w:trPr>
          <w:jc w:val="center"/>
        </w:trPr>
        <w:tc>
          <w:tcPr>
            <w:tcW w:w="991" w:type="dxa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2CC" w:themeFill="accent4" w:themeFillTint="33"/>
          </w:tcPr>
          <w:p w14:paraId="5A0FFE9F" w14:textId="77777777" w:rsidR="00781BC4" w:rsidRDefault="00781BC4" w:rsidP="00781BC4">
            <w:pPr>
              <w:spacing w:before="120" w:after="120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4E7314" w14:textId="77777777" w:rsidR="00781BC4" w:rsidRDefault="00781BC4" w:rsidP="00781BC4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3:30</w:t>
            </w:r>
          </w:p>
          <w:p w14:paraId="08A18F8D" w14:textId="77777777" w:rsidR="00781BC4" w:rsidRDefault="00781BC4" w:rsidP="00781BC4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  <w:p w14:paraId="32A7F88C" w14:textId="2C47B960" w:rsidR="00781BC4" w:rsidRDefault="00763085" w:rsidP="00781BC4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  <w:r w:rsidR="00781BC4">
              <w:rPr>
                <w:sz w:val="18"/>
                <w:szCs w:val="18"/>
              </w:rPr>
              <w:t>:00</w:t>
            </w:r>
          </w:p>
        </w:tc>
        <w:tc>
          <w:tcPr>
            <w:tcW w:w="117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F6E414" w14:textId="384AC73D" w:rsidR="00781BC4" w:rsidRDefault="00781BC4" w:rsidP="00781BC4">
            <w:pPr>
              <w:spacing w:before="120"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Active8 Minds Childcare Club</w:t>
            </w:r>
          </w:p>
        </w:tc>
        <w:tc>
          <w:tcPr>
            <w:tcW w:w="9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CA3751" w14:textId="77777777" w:rsidR="00781BC4" w:rsidRDefault="00781BC4" w:rsidP="00781BC4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Years </w:t>
            </w:r>
          </w:p>
          <w:p w14:paraId="4A98CF92" w14:textId="13B8F532" w:rsidR="00781BC4" w:rsidRDefault="00781BC4" w:rsidP="00781BC4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 - 6</w:t>
            </w:r>
          </w:p>
        </w:tc>
        <w:tc>
          <w:tcPr>
            <w:tcW w:w="155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5FFB10" w14:textId="39A33FAE" w:rsidR="00781BC4" w:rsidRDefault="00781BC4" w:rsidP="00781BC4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Active8 Minds</w:t>
            </w:r>
          </w:p>
        </w:tc>
        <w:tc>
          <w:tcPr>
            <w:tcW w:w="354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46CEB8BF" w14:textId="77777777" w:rsidR="00781BC4" w:rsidRDefault="00781BC4" w:rsidP="00781BC4">
            <w:pPr>
              <w:spacing w:before="120" w:after="120"/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Via the following link</w:t>
            </w:r>
          </w:p>
          <w:p w14:paraId="742F8BA5" w14:textId="03925C9E" w:rsidR="00781BC4" w:rsidRDefault="00763085" w:rsidP="00781BC4">
            <w:pPr>
              <w:spacing w:before="120" w:after="120"/>
              <w:rPr>
                <w:iCs/>
                <w:sz w:val="18"/>
                <w:szCs w:val="18"/>
              </w:rPr>
            </w:pPr>
            <w:hyperlink r:id="rId7" w:history="1">
              <w:r w:rsidR="00781BC4" w:rsidRPr="004718E8">
                <w:rPr>
                  <w:rStyle w:val="Hyperlink"/>
                  <w:iCs/>
                  <w:sz w:val="18"/>
                  <w:szCs w:val="18"/>
                  <w:u w:val="single"/>
                </w:rPr>
                <w:t>Active8 Minds Winchester Childcare Club</w:t>
              </w:r>
            </w:hyperlink>
          </w:p>
        </w:tc>
      </w:tr>
      <w:tr w:rsidR="00781BC4" w:rsidRPr="00616267" w14:paraId="32BC3F4E" w14:textId="77777777" w:rsidTr="00781BC4">
        <w:trPr>
          <w:jc w:val="center"/>
        </w:trPr>
        <w:tc>
          <w:tcPr>
            <w:tcW w:w="991" w:type="dxa"/>
            <w:vMerge w:val="restart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shd w:val="clear" w:color="auto" w:fill="FFF2CC" w:themeFill="accent4" w:themeFillTint="33"/>
          </w:tcPr>
          <w:p w14:paraId="7A6391F7" w14:textId="77777777" w:rsidR="00781BC4" w:rsidRDefault="00781BC4" w:rsidP="00781BC4">
            <w:pPr>
              <w:spacing w:before="120" w:after="120"/>
              <w:rPr>
                <w:b/>
                <w:sz w:val="18"/>
                <w:szCs w:val="18"/>
              </w:rPr>
            </w:pPr>
          </w:p>
          <w:p w14:paraId="783E4689" w14:textId="77777777" w:rsidR="00781BC4" w:rsidRDefault="00781BC4" w:rsidP="00781BC4">
            <w:pPr>
              <w:spacing w:before="120" w:after="120"/>
              <w:rPr>
                <w:b/>
                <w:sz w:val="18"/>
                <w:szCs w:val="18"/>
              </w:rPr>
            </w:pPr>
          </w:p>
          <w:p w14:paraId="5AF5F5ED" w14:textId="36AF257F" w:rsidR="00781BC4" w:rsidRDefault="00781BC4" w:rsidP="00781BC4">
            <w:pPr>
              <w:spacing w:before="120" w:after="120"/>
              <w:rPr>
                <w:b/>
                <w:sz w:val="18"/>
                <w:szCs w:val="18"/>
              </w:rPr>
            </w:pPr>
            <w:r w:rsidRPr="00616267">
              <w:rPr>
                <w:b/>
                <w:sz w:val="18"/>
                <w:szCs w:val="18"/>
              </w:rPr>
              <w:t>Wed</w:t>
            </w:r>
          </w:p>
          <w:p w14:paraId="753F1373" w14:textId="60E69EF4" w:rsidR="00781BC4" w:rsidRPr="00F43822" w:rsidRDefault="00781BC4" w:rsidP="00781BC4">
            <w:pPr>
              <w:spacing w:before="120" w:after="12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23</w:t>
            </w:r>
            <w:r w:rsidRPr="00781BC4">
              <w:rPr>
                <w:bCs/>
                <w:sz w:val="18"/>
                <w:szCs w:val="18"/>
                <w:vertAlign w:val="superscript"/>
              </w:rPr>
              <w:t>rd</w:t>
            </w:r>
            <w:r>
              <w:rPr>
                <w:bCs/>
                <w:sz w:val="18"/>
                <w:szCs w:val="18"/>
              </w:rPr>
              <w:t xml:space="preserve"> Apr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DA2B73" w14:textId="77777777" w:rsidR="00781BC4" w:rsidRPr="00616267" w:rsidRDefault="00781BC4" w:rsidP="00781B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16267">
              <w:rPr>
                <w:sz w:val="18"/>
                <w:szCs w:val="18"/>
              </w:rPr>
              <w:t xml:space="preserve">3:30 </w:t>
            </w:r>
            <w:r w:rsidRPr="00616267">
              <w:rPr>
                <w:sz w:val="18"/>
                <w:szCs w:val="18"/>
              </w:rPr>
              <w:br/>
              <w:t xml:space="preserve">– </w:t>
            </w:r>
            <w:r w:rsidRPr="00616267">
              <w:rPr>
                <w:sz w:val="18"/>
                <w:szCs w:val="18"/>
              </w:rPr>
              <w:br/>
              <w:t>4:30</w:t>
            </w:r>
          </w:p>
        </w:tc>
        <w:tc>
          <w:tcPr>
            <w:tcW w:w="117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C19A3E" w14:textId="77777777" w:rsidR="00781BC4" w:rsidRPr="00616267" w:rsidRDefault="00781BC4" w:rsidP="00781BC4">
            <w:pPr>
              <w:spacing w:before="120" w:after="120"/>
              <w:rPr>
                <w:sz w:val="18"/>
                <w:szCs w:val="18"/>
              </w:rPr>
            </w:pPr>
            <w:r w:rsidRPr="00616267">
              <w:rPr>
                <w:sz w:val="18"/>
                <w:szCs w:val="18"/>
              </w:rPr>
              <w:t>Multi Skills</w:t>
            </w:r>
          </w:p>
        </w:tc>
        <w:tc>
          <w:tcPr>
            <w:tcW w:w="9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471099" w14:textId="4C278D35" w:rsidR="00781BC4" w:rsidRPr="00616267" w:rsidRDefault="00781BC4" w:rsidP="00781B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16267">
              <w:rPr>
                <w:sz w:val="18"/>
                <w:szCs w:val="18"/>
              </w:rPr>
              <w:t xml:space="preserve">Years </w:t>
            </w:r>
            <w:r>
              <w:rPr>
                <w:sz w:val="18"/>
                <w:szCs w:val="18"/>
              </w:rPr>
              <w:br/>
              <w:t>R – 6</w:t>
            </w:r>
          </w:p>
        </w:tc>
        <w:tc>
          <w:tcPr>
            <w:tcW w:w="155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54696B" w14:textId="40DC098E" w:rsidR="00781BC4" w:rsidRPr="00616267" w:rsidRDefault="00781BC4" w:rsidP="00781BC4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Active8 Minds</w:t>
            </w:r>
          </w:p>
        </w:tc>
        <w:tc>
          <w:tcPr>
            <w:tcW w:w="354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4358903" w14:textId="77777777" w:rsidR="00781BC4" w:rsidRDefault="00781BC4" w:rsidP="00781BC4">
            <w:pPr>
              <w:spacing w:before="120" w:after="120"/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Via the following link</w:t>
            </w:r>
          </w:p>
          <w:p w14:paraId="275CEB51" w14:textId="34D5FBFA" w:rsidR="00781BC4" w:rsidRPr="007A6696" w:rsidRDefault="00763085" w:rsidP="00781BC4">
            <w:pPr>
              <w:spacing w:before="120" w:after="120"/>
              <w:rPr>
                <w:i/>
                <w:sz w:val="18"/>
                <w:szCs w:val="18"/>
                <w:u w:val="single"/>
              </w:rPr>
            </w:pPr>
            <w:hyperlink r:id="rId8" w:history="1">
              <w:r w:rsidR="00781BC4" w:rsidRPr="004718E8">
                <w:rPr>
                  <w:rStyle w:val="Hyperlink"/>
                  <w:iCs/>
                  <w:sz w:val="18"/>
                  <w:szCs w:val="18"/>
                  <w:u w:val="single"/>
                </w:rPr>
                <w:t>Active8 Minds Winchester Childcare Club</w:t>
              </w:r>
            </w:hyperlink>
          </w:p>
        </w:tc>
      </w:tr>
      <w:tr w:rsidR="00781BC4" w:rsidRPr="00616267" w14:paraId="72297691" w14:textId="77777777" w:rsidTr="00781BC4">
        <w:trPr>
          <w:jc w:val="center"/>
        </w:trPr>
        <w:tc>
          <w:tcPr>
            <w:tcW w:w="991" w:type="dxa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2CC" w:themeFill="accent4" w:themeFillTint="33"/>
          </w:tcPr>
          <w:p w14:paraId="3214E69E" w14:textId="77777777" w:rsidR="00781BC4" w:rsidRPr="00616267" w:rsidRDefault="00781BC4" w:rsidP="00781BC4">
            <w:pPr>
              <w:spacing w:before="120" w:after="120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660EC4" w14:textId="77777777" w:rsidR="00781BC4" w:rsidRDefault="00781BC4" w:rsidP="00781BC4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3:30</w:t>
            </w:r>
          </w:p>
          <w:p w14:paraId="63513ACF" w14:textId="77777777" w:rsidR="00781BC4" w:rsidRDefault="00781BC4" w:rsidP="00781BC4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  <w:p w14:paraId="66E00859" w14:textId="5D7E1F2C" w:rsidR="00781BC4" w:rsidRPr="00616267" w:rsidRDefault="00763085" w:rsidP="00781BC4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  <w:r w:rsidR="00781BC4">
              <w:rPr>
                <w:sz w:val="18"/>
                <w:szCs w:val="18"/>
              </w:rPr>
              <w:t>:00</w:t>
            </w:r>
          </w:p>
        </w:tc>
        <w:tc>
          <w:tcPr>
            <w:tcW w:w="117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AD2D14" w14:textId="39F80D08" w:rsidR="00781BC4" w:rsidRPr="00616267" w:rsidRDefault="00781BC4" w:rsidP="00781BC4">
            <w:pPr>
              <w:spacing w:before="120"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Active8 Minds Childcare Club</w:t>
            </w:r>
          </w:p>
        </w:tc>
        <w:tc>
          <w:tcPr>
            <w:tcW w:w="9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C65A31" w14:textId="77777777" w:rsidR="00781BC4" w:rsidRDefault="00781BC4" w:rsidP="00781BC4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Years </w:t>
            </w:r>
          </w:p>
          <w:p w14:paraId="7DA71D92" w14:textId="4E0F01D6" w:rsidR="00781BC4" w:rsidRPr="00616267" w:rsidRDefault="00781BC4" w:rsidP="00781BC4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 - 6</w:t>
            </w:r>
          </w:p>
        </w:tc>
        <w:tc>
          <w:tcPr>
            <w:tcW w:w="155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266AEB" w14:textId="5DC01E0C" w:rsidR="00781BC4" w:rsidRPr="00616267" w:rsidRDefault="00781BC4" w:rsidP="00781BC4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Active8 Minds</w:t>
            </w:r>
          </w:p>
        </w:tc>
        <w:tc>
          <w:tcPr>
            <w:tcW w:w="354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E4DA587" w14:textId="77777777" w:rsidR="00781BC4" w:rsidRDefault="00781BC4" w:rsidP="00781BC4">
            <w:pPr>
              <w:spacing w:before="120" w:after="120"/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Via the following link</w:t>
            </w:r>
          </w:p>
          <w:p w14:paraId="4FE07D08" w14:textId="73D3E67C" w:rsidR="00781BC4" w:rsidRDefault="00763085" w:rsidP="00781BC4">
            <w:pPr>
              <w:spacing w:before="120" w:after="120"/>
              <w:rPr>
                <w:rFonts w:ascii="Calibri" w:hAnsi="Calibri" w:cs="Calibri"/>
                <w:color w:val="000000"/>
                <w:sz w:val="18"/>
                <w:szCs w:val="18"/>
              </w:rPr>
            </w:pPr>
            <w:hyperlink r:id="rId9" w:history="1">
              <w:r w:rsidR="00781BC4" w:rsidRPr="004718E8">
                <w:rPr>
                  <w:rStyle w:val="Hyperlink"/>
                  <w:iCs/>
                  <w:sz w:val="18"/>
                  <w:szCs w:val="18"/>
                  <w:u w:val="single"/>
                </w:rPr>
                <w:t>Active8 Minds Winchester Childcare Club</w:t>
              </w:r>
            </w:hyperlink>
          </w:p>
        </w:tc>
      </w:tr>
      <w:tr w:rsidR="00781BC4" w:rsidRPr="00616267" w14:paraId="20A36B69" w14:textId="77777777" w:rsidTr="00781BC4">
        <w:trPr>
          <w:jc w:val="center"/>
        </w:trPr>
        <w:tc>
          <w:tcPr>
            <w:tcW w:w="991" w:type="dxa"/>
            <w:vMerge w:val="restart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shd w:val="clear" w:color="auto" w:fill="FFF2CC" w:themeFill="accent4" w:themeFillTint="33"/>
          </w:tcPr>
          <w:p w14:paraId="0CA349AA" w14:textId="77777777" w:rsidR="00781BC4" w:rsidRDefault="00781BC4" w:rsidP="00781BC4">
            <w:pPr>
              <w:spacing w:before="120" w:after="120"/>
              <w:rPr>
                <w:b/>
                <w:sz w:val="18"/>
                <w:szCs w:val="18"/>
              </w:rPr>
            </w:pPr>
          </w:p>
          <w:p w14:paraId="12DDF7EB" w14:textId="77777777" w:rsidR="00781BC4" w:rsidRDefault="00781BC4" w:rsidP="00781BC4">
            <w:pPr>
              <w:spacing w:before="120" w:after="120"/>
              <w:rPr>
                <w:b/>
                <w:sz w:val="18"/>
                <w:szCs w:val="18"/>
              </w:rPr>
            </w:pPr>
          </w:p>
          <w:p w14:paraId="14FE18F3" w14:textId="77777777" w:rsidR="00781BC4" w:rsidRDefault="00781BC4" w:rsidP="00781BC4">
            <w:pPr>
              <w:spacing w:before="120" w:after="120"/>
              <w:rPr>
                <w:b/>
                <w:sz w:val="18"/>
                <w:szCs w:val="18"/>
              </w:rPr>
            </w:pPr>
          </w:p>
          <w:p w14:paraId="0E2FE062" w14:textId="687CC0D2" w:rsidR="00781BC4" w:rsidRDefault="00781BC4" w:rsidP="00781BC4">
            <w:pPr>
              <w:spacing w:before="120" w:after="1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Thurs</w:t>
            </w:r>
          </w:p>
          <w:p w14:paraId="7AD5705B" w14:textId="6774DB40" w:rsidR="00781BC4" w:rsidRPr="00616267" w:rsidRDefault="00781BC4" w:rsidP="00781BC4">
            <w:pPr>
              <w:spacing w:before="120" w:after="120"/>
              <w:rPr>
                <w:b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24</w:t>
            </w:r>
            <w:r w:rsidRPr="00781BC4">
              <w:rPr>
                <w:bCs/>
                <w:sz w:val="18"/>
                <w:szCs w:val="18"/>
                <w:vertAlign w:val="superscript"/>
              </w:rPr>
              <w:t>th</w:t>
            </w:r>
            <w:r>
              <w:rPr>
                <w:bCs/>
                <w:sz w:val="18"/>
                <w:szCs w:val="18"/>
              </w:rPr>
              <w:t xml:space="preserve"> Apr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445385" w14:textId="77777777" w:rsidR="00781BC4" w:rsidRPr="00616267" w:rsidRDefault="00781BC4" w:rsidP="00781B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16267">
              <w:rPr>
                <w:sz w:val="18"/>
                <w:szCs w:val="18"/>
              </w:rPr>
              <w:t xml:space="preserve">3:30 </w:t>
            </w:r>
            <w:r w:rsidRPr="00616267">
              <w:rPr>
                <w:sz w:val="18"/>
                <w:szCs w:val="18"/>
              </w:rPr>
              <w:br/>
              <w:t xml:space="preserve">– </w:t>
            </w:r>
            <w:r w:rsidRPr="00616267">
              <w:rPr>
                <w:sz w:val="18"/>
                <w:szCs w:val="18"/>
              </w:rPr>
              <w:br/>
              <w:t>4:30</w:t>
            </w:r>
          </w:p>
        </w:tc>
        <w:tc>
          <w:tcPr>
            <w:tcW w:w="117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4512AB" w14:textId="77777777" w:rsidR="00781BC4" w:rsidRPr="00616267" w:rsidRDefault="00781BC4" w:rsidP="00781BC4">
            <w:pPr>
              <w:spacing w:before="120" w:after="120"/>
              <w:rPr>
                <w:sz w:val="18"/>
                <w:szCs w:val="18"/>
              </w:rPr>
            </w:pPr>
            <w:r w:rsidRPr="00616267">
              <w:rPr>
                <w:sz w:val="18"/>
                <w:szCs w:val="18"/>
              </w:rPr>
              <w:t>Football</w:t>
            </w:r>
          </w:p>
        </w:tc>
        <w:tc>
          <w:tcPr>
            <w:tcW w:w="9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EA25E7" w14:textId="1A7F2FC0" w:rsidR="00781BC4" w:rsidRPr="00616267" w:rsidRDefault="00781BC4" w:rsidP="00781B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16267">
              <w:rPr>
                <w:sz w:val="18"/>
                <w:szCs w:val="18"/>
              </w:rPr>
              <w:t xml:space="preserve">Years </w:t>
            </w:r>
            <w:r>
              <w:rPr>
                <w:sz w:val="18"/>
                <w:szCs w:val="18"/>
              </w:rPr>
              <w:br/>
              <w:t>1</w:t>
            </w:r>
            <w:r w:rsidRPr="00616267">
              <w:rPr>
                <w:sz w:val="18"/>
                <w:szCs w:val="18"/>
              </w:rPr>
              <w:t xml:space="preserve"> – 6</w:t>
            </w:r>
          </w:p>
        </w:tc>
        <w:tc>
          <w:tcPr>
            <w:tcW w:w="155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BCEB73" w14:textId="6D3B2BB1" w:rsidR="00781BC4" w:rsidRPr="00616267" w:rsidRDefault="00781BC4" w:rsidP="00781BC4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Active8 Minds</w:t>
            </w:r>
          </w:p>
        </w:tc>
        <w:tc>
          <w:tcPr>
            <w:tcW w:w="354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670CC90" w14:textId="77777777" w:rsidR="00781BC4" w:rsidRDefault="00781BC4" w:rsidP="00781BC4">
            <w:pPr>
              <w:spacing w:before="120" w:after="120"/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Via the following link</w:t>
            </w:r>
          </w:p>
          <w:p w14:paraId="3CA1A77E" w14:textId="1064ABA6" w:rsidR="00781BC4" w:rsidRPr="007A6696" w:rsidRDefault="00763085" w:rsidP="00781BC4">
            <w:pPr>
              <w:spacing w:before="120" w:after="120"/>
              <w:rPr>
                <w:i/>
                <w:sz w:val="18"/>
                <w:szCs w:val="18"/>
                <w:u w:val="single"/>
              </w:rPr>
            </w:pPr>
            <w:hyperlink r:id="rId10" w:history="1">
              <w:r w:rsidR="00781BC4" w:rsidRPr="004718E8">
                <w:rPr>
                  <w:rStyle w:val="Hyperlink"/>
                  <w:iCs/>
                  <w:sz w:val="18"/>
                  <w:szCs w:val="18"/>
                  <w:u w:val="single"/>
                </w:rPr>
                <w:t>Active8 Minds Winchester Childcare Club</w:t>
              </w:r>
            </w:hyperlink>
          </w:p>
        </w:tc>
      </w:tr>
      <w:tr w:rsidR="00781BC4" w:rsidRPr="00616267" w14:paraId="2B6D465D" w14:textId="77777777" w:rsidTr="00781BC4">
        <w:trPr>
          <w:jc w:val="center"/>
        </w:trPr>
        <w:tc>
          <w:tcPr>
            <w:tcW w:w="991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FF2CC" w:themeFill="accent4" w:themeFillTint="33"/>
          </w:tcPr>
          <w:p w14:paraId="385C5E6E" w14:textId="02FD2504" w:rsidR="00781BC4" w:rsidRPr="00616267" w:rsidRDefault="00781BC4" w:rsidP="00781BC4">
            <w:pPr>
              <w:spacing w:before="120" w:after="120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A9F8025" w14:textId="77777777" w:rsidR="00781BC4" w:rsidRPr="00616267" w:rsidRDefault="00781BC4" w:rsidP="00781B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16267">
              <w:rPr>
                <w:sz w:val="18"/>
                <w:szCs w:val="18"/>
              </w:rPr>
              <w:t xml:space="preserve">3:30 </w:t>
            </w:r>
            <w:r w:rsidRPr="00616267">
              <w:rPr>
                <w:sz w:val="18"/>
                <w:szCs w:val="18"/>
              </w:rPr>
              <w:br/>
              <w:t xml:space="preserve">– </w:t>
            </w:r>
            <w:r w:rsidRPr="00616267">
              <w:rPr>
                <w:sz w:val="18"/>
                <w:szCs w:val="18"/>
              </w:rPr>
              <w:br/>
              <w:t>4:</w:t>
            </w:r>
            <w:r w:rsidRPr="00C947D5">
              <w:rPr>
                <w:color w:val="385623" w:themeColor="accent6" w:themeShade="80"/>
                <w:sz w:val="18"/>
                <w:szCs w:val="18"/>
              </w:rPr>
              <w:t>15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403F1A4" w14:textId="77777777" w:rsidR="00781BC4" w:rsidRPr="00616267" w:rsidRDefault="00781BC4" w:rsidP="00781BC4">
            <w:pPr>
              <w:spacing w:before="120" w:after="120"/>
              <w:rPr>
                <w:sz w:val="18"/>
                <w:szCs w:val="18"/>
              </w:rPr>
            </w:pPr>
            <w:r w:rsidRPr="00616267">
              <w:rPr>
                <w:sz w:val="18"/>
                <w:szCs w:val="18"/>
              </w:rPr>
              <w:t>Yoga</w:t>
            </w:r>
          </w:p>
        </w:tc>
        <w:tc>
          <w:tcPr>
            <w:tcW w:w="95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065A177E" w14:textId="77777777" w:rsidR="00781BC4" w:rsidRPr="00616267" w:rsidRDefault="00781BC4" w:rsidP="00781B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16267">
              <w:rPr>
                <w:sz w:val="18"/>
                <w:szCs w:val="18"/>
              </w:rPr>
              <w:t xml:space="preserve">Years </w:t>
            </w:r>
            <w:r>
              <w:rPr>
                <w:sz w:val="18"/>
                <w:szCs w:val="18"/>
              </w:rPr>
              <w:br/>
            </w:r>
            <w:r w:rsidRPr="00616267">
              <w:rPr>
                <w:sz w:val="18"/>
                <w:szCs w:val="18"/>
              </w:rPr>
              <w:t>R – 2</w:t>
            </w:r>
          </w:p>
        </w:tc>
        <w:tc>
          <w:tcPr>
            <w:tcW w:w="155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943FA5D" w14:textId="77777777" w:rsidR="00781BC4" w:rsidRPr="00616267" w:rsidRDefault="00781BC4" w:rsidP="00781B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16267">
              <w:rPr>
                <w:sz w:val="18"/>
                <w:szCs w:val="18"/>
              </w:rPr>
              <w:t>CoolCats Yoga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FE8A776" w14:textId="75EEE312" w:rsidR="00781BC4" w:rsidRPr="009D40D7" w:rsidRDefault="00781BC4" w:rsidP="00781BC4">
            <w:pPr>
              <w:spacing w:before="120"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Contact </w:t>
            </w:r>
            <w:hyperlink r:id="rId11" w:history="1">
              <w:r w:rsidRPr="002322A9">
                <w:rPr>
                  <w:rStyle w:val="Hyperlink"/>
                  <w:sz w:val="18"/>
                  <w:szCs w:val="18"/>
                </w:rPr>
                <w:t>adminoffice@upham.hants.sch.uk</w:t>
              </w:r>
            </w:hyperlink>
            <w:r>
              <w:rPr>
                <w:rStyle w:val="Hyperlink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</w:p>
        </w:tc>
      </w:tr>
      <w:tr w:rsidR="00781BC4" w:rsidRPr="00616267" w14:paraId="06670234" w14:textId="77777777" w:rsidTr="00781BC4">
        <w:trPr>
          <w:jc w:val="center"/>
        </w:trPr>
        <w:tc>
          <w:tcPr>
            <w:tcW w:w="991" w:type="dxa"/>
            <w:vMerge/>
            <w:tcBorders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2CC" w:themeFill="accent4" w:themeFillTint="33"/>
          </w:tcPr>
          <w:p w14:paraId="74AFB340" w14:textId="77777777" w:rsidR="00781BC4" w:rsidRPr="00616267" w:rsidRDefault="00781BC4" w:rsidP="00781BC4">
            <w:pPr>
              <w:spacing w:before="120" w:after="120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6C83CDC" w14:textId="77777777" w:rsidR="00781BC4" w:rsidRDefault="00781BC4" w:rsidP="00781BC4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3:30</w:t>
            </w:r>
          </w:p>
          <w:p w14:paraId="0AD38C3B" w14:textId="77777777" w:rsidR="00781BC4" w:rsidRDefault="00781BC4" w:rsidP="00781BC4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  <w:p w14:paraId="137C9ADC" w14:textId="3A7C97B1" w:rsidR="00781BC4" w:rsidRPr="00616267" w:rsidRDefault="00763085" w:rsidP="00781BC4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  <w:r w:rsidR="00781BC4">
              <w:rPr>
                <w:sz w:val="18"/>
                <w:szCs w:val="18"/>
              </w:rPr>
              <w:t>:00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2E4DA019" w14:textId="48949790" w:rsidR="00781BC4" w:rsidRPr="00616267" w:rsidRDefault="00781BC4" w:rsidP="00781BC4">
            <w:pPr>
              <w:spacing w:before="120"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Active8 Minds Childcare Club</w:t>
            </w:r>
          </w:p>
        </w:tc>
        <w:tc>
          <w:tcPr>
            <w:tcW w:w="95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FE7BF2B" w14:textId="77777777" w:rsidR="00781BC4" w:rsidRDefault="00781BC4" w:rsidP="00781BC4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Years </w:t>
            </w:r>
          </w:p>
          <w:p w14:paraId="73039F11" w14:textId="447ECF69" w:rsidR="00781BC4" w:rsidRPr="00616267" w:rsidRDefault="00781BC4" w:rsidP="00781BC4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 - 6</w:t>
            </w:r>
          </w:p>
        </w:tc>
        <w:tc>
          <w:tcPr>
            <w:tcW w:w="155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CFA5405" w14:textId="6E6F936C" w:rsidR="00781BC4" w:rsidRPr="00616267" w:rsidRDefault="00781BC4" w:rsidP="00781BC4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Active8 Minds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9777851" w14:textId="77777777" w:rsidR="00781BC4" w:rsidRDefault="00781BC4" w:rsidP="00781BC4">
            <w:pPr>
              <w:spacing w:before="120" w:after="120"/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Via the following link</w:t>
            </w:r>
          </w:p>
          <w:p w14:paraId="5A7645F7" w14:textId="074F8C6D" w:rsidR="00781BC4" w:rsidRDefault="00763085" w:rsidP="00781BC4">
            <w:pPr>
              <w:spacing w:before="120" w:after="120"/>
              <w:rPr>
                <w:sz w:val="18"/>
                <w:szCs w:val="18"/>
              </w:rPr>
            </w:pPr>
            <w:hyperlink r:id="rId12" w:history="1">
              <w:r w:rsidR="00781BC4" w:rsidRPr="004718E8">
                <w:rPr>
                  <w:rStyle w:val="Hyperlink"/>
                  <w:iCs/>
                  <w:sz w:val="18"/>
                  <w:szCs w:val="18"/>
                  <w:u w:val="single"/>
                </w:rPr>
                <w:t>Active8 Minds Winchester Childcare Club</w:t>
              </w:r>
            </w:hyperlink>
          </w:p>
        </w:tc>
      </w:tr>
      <w:tr w:rsidR="00781BC4" w:rsidRPr="00616267" w14:paraId="7A798B29" w14:textId="77777777" w:rsidTr="00781BC4">
        <w:trPr>
          <w:jc w:val="center"/>
        </w:trPr>
        <w:tc>
          <w:tcPr>
            <w:tcW w:w="99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2CC" w:themeFill="accent4" w:themeFillTint="33"/>
          </w:tcPr>
          <w:p w14:paraId="4B50D054" w14:textId="77777777" w:rsidR="00781BC4" w:rsidRDefault="00781BC4" w:rsidP="00781BC4">
            <w:pPr>
              <w:spacing w:before="120" w:after="1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Fri</w:t>
            </w:r>
          </w:p>
          <w:p w14:paraId="5F30E91A" w14:textId="7654FBA2" w:rsidR="00781BC4" w:rsidRPr="004718E8" w:rsidRDefault="00781BC4" w:rsidP="00781BC4">
            <w:pPr>
              <w:spacing w:before="120" w:after="12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25</w:t>
            </w:r>
            <w:r w:rsidRPr="00781BC4">
              <w:rPr>
                <w:bCs/>
                <w:sz w:val="18"/>
                <w:szCs w:val="18"/>
                <w:vertAlign w:val="superscript"/>
              </w:rPr>
              <w:t>th</w:t>
            </w:r>
            <w:r>
              <w:rPr>
                <w:bCs/>
                <w:sz w:val="18"/>
                <w:szCs w:val="18"/>
              </w:rPr>
              <w:t xml:space="preserve"> Apr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6B76B7" w14:textId="77777777" w:rsidR="00781BC4" w:rsidRDefault="00781BC4" w:rsidP="00781BC4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3:30</w:t>
            </w:r>
          </w:p>
          <w:p w14:paraId="1FB63661" w14:textId="77777777" w:rsidR="00781BC4" w:rsidRDefault="00781BC4" w:rsidP="00781BC4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  <w:p w14:paraId="2C50F04B" w14:textId="1C46CCB3" w:rsidR="00781BC4" w:rsidRPr="00616267" w:rsidRDefault="00763085" w:rsidP="00781BC4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  <w:r w:rsidR="00781BC4">
              <w:rPr>
                <w:sz w:val="18"/>
                <w:szCs w:val="18"/>
              </w:rPr>
              <w:t>:00</w:t>
            </w:r>
          </w:p>
        </w:tc>
        <w:tc>
          <w:tcPr>
            <w:tcW w:w="117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1F4AE8" w14:textId="77777777" w:rsidR="00781BC4" w:rsidRPr="00616267" w:rsidRDefault="00781BC4" w:rsidP="00781BC4">
            <w:pPr>
              <w:spacing w:before="120"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Active8 Minds Childcare Club</w:t>
            </w:r>
          </w:p>
        </w:tc>
        <w:tc>
          <w:tcPr>
            <w:tcW w:w="9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898212" w14:textId="77777777" w:rsidR="00781BC4" w:rsidRDefault="00781BC4" w:rsidP="00781BC4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Years </w:t>
            </w:r>
          </w:p>
          <w:p w14:paraId="6D4FB392" w14:textId="77777777" w:rsidR="00781BC4" w:rsidRPr="00616267" w:rsidRDefault="00781BC4" w:rsidP="00781BC4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 - 6</w:t>
            </w:r>
          </w:p>
        </w:tc>
        <w:tc>
          <w:tcPr>
            <w:tcW w:w="155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A8C95F" w14:textId="77777777" w:rsidR="00781BC4" w:rsidRPr="00616267" w:rsidRDefault="00781BC4" w:rsidP="00781BC4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Active8 Minds</w:t>
            </w:r>
          </w:p>
        </w:tc>
        <w:tc>
          <w:tcPr>
            <w:tcW w:w="354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742198D" w14:textId="77777777" w:rsidR="00781BC4" w:rsidRDefault="00781BC4" w:rsidP="00781BC4">
            <w:pPr>
              <w:spacing w:before="120" w:after="120"/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Via the following link</w:t>
            </w:r>
          </w:p>
          <w:p w14:paraId="1DDB2079" w14:textId="77777777" w:rsidR="00781BC4" w:rsidRDefault="00763085" w:rsidP="00781BC4">
            <w:pPr>
              <w:spacing w:before="120" w:after="120"/>
              <w:rPr>
                <w:rFonts w:ascii="Calibri" w:hAnsi="Calibri" w:cs="Calibri"/>
                <w:color w:val="000000"/>
                <w:sz w:val="18"/>
                <w:szCs w:val="18"/>
              </w:rPr>
            </w:pPr>
            <w:hyperlink r:id="rId13" w:history="1">
              <w:r w:rsidR="00781BC4" w:rsidRPr="004718E8">
                <w:rPr>
                  <w:rStyle w:val="Hyperlink"/>
                  <w:iCs/>
                  <w:sz w:val="18"/>
                  <w:szCs w:val="18"/>
                  <w:u w:val="single"/>
                </w:rPr>
                <w:t>Active8 Minds Winchester Childcare Club</w:t>
              </w:r>
            </w:hyperlink>
          </w:p>
        </w:tc>
      </w:tr>
    </w:tbl>
    <w:p w14:paraId="3FDAD36C" w14:textId="77777777" w:rsidR="00D4220C" w:rsidRDefault="00736E62">
      <w:r>
        <w:tab/>
      </w:r>
      <w:r>
        <w:tab/>
      </w:r>
    </w:p>
    <w:p w14:paraId="48EDB325" w14:textId="77777777" w:rsidR="00195AF4" w:rsidRPr="00195AF4" w:rsidRDefault="00195AF4" w:rsidP="00195AF4">
      <w:pPr>
        <w:rPr>
          <w:b/>
          <w:i/>
          <w:u w:val="single"/>
        </w:rPr>
      </w:pPr>
      <w:r w:rsidRPr="00195AF4">
        <w:rPr>
          <w:b/>
          <w:i/>
          <w:u w:val="single"/>
        </w:rPr>
        <w:t>No clubs</w:t>
      </w:r>
    </w:p>
    <w:p w14:paraId="16BCE90A" w14:textId="6F55B2D4" w:rsidR="004718E8" w:rsidRDefault="00781BC4" w:rsidP="0059181A">
      <w:pPr>
        <w:spacing w:after="0" w:line="240" w:lineRule="auto"/>
      </w:pPr>
      <w:r>
        <w:t>EASTER MONDAY</w:t>
      </w:r>
      <w:r w:rsidR="004718E8">
        <w:t xml:space="preserve"> – </w:t>
      </w:r>
      <w:r w:rsidR="003C5024">
        <w:t xml:space="preserve">Monday </w:t>
      </w:r>
      <w:r>
        <w:t>21</w:t>
      </w:r>
      <w:r w:rsidRPr="00781BC4">
        <w:rPr>
          <w:vertAlign w:val="superscript"/>
        </w:rPr>
        <w:t>st</w:t>
      </w:r>
      <w:r>
        <w:t xml:space="preserve"> April</w:t>
      </w:r>
    </w:p>
    <w:p w14:paraId="45BA6900" w14:textId="2244E2C6" w:rsidR="00781BC4" w:rsidRDefault="00781BC4" w:rsidP="0059181A">
      <w:pPr>
        <w:spacing w:after="0" w:line="240" w:lineRule="auto"/>
      </w:pPr>
      <w:r>
        <w:t>MAY BANK HOLIDAY – Monday 5</w:t>
      </w:r>
      <w:r w:rsidRPr="00781BC4">
        <w:rPr>
          <w:vertAlign w:val="superscript"/>
        </w:rPr>
        <w:t>th</w:t>
      </w:r>
      <w:r>
        <w:t xml:space="preserve"> May</w:t>
      </w:r>
    </w:p>
    <w:p w14:paraId="6B56ACA2" w14:textId="779EA3C1" w:rsidR="00CB1907" w:rsidRDefault="004718E8" w:rsidP="0059181A">
      <w:pPr>
        <w:spacing w:after="0" w:line="240" w:lineRule="auto"/>
      </w:pPr>
      <w:r>
        <w:t xml:space="preserve">HALF TERM – Monday </w:t>
      </w:r>
      <w:r w:rsidR="00781BC4">
        <w:t>26</w:t>
      </w:r>
      <w:r w:rsidR="00781BC4" w:rsidRPr="00781BC4">
        <w:rPr>
          <w:vertAlign w:val="superscript"/>
        </w:rPr>
        <w:t>th</w:t>
      </w:r>
      <w:r w:rsidR="00781BC4">
        <w:t xml:space="preserve"> May – Friday 30</w:t>
      </w:r>
      <w:r w:rsidR="00781BC4" w:rsidRPr="00781BC4">
        <w:rPr>
          <w:vertAlign w:val="superscript"/>
        </w:rPr>
        <w:t>th</w:t>
      </w:r>
      <w:r w:rsidR="00781BC4">
        <w:t xml:space="preserve"> May</w:t>
      </w:r>
      <w:r w:rsidR="00CB1907">
        <w:t xml:space="preserve"> </w:t>
      </w:r>
    </w:p>
    <w:p w14:paraId="7729BCAF" w14:textId="305DDA4C" w:rsidR="00CB1907" w:rsidRDefault="00CB1907" w:rsidP="00CB1907">
      <w:pPr>
        <w:spacing w:after="0" w:line="240" w:lineRule="auto"/>
      </w:pPr>
      <w:r>
        <w:t xml:space="preserve">INSET DAY – Monday </w:t>
      </w:r>
      <w:r w:rsidR="00781BC4">
        <w:t>2</w:t>
      </w:r>
      <w:r w:rsidR="00781BC4" w:rsidRPr="00781BC4">
        <w:rPr>
          <w:vertAlign w:val="superscript"/>
        </w:rPr>
        <w:t>nd</w:t>
      </w:r>
      <w:r w:rsidR="00781BC4">
        <w:t xml:space="preserve"> June </w:t>
      </w:r>
      <w:r>
        <w:t xml:space="preserve"> </w:t>
      </w:r>
    </w:p>
    <w:p w14:paraId="7F425C48" w14:textId="46DB6FA3" w:rsidR="00195AF4" w:rsidRDefault="00195AF4" w:rsidP="0059181A">
      <w:pPr>
        <w:spacing w:after="0" w:line="240" w:lineRule="auto"/>
      </w:pPr>
      <w:r>
        <w:br/>
      </w:r>
    </w:p>
    <w:sectPr w:rsidR="00195AF4" w:rsidSect="00781BC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518A"/>
    <w:rsid w:val="000060EA"/>
    <w:rsid w:val="00064461"/>
    <w:rsid w:val="0007181A"/>
    <w:rsid w:val="000D6888"/>
    <w:rsid w:val="00195AF4"/>
    <w:rsid w:val="00330A88"/>
    <w:rsid w:val="003C4A7C"/>
    <w:rsid w:val="003C5024"/>
    <w:rsid w:val="003F435D"/>
    <w:rsid w:val="00453F6B"/>
    <w:rsid w:val="004656BB"/>
    <w:rsid w:val="004718E8"/>
    <w:rsid w:val="00506597"/>
    <w:rsid w:val="00541858"/>
    <w:rsid w:val="00573C84"/>
    <w:rsid w:val="0059181A"/>
    <w:rsid w:val="00616267"/>
    <w:rsid w:val="006E38F8"/>
    <w:rsid w:val="00736E62"/>
    <w:rsid w:val="0075502E"/>
    <w:rsid w:val="00763085"/>
    <w:rsid w:val="00781BC4"/>
    <w:rsid w:val="007A6696"/>
    <w:rsid w:val="00803644"/>
    <w:rsid w:val="00917DDD"/>
    <w:rsid w:val="009A72C7"/>
    <w:rsid w:val="009D3E4C"/>
    <w:rsid w:val="009D40D7"/>
    <w:rsid w:val="00A00AA1"/>
    <w:rsid w:val="00AF7B8F"/>
    <w:rsid w:val="00B064CC"/>
    <w:rsid w:val="00BC41F7"/>
    <w:rsid w:val="00BD59BD"/>
    <w:rsid w:val="00C01028"/>
    <w:rsid w:val="00C947D5"/>
    <w:rsid w:val="00CB1907"/>
    <w:rsid w:val="00CF67BE"/>
    <w:rsid w:val="00D22D77"/>
    <w:rsid w:val="00D4220C"/>
    <w:rsid w:val="00D47AEC"/>
    <w:rsid w:val="00DA3042"/>
    <w:rsid w:val="00E26D96"/>
    <w:rsid w:val="00E317CD"/>
    <w:rsid w:val="00EB0BD8"/>
    <w:rsid w:val="00F43822"/>
    <w:rsid w:val="00F7518A"/>
    <w:rsid w:val="00FB4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0381B5"/>
  <w15:chartTrackingRefBased/>
  <w15:docId w15:val="{205E4B1C-463E-43CA-9EEA-2C9FCE2E6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751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F7518A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Hyperlink">
    <w:name w:val="Hyperlink"/>
    <w:basedOn w:val="DefaultParagraphFont"/>
    <w:uiPriority w:val="99"/>
    <w:unhideWhenUsed/>
    <w:rsid w:val="00616267"/>
    <w:rPr>
      <w:strike w:val="0"/>
      <w:dstrike w:val="0"/>
      <w:color w:val="0067B8"/>
      <w:u w:val="none"/>
      <w:effect w:val="none"/>
      <w:shd w:val="clear" w:color="auto" w:fill="auto"/>
    </w:rPr>
  </w:style>
  <w:style w:type="character" w:customStyle="1" w:styleId="mark8qehtpfgz">
    <w:name w:val="mark8qehtpfgz"/>
    <w:basedOn w:val="DefaultParagraphFont"/>
    <w:rsid w:val="00616267"/>
  </w:style>
  <w:style w:type="character" w:styleId="FollowedHyperlink">
    <w:name w:val="FollowedHyperlink"/>
    <w:basedOn w:val="DefaultParagraphFont"/>
    <w:uiPriority w:val="99"/>
    <w:semiHidden/>
    <w:unhideWhenUsed/>
    <w:rsid w:val="009D40D7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718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ctive8minds-winchester.co.uk/" TargetMode="External"/><Relationship Id="rId13" Type="http://schemas.openxmlformats.org/officeDocument/2006/relationships/hyperlink" Target="https://active8minds-winchester.co.uk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active8minds-winchester.co.uk/" TargetMode="External"/><Relationship Id="rId12" Type="http://schemas.openxmlformats.org/officeDocument/2006/relationships/hyperlink" Target="https://active8minds-winchester.co.uk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dminoffice@upham.hants.sch.uk" TargetMode="External"/><Relationship Id="rId11" Type="http://schemas.openxmlformats.org/officeDocument/2006/relationships/hyperlink" Target="mailto:adminoffice@upham.hants.sch.uk" TargetMode="External"/><Relationship Id="rId5" Type="http://schemas.openxmlformats.org/officeDocument/2006/relationships/hyperlink" Target="https://active8minds-winchester.co.uk/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active8minds-winchester.co.uk/" TargetMode="External"/><Relationship Id="rId4" Type="http://schemas.openxmlformats.org/officeDocument/2006/relationships/hyperlink" Target="mailto:natalie@integr8dance.com" TargetMode="External"/><Relationship Id="rId9" Type="http://schemas.openxmlformats.org/officeDocument/2006/relationships/hyperlink" Target="https://active8minds-winchester.co.uk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321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Bettridge</dc:creator>
  <cp:keywords/>
  <dc:description/>
  <cp:lastModifiedBy>Francesca Baber</cp:lastModifiedBy>
  <cp:revision>6</cp:revision>
  <dcterms:created xsi:type="dcterms:W3CDTF">2024-12-10T11:22:00Z</dcterms:created>
  <dcterms:modified xsi:type="dcterms:W3CDTF">2025-03-28T10:41:00Z</dcterms:modified>
</cp:coreProperties>
</file>