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BE960" w14:textId="26E261F1" w:rsidR="00B10DEA" w:rsidRDefault="00B10DEA" w:rsidP="00B10DEA">
      <w:pPr>
        <w:ind w:left="2880" w:firstLine="720"/>
        <w:rPr>
          <w:b/>
          <w:bCs/>
          <w:sz w:val="28"/>
          <w:szCs w:val="28"/>
        </w:rPr>
      </w:pPr>
      <w:r w:rsidRPr="00B10DEA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01BDA7B" wp14:editId="560EF72F">
                <wp:simplePos x="0" y="0"/>
                <wp:positionH relativeFrom="margin">
                  <wp:posOffset>-81667</wp:posOffset>
                </wp:positionH>
                <wp:positionV relativeFrom="paragraph">
                  <wp:posOffset>133417</wp:posOffset>
                </wp:positionV>
                <wp:extent cx="1988820" cy="1733550"/>
                <wp:effectExtent l="114300" t="133350" r="106680" b="1333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419247">
                          <a:off x="0" y="0"/>
                          <a:ext cx="1988820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3ECE2" w14:textId="0F035FE5" w:rsidR="00B10DEA" w:rsidRDefault="00C2563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829023" wp14:editId="2B32AABE">
                                  <wp:extent cx="1797050" cy="1588347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7050" cy="15883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BDA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.45pt;margin-top:10.5pt;width:156.6pt;height:136.5pt;rotation:457930fd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" stroked="f">
                <v:textbox>
                  <w:txbxContent>
                    <w:p w14:paraId="50A3ECE2" w14:textId="0F035FE5" w:rsidR="00B10DEA" w:rsidRDefault="00C2563F">
                      <w:r>
                        <w:rPr>
                          <w:noProof/>
                        </w:rPr>
                        <w:drawing>
                          <wp:inline distT="0" distB="0" distL="0" distR="0" wp14:anchorId="0F829023" wp14:editId="2B32AABE">
                            <wp:extent cx="1797050" cy="1588347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7050" cy="15883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65C6" w:rsidRPr="008E65C6">
        <w:rPr>
          <w:b/>
          <w:bCs/>
          <w:sz w:val="28"/>
          <w:szCs w:val="28"/>
        </w:rPr>
        <w:t>Class 2 Spring Term</w:t>
      </w:r>
      <w:r w:rsidR="00EE77B1">
        <w:rPr>
          <w:b/>
          <w:bCs/>
          <w:sz w:val="28"/>
          <w:szCs w:val="28"/>
        </w:rPr>
        <w:t xml:space="preserve"> 2</w:t>
      </w:r>
      <w:r w:rsidR="008E65C6" w:rsidRPr="008E65C6">
        <w:rPr>
          <w:b/>
          <w:bCs/>
          <w:sz w:val="28"/>
          <w:szCs w:val="28"/>
        </w:rPr>
        <w:t xml:space="preserve"> Topic</w:t>
      </w:r>
    </w:p>
    <w:p w14:paraId="7493EEAE" w14:textId="3A1F8017" w:rsidR="00B10DEA" w:rsidRPr="003A6175" w:rsidRDefault="00B10DEA" w:rsidP="003A61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</w:t>
      </w:r>
      <w:r w:rsidR="00C2563F">
        <w:rPr>
          <w:b/>
          <w:bCs/>
          <w:sz w:val="28"/>
          <w:szCs w:val="28"/>
        </w:rPr>
        <w:t>The Storm Whale</w:t>
      </w:r>
      <w:r w:rsidR="008E65C6" w:rsidRPr="008E65C6">
        <w:rPr>
          <w:b/>
          <w:bCs/>
          <w:sz w:val="28"/>
          <w:szCs w:val="28"/>
        </w:rPr>
        <w:t>!</w:t>
      </w:r>
      <w:r w:rsidRPr="00B10DEA">
        <w:rPr>
          <w:b/>
          <w:bCs/>
          <w:sz w:val="28"/>
          <w:szCs w:val="28"/>
        </w:rPr>
        <w:t xml:space="preserve"> </w:t>
      </w:r>
    </w:p>
    <w:p w14:paraId="6CD27594" w14:textId="2B0169C3" w:rsidR="00C51ADA" w:rsidRDefault="00C2563F" w:rsidP="00C51AD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This is an English and Geography lead topic, based on the book ‘The Storm Whale’ by Benji Davies</w:t>
      </w:r>
      <w:r w:rsidR="00EE77B1">
        <w:rPr>
          <w:sz w:val="28"/>
          <w:szCs w:val="28"/>
        </w:rPr>
        <w:t>.</w:t>
      </w:r>
      <w:r>
        <w:rPr>
          <w:sz w:val="28"/>
          <w:szCs w:val="28"/>
        </w:rPr>
        <w:t>The children will learn about different habitats around the world and be able to name and locate the seven continents and five oceans.</w:t>
      </w:r>
    </w:p>
    <w:p w14:paraId="4CE38C72" w14:textId="77777777" w:rsidR="00C51ADA" w:rsidRDefault="00C51ADA" w:rsidP="00C51ADA">
      <w:pPr>
        <w:pStyle w:val="Default"/>
        <w:rPr>
          <w:sz w:val="28"/>
          <w:szCs w:val="28"/>
        </w:rPr>
      </w:pPr>
    </w:p>
    <w:p w14:paraId="59DE270C" w14:textId="0F37BA8B" w:rsidR="008E65C6" w:rsidRDefault="00102F2F" w:rsidP="008E65C6">
      <w:pPr>
        <w:rPr>
          <w:sz w:val="28"/>
          <w:szCs w:val="28"/>
        </w:rPr>
      </w:pPr>
      <w:r w:rsidRPr="008E65C6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0D48B5" wp14:editId="2F2C63C4">
                <wp:simplePos x="0" y="0"/>
                <wp:positionH relativeFrom="margin">
                  <wp:align>left</wp:align>
                </wp:positionH>
                <wp:positionV relativeFrom="paragraph">
                  <wp:posOffset>340995</wp:posOffset>
                </wp:positionV>
                <wp:extent cx="3340735" cy="5935980"/>
                <wp:effectExtent l="0" t="0" r="1206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735" cy="593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5475A" w14:textId="6FD8DBCF" w:rsidR="008E65C6" w:rsidRPr="00B10DEA" w:rsidRDefault="008E65C6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10DEA">
                              <w:rPr>
                                <w:b/>
                                <w:bCs/>
                              </w:rPr>
                              <w:t xml:space="preserve">English </w:t>
                            </w:r>
                          </w:p>
                          <w:p w14:paraId="6D757C0C" w14:textId="2B99C78E" w:rsidR="008E65C6" w:rsidRPr="00B10DEA" w:rsidRDefault="008E65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10DEA">
                              <w:rPr>
                                <w:sz w:val="24"/>
                                <w:szCs w:val="24"/>
                              </w:rPr>
                              <w:t>Year 1 will continue their</w:t>
                            </w:r>
                            <w:r w:rsidR="00B150CE" w:rsidRPr="00B10DEA">
                              <w:rPr>
                                <w:sz w:val="24"/>
                                <w:szCs w:val="24"/>
                              </w:rPr>
                              <w:t xml:space="preserve"> daily</w:t>
                            </w:r>
                            <w:r w:rsidRPr="00B10DEA">
                              <w:rPr>
                                <w:sz w:val="24"/>
                                <w:szCs w:val="24"/>
                              </w:rPr>
                              <w:t xml:space="preserve"> Little Wandle input alongside their Guided Reading sessions three times a week. </w:t>
                            </w:r>
                          </w:p>
                          <w:p w14:paraId="47B8507E" w14:textId="443428AA" w:rsidR="00871C9E" w:rsidRDefault="008E65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10DEA">
                              <w:rPr>
                                <w:sz w:val="24"/>
                                <w:szCs w:val="24"/>
                              </w:rPr>
                              <w:t xml:space="preserve">Year 2 will </w:t>
                            </w:r>
                            <w:r w:rsidR="004D06E8">
                              <w:rPr>
                                <w:sz w:val="24"/>
                                <w:szCs w:val="24"/>
                              </w:rPr>
                              <w:t>continue</w:t>
                            </w:r>
                            <w:r w:rsidRPr="00B10DEA">
                              <w:rPr>
                                <w:sz w:val="24"/>
                                <w:szCs w:val="24"/>
                              </w:rPr>
                              <w:t xml:space="preserve"> their daily ‘Take Me to Spelling’ Little Wandle programme</w:t>
                            </w:r>
                            <w:r w:rsidR="00871C9E">
                              <w:rPr>
                                <w:sz w:val="24"/>
                                <w:szCs w:val="24"/>
                              </w:rPr>
                              <w:t xml:space="preserve"> in addition to their Guided Reading sessions. </w:t>
                            </w:r>
                          </w:p>
                          <w:p w14:paraId="4D6B3B2E" w14:textId="33BDABF0" w:rsidR="008E65C6" w:rsidRDefault="00C2563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Using ‘The storm whale’ as our stimulus</w:t>
                            </w:r>
                            <w:r w:rsidR="00EC7912" w:rsidRPr="00B10DEA">
                              <w:rPr>
                                <w:sz w:val="24"/>
                                <w:szCs w:val="24"/>
                              </w:rPr>
                              <w:t xml:space="preserve">, the children will be writing </w:t>
                            </w:r>
                            <w:r w:rsidR="000E6225">
                              <w:rPr>
                                <w:sz w:val="24"/>
                                <w:szCs w:val="24"/>
                              </w:rPr>
                              <w:t>newspaper reports</w:t>
                            </w:r>
                            <w:r w:rsidR="00EC7912" w:rsidRPr="00B10DEA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3239D0">
                              <w:rPr>
                                <w:sz w:val="24"/>
                                <w:szCs w:val="24"/>
                              </w:rPr>
                              <w:t>Within this, there will be lots of speaking and listening activities and role play</w:t>
                            </w:r>
                            <w:r w:rsidR="004D06E8">
                              <w:rPr>
                                <w:sz w:val="24"/>
                                <w:szCs w:val="24"/>
                              </w:rPr>
                              <w:t>. T</w:t>
                            </w:r>
                            <w:r w:rsidR="003239D0">
                              <w:rPr>
                                <w:sz w:val="24"/>
                                <w:szCs w:val="24"/>
                              </w:rPr>
                              <w:t xml:space="preserve">he children will work as a whole class, in groups and individually. </w:t>
                            </w:r>
                          </w:p>
                          <w:p w14:paraId="313691C4" w14:textId="7537E1E5" w:rsidR="003239D0" w:rsidRDefault="003239D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focus for Year 1 will be word choices, sentence punctuation (capital letters, full stops and question marks) and using noun phrases (adjective plus a noun e.g. the blue sky). Also, rereading what they have written to check it makes sense.</w:t>
                            </w:r>
                          </w:p>
                          <w:p w14:paraId="2D035189" w14:textId="4F97A354" w:rsidR="003239D0" w:rsidRPr="00B10DEA" w:rsidRDefault="003239D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The focus for Year 2 will be </w:t>
                            </w:r>
                            <w:r w:rsidR="004D06E8">
                              <w:rPr>
                                <w:sz w:val="24"/>
                                <w:szCs w:val="24"/>
                              </w:rPr>
                              <w:t xml:space="preserve">word choices particularly adjectives,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extending sentences with conjunctions (e.g. </w:t>
                            </w:r>
                            <w:r w:rsidR="004D06E8">
                              <w:rPr>
                                <w:sz w:val="24"/>
                                <w:szCs w:val="24"/>
                              </w:rPr>
                              <w:t xml:space="preserve">because, so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 w:rsidR="004D06E8">
                              <w:rPr>
                                <w:sz w:val="24"/>
                                <w:szCs w:val="24"/>
                              </w:rPr>
                              <w:t xml:space="preserve"> and using a range of punctuation (capital letters, full stops, question and exclamation marks.)</w:t>
                            </w:r>
                            <w:r w:rsidR="00EE77B1">
                              <w:rPr>
                                <w:sz w:val="24"/>
                                <w:szCs w:val="24"/>
                              </w:rPr>
                              <w:t xml:space="preserve"> The children will also be learning to make complex sentences.</w:t>
                            </w:r>
                            <w:r w:rsidR="00915B4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76214EE" w14:textId="62312BE8" w:rsidR="00EC7912" w:rsidRPr="00B10DEA" w:rsidRDefault="00EC791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10DEA">
                              <w:rPr>
                                <w:sz w:val="24"/>
                                <w:szCs w:val="24"/>
                              </w:rPr>
                              <w:t>It’s going to be a busy half-term of reading and writing fun!</w:t>
                            </w:r>
                          </w:p>
                          <w:p w14:paraId="0F1CC168" w14:textId="77777777" w:rsidR="008E65C6" w:rsidRDefault="008E65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D48B5" id="_x0000_s1027" type="#_x0000_t202" style="position:absolute;margin-left:0;margin-top:26.85pt;width:263.05pt;height:467.4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">
                <v:textbox>
                  <w:txbxContent>
                    <w:p w14:paraId="1715475A" w14:textId="6FD8DBCF" w:rsidR="008E65C6" w:rsidRPr="00B10DEA" w:rsidRDefault="008E65C6">
                      <w:pPr>
                        <w:rPr>
                          <w:b/>
                          <w:bCs/>
                        </w:rPr>
                      </w:pPr>
                      <w:r w:rsidRPr="00B10DEA">
                        <w:rPr>
                          <w:b/>
                          <w:bCs/>
                        </w:rPr>
                        <w:t xml:space="preserve">English </w:t>
                      </w:r>
                    </w:p>
                    <w:p w14:paraId="6D757C0C" w14:textId="2B99C78E" w:rsidR="008E65C6" w:rsidRPr="00B10DEA" w:rsidRDefault="008E65C6">
                      <w:pPr>
                        <w:rPr>
                          <w:sz w:val="24"/>
                          <w:szCs w:val="24"/>
                        </w:rPr>
                      </w:pPr>
                      <w:r w:rsidRPr="00B10DEA">
                        <w:rPr>
                          <w:sz w:val="24"/>
                          <w:szCs w:val="24"/>
                        </w:rPr>
                        <w:t>Year 1 will continue their</w:t>
                      </w:r>
                      <w:r w:rsidR="00B150CE" w:rsidRPr="00B10DEA">
                        <w:rPr>
                          <w:sz w:val="24"/>
                          <w:szCs w:val="24"/>
                        </w:rPr>
                        <w:t xml:space="preserve"> daily</w:t>
                      </w:r>
                      <w:r w:rsidRPr="00B10DEA">
                        <w:rPr>
                          <w:sz w:val="24"/>
                          <w:szCs w:val="24"/>
                        </w:rPr>
                        <w:t xml:space="preserve"> Little Wandle input alongside their Guided Reading sessions three times a week. </w:t>
                      </w:r>
                    </w:p>
                    <w:p w14:paraId="47B8507E" w14:textId="443428AA" w:rsidR="00871C9E" w:rsidRDefault="008E65C6">
                      <w:pPr>
                        <w:rPr>
                          <w:sz w:val="24"/>
                          <w:szCs w:val="24"/>
                        </w:rPr>
                      </w:pPr>
                      <w:r w:rsidRPr="00B10DEA">
                        <w:rPr>
                          <w:sz w:val="24"/>
                          <w:szCs w:val="24"/>
                        </w:rPr>
                        <w:t xml:space="preserve">Year 2 will </w:t>
                      </w:r>
                      <w:r w:rsidR="004D06E8">
                        <w:rPr>
                          <w:sz w:val="24"/>
                          <w:szCs w:val="24"/>
                        </w:rPr>
                        <w:t>continue</w:t>
                      </w:r>
                      <w:r w:rsidRPr="00B10DEA">
                        <w:rPr>
                          <w:sz w:val="24"/>
                          <w:szCs w:val="24"/>
                        </w:rPr>
                        <w:t xml:space="preserve"> their daily ‘Take Me to Spelling’ Little Wandle programme</w:t>
                      </w:r>
                      <w:r w:rsidR="00871C9E">
                        <w:rPr>
                          <w:sz w:val="24"/>
                          <w:szCs w:val="24"/>
                        </w:rPr>
                        <w:t xml:space="preserve"> in addition to their Guided Reading sessions. </w:t>
                      </w:r>
                    </w:p>
                    <w:p w14:paraId="4D6B3B2E" w14:textId="33BDABF0" w:rsidR="008E65C6" w:rsidRDefault="00C2563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Using ‘The storm whale’ as our stimulus</w:t>
                      </w:r>
                      <w:r w:rsidR="00EC7912" w:rsidRPr="00B10DEA">
                        <w:rPr>
                          <w:sz w:val="24"/>
                          <w:szCs w:val="24"/>
                        </w:rPr>
                        <w:t xml:space="preserve">, the children will be writing </w:t>
                      </w:r>
                      <w:r w:rsidR="000E6225">
                        <w:rPr>
                          <w:sz w:val="24"/>
                          <w:szCs w:val="24"/>
                        </w:rPr>
                        <w:t>newspaper reports</w:t>
                      </w:r>
                      <w:r w:rsidR="00EC7912" w:rsidRPr="00B10DEA">
                        <w:rPr>
                          <w:sz w:val="24"/>
                          <w:szCs w:val="24"/>
                        </w:rPr>
                        <w:t xml:space="preserve">. </w:t>
                      </w:r>
                      <w:r w:rsidR="003239D0">
                        <w:rPr>
                          <w:sz w:val="24"/>
                          <w:szCs w:val="24"/>
                        </w:rPr>
                        <w:t>Within this, there will be lots of speaking and listening activities and role play</w:t>
                      </w:r>
                      <w:r w:rsidR="004D06E8">
                        <w:rPr>
                          <w:sz w:val="24"/>
                          <w:szCs w:val="24"/>
                        </w:rPr>
                        <w:t>. T</w:t>
                      </w:r>
                      <w:r w:rsidR="003239D0">
                        <w:rPr>
                          <w:sz w:val="24"/>
                          <w:szCs w:val="24"/>
                        </w:rPr>
                        <w:t xml:space="preserve">he children will work as a whole class, in groups and individually. </w:t>
                      </w:r>
                    </w:p>
                    <w:p w14:paraId="313691C4" w14:textId="7537E1E5" w:rsidR="003239D0" w:rsidRDefault="003239D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focus for Year 1 will be word choices, sentence punctuation (capital letters, full stops and question marks) and using noun phrases (adjective plus a noun e.g. the blue sky). Also, rereading what they have written to check it makes sense.</w:t>
                      </w:r>
                    </w:p>
                    <w:p w14:paraId="2D035189" w14:textId="4F97A354" w:rsidR="003239D0" w:rsidRPr="00B10DEA" w:rsidRDefault="003239D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The focus for Year 2 will be </w:t>
                      </w:r>
                      <w:r w:rsidR="004D06E8">
                        <w:rPr>
                          <w:sz w:val="24"/>
                          <w:szCs w:val="24"/>
                        </w:rPr>
                        <w:t xml:space="preserve">word choices particularly adjectives, </w:t>
                      </w:r>
                      <w:r>
                        <w:rPr>
                          <w:sz w:val="24"/>
                          <w:szCs w:val="24"/>
                        </w:rPr>
                        <w:t xml:space="preserve">extending sentences with conjunctions (e.g. </w:t>
                      </w:r>
                      <w:r w:rsidR="004D06E8">
                        <w:rPr>
                          <w:sz w:val="24"/>
                          <w:szCs w:val="24"/>
                        </w:rPr>
                        <w:t xml:space="preserve">because, so </w:t>
                      </w:r>
                      <w:r>
                        <w:rPr>
                          <w:sz w:val="24"/>
                          <w:szCs w:val="24"/>
                        </w:rPr>
                        <w:t>)</w:t>
                      </w:r>
                      <w:r w:rsidR="004D06E8">
                        <w:rPr>
                          <w:sz w:val="24"/>
                          <w:szCs w:val="24"/>
                        </w:rPr>
                        <w:t xml:space="preserve"> and using a range of punctuation (capital letters, full stops, question and exclamation marks.)</w:t>
                      </w:r>
                      <w:r w:rsidR="00EE77B1">
                        <w:rPr>
                          <w:sz w:val="24"/>
                          <w:szCs w:val="24"/>
                        </w:rPr>
                        <w:t xml:space="preserve"> The children will also be learning to make complex sentences.</w:t>
                      </w:r>
                      <w:r w:rsidR="00915B46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576214EE" w14:textId="62312BE8" w:rsidR="00EC7912" w:rsidRPr="00B10DEA" w:rsidRDefault="00EC7912">
                      <w:pPr>
                        <w:rPr>
                          <w:sz w:val="24"/>
                          <w:szCs w:val="24"/>
                        </w:rPr>
                      </w:pPr>
                      <w:r w:rsidRPr="00B10DEA">
                        <w:rPr>
                          <w:sz w:val="24"/>
                          <w:szCs w:val="24"/>
                        </w:rPr>
                        <w:t>It’s going to be a busy half-term of reading and writing fun!</w:t>
                      </w:r>
                    </w:p>
                    <w:p w14:paraId="0F1CC168" w14:textId="77777777" w:rsidR="008E65C6" w:rsidRDefault="008E65C6"/>
                  </w:txbxContent>
                </v:textbox>
                <w10:wrap type="square" anchorx="margin"/>
              </v:shape>
            </w:pict>
          </mc:Fallback>
        </mc:AlternateContent>
      </w:r>
      <w:r w:rsidR="006B110E" w:rsidRPr="008E65C6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B7001C" wp14:editId="11E8D6F9">
                <wp:simplePos x="0" y="0"/>
                <wp:positionH relativeFrom="margin">
                  <wp:posOffset>3446145</wp:posOffset>
                </wp:positionH>
                <wp:positionV relativeFrom="paragraph">
                  <wp:posOffset>353060</wp:posOffset>
                </wp:positionV>
                <wp:extent cx="3174365" cy="2038985"/>
                <wp:effectExtent l="0" t="0" r="26035" b="1841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4365" cy="2038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5491E" w14:textId="77777777" w:rsidR="00871C9E" w:rsidRPr="003A6175" w:rsidRDefault="009D577A" w:rsidP="00871C9E">
                            <w:pPr>
                              <w:pStyle w:val="NoSpacing"/>
                              <w:rPr>
                                <w:b/>
                                <w:bCs/>
                              </w:rPr>
                            </w:pPr>
                            <w:r w:rsidRPr="003A6175">
                              <w:rPr>
                                <w:b/>
                                <w:bCs/>
                              </w:rPr>
                              <w:t>Maths</w:t>
                            </w:r>
                          </w:p>
                          <w:p w14:paraId="42D42C06" w14:textId="0C96BC17" w:rsidR="003A6175" w:rsidRDefault="00871C9E" w:rsidP="00871C9E">
                            <w:pPr>
                              <w:pStyle w:val="NoSpacing"/>
                            </w:pPr>
                            <w:r>
                              <w:t xml:space="preserve">Year 1 </w:t>
                            </w:r>
                            <w:r w:rsidR="003A6175">
                              <w:t xml:space="preserve">will be </w:t>
                            </w:r>
                            <w:r w:rsidR="009533CA">
                              <w:t>finishing their learning about multiplication and division. They will be measuring mass and volume and towards the end of term</w:t>
                            </w:r>
                            <w:r w:rsidR="003A6175">
                              <w:t>.</w:t>
                            </w:r>
                          </w:p>
                          <w:p w14:paraId="2555A5F0" w14:textId="77777777" w:rsidR="009533CA" w:rsidRDefault="009533CA" w:rsidP="00871C9E">
                            <w:pPr>
                              <w:pStyle w:val="NoSpacing"/>
                            </w:pPr>
                          </w:p>
                          <w:p w14:paraId="1237CA94" w14:textId="7A886D58" w:rsidR="00C97898" w:rsidRPr="000579A0" w:rsidRDefault="00C97898" w:rsidP="00871C9E">
                            <w:pPr>
                              <w:pStyle w:val="NoSpacing"/>
                              <w:rPr>
                                <w:color w:val="FF0000"/>
                              </w:rPr>
                            </w:pPr>
                            <w:r>
                              <w:t>Year 2 will be</w:t>
                            </w:r>
                            <w:r w:rsidR="003A6175">
                              <w:t xml:space="preserve"> </w:t>
                            </w:r>
                            <w:r w:rsidR="009533CA">
                              <w:t>finishing their learning about multiplication and division. They w</w:t>
                            </w:r>
                            <w:r w:rsidR="00B912A1">
                              <w:t>ill start</w:t>
                            </w:r>
                            <w:r w:rsidR="009533CA">
                              <w:t xml:space="preserve"> measuring mass, capacity and temperature and towards the end of term, they will be focusing on addition and subtraction</w:t>
                            </w:r>
                            <w:r w:rsidR="00231AB7">
                              <w:t xml:space="preserve"> of 2 2-digit numbers.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7001C" id="_x0000_s1028" type="#_x0000_t202" style="position:absolute;margin-left:271.35pt;margin-top:27.8pt;width:249.95pt;height:160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">
                <v:textbox>
                  <w:txbxContent>
                    <w:p w14:paraId="1375491E" w14:textId="77777777" w:rsidR="00871C9E" w:rsidRPr="003A6175" w:rsidRDefault="009D577A" w:rsidP="00871C9E">
                      <w:pPr>
                        <w:pStyle w:val="NoSpacing"/>
                        <w:rPr>
                          <w:b/>
                          <w:bCs/>
                        </w:rPr>
                      </w:pPr>
                      <w:r w:rsidRPr="003A6175">
                        <w:rPr>
                          <w:b/>
                          <w:bCs/>
                        </w:rPr>
                        <w:t>Maths</w:t>
                      </w:r>
                    </w:p>
                    <w:p w14:paraId="42D42C06" w14:textId="0C96BC17" w:rsidR="003A6175" w:rsidRDefault="00871C9E" w:rsidP="00871C9E">
                      <w:pPr>
                        <w:pStyle w:val="NoSpacing"/>
                      </w:pPr>
                      <w:r>
                        <w:t xml:space="preserve">Year 1 </w:t>
                      </w:r>
                      <w:r w:rsidR="003A6175">
                        <w:t xml:space="preserve">will be </w:t>
                      </w:r>
                      <w:r w:rsidR="009533CA">
                        <w:t>finishing their learning about multiplication and division. They will be measuring mass and volume and towards the end of term</w:t>
                      </w:r>
                      <w:r w:rsidR="003A6175">
                        <w:t>.</w:t>
                      </w:r>
                    </w:p>
                    <w:p w14:paraId="2555A5F0" w14:textId="77777777" w:rsidR="009533CA" w:rsidRDefault="009533CA" w:rsidP="00871C9E">
                      <w:pPr>
                        <w:pStyle w:val="NoSpacing"/>
                      </w:pPr>
                    </w:p>
                    <w:p w14:paraId="1237CA94" w14:textId="7A886D58" w:rsidR="00C97898" w:rsidRPr="000579A0" w:rsidRDefault="00C97898" w:rsidP="00871C9E">
                      <w:pPr>
                        <w:pStyle w:val="NoSpacing"/>
                        <w:rPr>
                          <w:color w:val="FF0000"/>
                        </w:rPr>
                      </w:pPr>
                      <w:r>
                        <w:t>Year 2 will be</w:t>
                      </w:r>
                      <w:r w:rsidR="003A6175">
                        <w:t xml:space="preserve"> </w:t>
                      </w:r>
                      <w:r w:rsidR="009533CA">
                        <w:t>finishing their learning about multiplication and division. They w</w:t>
                      </w:r>
                      <w:r w:rsidR="00B912A1">
                        <w:t>ill start</w:t>
                      </w:r>
                      <w:r w:rsidR="009533CA">
                        <w:t xml:space="preserve"> measuring mass, capacity and temperature and towards the end of term, they will be focusing on addition and subtraction</w:t>
                      </w:r>
                      <w:r w:rsidR="00231AB7">
                        <w:t xml:space="preserve"> of 2 2-digit numbers.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C7912">
        <w:rPr>
          <w:sz w:val="28"/>
          <w:szCs w:val="28"/>
        </w:rPr>
        <w:t xml:space="preserve"> </w:t>
      </w:r>
    </w:p>
    <w:p w14:paraId="160CAB2D" w14:textId="13E6903A" w:rsidR="008E65C6" w:rsidRDefault="00A541AF" w:rsidP="008E65C6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8431D9" wp14:editId="74553DD6">
                <wp:simplePos x="0" y="0"/>
                <wp:positionH relativeFrom="column">
                  <wp:posOffset>3440723</wp:posOffset>
                </wp:positionH>
                <wp:positionV relativeFrom="paragraph">
                  <wp:posOffset>2168378</wp:posOffset>
                </wp:positionV>
                <wp:extent cx="3194539" cy="474785"/>
                <wp:effectExtent l="0" t="0" r="2540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4539" cy="474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31E956" w14:textId="0F682DD6" w:rsidR="00A541AF" w:rsidRDefault="00A541AF">
                            <w:r>
                              <w:t xml:space="preserve">In </w:t>
                            </w:r>
                            <w:r w:rsidRPr="00A541AF">
                              <w:rPr>
                                <w:b/>
                                <w:bCs/>
                              </w:rPr>
                              <w:t>Science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r w:rsidRPr="00A541AF">
                              <w:t>we will</w:t>
                            </w:r>
                            <w:r>
                              <w:t xml:space="preserve"> be learning about the classification of animals and living things.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431D9" id="Text Box 6" o:spid="_x0000_s1029" type="#_x0000_t202" style="position:absolute;margin-left:270.9pt;margin-top:170.75pt;width:251.55pt;height:37.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" fillcolor="white [3201]" strokeweight=".5pt">
                <v:textbox>
                  <w:txbxContent>
                    <w:p w14:paraId="3E31E956" w14:textId="0F682DD6" w:rsidR="00A541AF" w:rsidRDefault="00A541AF">
                      <w:r>
                        <w:t xml:space="preserve">In </w:t>
                      </w:r>
                      <w:r w:rsidRPr="00A541AF">
                        <w:rPr>
                          <w:b/>
                          <w:bCs/>
                        </w:rPr>
                        <w:t>Science</w:t>
                      </w:r>
                      <w:r>
                        <w:rPr>
                          <w:b/>
                          <w:bCs/>
                        </w:rPr>
                        <w:t xml:space="preserve">, </w:t>
                      </w:r>
                      <w:r w:rsidRPr="00A541AF">
                        <w:t>we will</w:t>
                      </w:r>
                      <w:r>
                        <w:t xml:space="preserve"> be learning about the classification of animals and living things.</w:t>
                      </w:r>
                    </w:p>
                  </w:txbxContent>
                </v:textbox>
              </v:shape>
            </w:pict>
          </mc:Fallback>
        </mc:AlternateContent>
      </w:r>
    </w:p>
    <w:p w14:paraId="67046E85" w14:textId="4FA9EEA0" w:rsidR="008E65C6" w:rsidRDefault="00871C9E" w:rsidP="008E65C6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C97C8A" wp14:editId="4F1C5CFF">
                <wp:simplePos x="0" y="0"/>
                <wp:positionH relativeFrom="margin">
                  <wp:posOffset>3444240</wp:posOffset>
                </wp:positionH>
                <wp:positionV relativeFrom="paragraph">
                  <wp:posOffset>281940</wp:posOffset>
                </wp:positionV>
                <wp:extent cx="3209925" cy="4091940"/>
                <wp:effectExtent l="0" t="0" r="28575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409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0E4D51" w14:textId="1DC542E6" w:rsidR="002B1B7B" w:rsidRDefault="002B1B7B">
                            <w:r>
                              <w:t xml:space="preserve">In </w:t>
                            </w:r>
                            <w:r w:rsidRPr="00871C9E">
                              <w:rPr>
                                <w:b/>
                                <w:bCs/>
                              </w:rPr>
                              <w:t>RE</w:t>
                            </w:r>
                            <w:r>
                              <w:t xml:space="preserve">, we will be learning about </w:t>
                            </w:r>
                            <w:r w:rsidR="004D06E8">
                              <w:t>Easter and how sadness changed to the happiness of salvation.</w:t>
                            </w:r>
                          </w:p>
                          <w:p w14:paraId="11D1723D" w14:textId="1A664C9B" w:rsidR="002B1B7B" w:rsidRDefault="002B1B7B">
                            <w:r>
                              <w:t xml:space="preserve">In </w:t>
                            </w:r>
                            <w:r w:rsidR="009D577A" w:rsidRPr="00871C9E">
                              <w:rPr>
                                <w:b/>
                                <w:bCs/>
                              </w:rPr>
                              <w:t>A</w:t>
                            </w:r>
                            <w:r w:rsidRPr="00871C9E">
                              <w:rPr>
                                <w:b/>
                                <w:bCs/>
                              </w:rPr>
                              <w:t>rt</w:t>
                            </w:r>
                            <w:r>
                              <w:t xml:space="preserve">, we will be using </w:t>
                            </w:r>
                            <w:r w:rsidR="004D06E8">
                              <w:t>clay to make model whales and textiles to create different scenes from our story</w:t>
                            </w:r>
                            <w:r>
                              <w:t>.</w:t>
                            </w:r>
                          </w:p>
                          <w:p w14:paraId="568B726C" w14:textId="70FB4F30" w:rsidR="002B1B7B" w:rsidRPr="00871C9E" w:rsidRDefault="00871C9E">
                            <w:r>
                              <w:t xml:space="preserve">In </w:t>
                            </w:r>
                            <w:r w:rsidRPr="00871C9E">
                              <w:rPr>
                                <w:b/>
                                <w:bCs/>
                              </w:rPr>
                              <w:t>Geography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r w:rsidR="004D06E8">
                              <w:t xml:space="preserve">we will be learning about our world’s continents, </w:t>
                            </w:r>
                            <w:r w:rsidR="000F6FB2">
                              <w:t xml:space="preserve">seas and </w:t>
                            </w:r>
                            <w:r w:rsidR="004D06E8">
                              <w:t>oceans</w:t>
                            </w:r>
                            <w:r w:rsidR="000F6FB2">
                              <w:t>.</w:t>
                            </w:r>
                          </w:p>
                          <w:p w14:paraId="35974415" w14:textId="138C3083" w:rsidR="0046231B" w:rsidRDefault="0046231B">
                            <w:r>
                              <w:t>In</w:t>
                            </w:r>
                            <w:r w:rsidRPr="00871C9E">
                              <w:rPr>
                                <w:b/>
                                <w:bCs/>
                              </w:rPr>
                              <w:t xml:space="preserve"> ICT</w:t>
                            </w:r>
                            <w:r>
                              <w:t xml:space="preserve">, we will be learning </w:t>
                            </w:r>
                            <w:r w:rsidR="00F409EE">
                              <w:t>how to</w:t>
                            </w:r>
                            <w:r w:rsidR="004D06E8">
                              <w:t xml:space="preserve"> programm</w:t>
                            </w:r>
                            <w:r w:rsidR="00F409EE">
                              <w:t>e</w:t>
                            </w:r>
                            <w:r w:rsidR="004D06E8">
                              <w:t xml:space="preserve"> </w:t>
                            </w:r>
                            <w:r w:rsidR="00F409EE">
                              <w:t>floor robots called Beebots!</w:t>
                            </w:r>
                          </w:p>
                          <w:p w14:paraId="042DCC1D" w14:textId="6CDA3548" w:rsidR="00A541AF" w:rsidRDefault="00A541AF">
                            <w:r>
                              <w:t xml:space="preserve">In </w:t>
                            </w:r>
                            <w:r w:rsidRPr="00A541AF">
                              <w:rPr>
                                <w:b/>
                                <w:bCs/>
                              </w:rPr>
                              <w:t>Music</w:t>
                            </w:r>
                            <w:r>
                              <w:t xml:space="preserve">, we will be </w:t>
                            </w:r>
                            <w:r w:rsidR="000F6FB2">
                              <w:t xml:space="preserve">listening to, </w:t>
                            </w:r>
                            <w:r>
                              <w:t xml:space="preserve">composing and performing </w:t>
                            </w:r>
                            <w:r w:rsidR="000F6FB2">
                              <w:t xml:space="preserve">‘icy’ </w:t>
                            </w:r>
                            <w:r>
                              <w:t>music</w:t>
                            </w:r>
                            <w:r w:rsidR="000F6FB2">
                              <w:t>.</w:t>
                            </w:r>
                          </w:p>
                          <w:p w14:paraId="0AEBE4DC" w14:textId="32AFD695" w:rsidR="00102F2F" w:rsidRDefault="00102F2F">
                            <w:r>
                              <w:t xml:space="preserve">In </w:t>
                            </w:r>
                            <w:r w:rsidRPr="000F6FB2">
                              <w:rPr>
                                <w:b/>
                                <w:bCs/>
                              </w:rPr>
                              <w:t>RHE</w:t>
                            </w:r>
                            <w:r>
                              <w:t xml:space="preserve">, we will be learning about </w:t>
                            </w:r>
                            <w:r w:rsidR="000F6FB2">
                              <w:t>keeping safe.</w:t>
                            </w:r>
                          </w:p>
                          <w:p w14:paraId="2C834245" w14:textId="30BF2884" w:rsidR="002B1B7B" w:rsidRDefault="00263D11">
                            <w:r w:rsidRPr="00871C9E">
                              <w:rPr>
                                <w:b/>
                                <w:bCs/>
                              </w:rPr>
                              <w:t xml:space="preserve">Outdoor </w:t>
                            </w:r>
                            <w:r w:rsidR="002B1B7B" w:rsidRPr="00871C9E">
                              <w:rPr>
                                <w:b/>
                                <w:bCs/>
                              </w:rPr>
                              <w:t>PE</w:t>
                            </w:r>
                            <w:r w:rsidR="002B1B7B">
                              <w:t xml:space="preserve"> will be </w:t>
                            </w:r>
                            <w:r w:rsidR="00F409EE">
                              <w:t>tag rugby</w:t>
                            </w:r>
                            <w:r w:rsidR="002B1B7B">
                              <w:t xml:space="preserve"> and </w:t>
                            </w:r>
                            <w:r w:rsidRPr="00A541AF">
                              <w:rPr>
                                <w:b/>
                                <w:bCs/>
                              </w:rPr>
                              <w:t>indoor PE</w:t>
                            </w:r>
                            <w:r>
                              <w:t xml:space="preserve"> will be </w:t>
                            </w:r>
                            <w:r w:rsidR="00F409EE">
                              <w:t>dance</w:t>
                            </w:r>
                            <w:r w:rsidR="002B1B7B">
                              <w:t>.</w:t>
                            </w:r>
                            <w:r w:rsidR="00871C9E">
                              <w:t xml:space="preserve"> Please ensure children have jogging bottoms and jumpers in school this term.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97C8A" id="Text Box 3" o:spid="_x0000_s1030" type="#_x0000_t202" style="position:absolute;margin-left:271.2pt;margin-top:22.2pt;width:252.75pt;height:322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" fillcolor="white [3201]" strokeweight=".5pt">
                <v:textbox>
                  <w:txbxContent>
                    <w:p w14:paraId="550E4D51" w14:textId="1DC542E6" w:rsidR="002B1B7B" w:rsidRDefault="002B1B7B">
                      <w:r>
                        <w:t xml:space="preserve">In </w:t>
                      </w:r>
                      <w:r w:rsidRPr="00871C9E">
                        <w:rPr>
                          <w:b/>
                          <w:bCs/>
                        </w:rPr>
                        <w:t>RE</w:t>
                      </w:r>
                      <w:r>
                        <w:t xml:space="preserve">, we will be learning about </w:t>
                      </w:r>
                      <w:r w:rsidR="004D06E8">
                        <w:t>Easter and how sadness changed to the happiness of salvation.</w:t>
                      </w:r>
                    </w:p>
                    <w:p w14:paraId="11D1723D" w14:textId="1A664C9B" w:rsidR="002B1B7B" w:rsidRDefault="002B1B7B">
                      <w:r>
                        <w:t xml:space="preserve">In </w:t>
                      </w:r>
                      <w:r w:rsidR="009D577A" w:rsidRPr="00871C9E">
                        <w:rPr>
                          <w:b/>
                          <w:bCs/>
                        </w:rPr>
                        <w:t>A</w:t>
                      </w:r>
                      <w:r w:rsidRPr="00871C9E">
                        <w:rPr>
                          <w:b/>
                          <w:bCs/>
                        </w:rPr>
                        <w:t>rt</w:t>
                      </w:r>
                      <w:r>
                        <w:t xml:space="preserve">, we will be using </w:t>
                      </w:r>
                      <w:r w:rsidR="004D06E8">
                        <w:t>clay to make model whales and textiles to create different scenes from our story</w:t>
                      </w:r>
                      <w:r>
                        <w:t>.</w:t>
                      </w:r>
                    </w:p>
                    <w:p w14:paraId="568B726C" w14:textId="70FB4F30" w:rsidR="002B1B7B" w:rsidRPr="00871C9E" w:rsidRDefault="00871C9E">
                      <w:r>
                        <w:t xml:space="preserve">In </w:t>
                      </w:r>
                      <w:r w:rsidRPr="00871C9E">
                        <w:rPr>
                          <w:b/>
                          <w:bCs/>
                        </w:rPr>
                        <w:t>Geography</w:t>
                      </w:r>
                      <w:r>
                        <w:rPr>
                          <w:b/>
                          <w:bCs/>
                        </w:rPr>
                        <w:t xml:space="preserve">, </w:t>
                      </w:r>
                      <w:r w:rsidR="004D06E8">
                        <w:t xml:space="preserve">we will be learning about our world’s continents, </w:t>
                      </w:r>
                      <w:r w:rsidR="000F6FB2">
                        <w:t xml:space="preserve">seas and </w:t>
                      </w:r>
                      <w:r w:rsidR="004D06E8">
                        <w:t>oceans</w:t>
                      </w:r>
                      <w:r w:rsidR="000F6FB2">
                        <w:t>.</w:t>
                      </w:r>
                    </w:p>
                    <w:p w14:paraId="35974415" w14:textId="138C3083" w:rsidR="0046231B" w:rsidRDefault="0046231B">
                      <w:r>
                        <w:t>In</w:t>
                      </w:r>
                      <w:r w:rsidRPr="00871C9E">
                        <w:rPr>
                          <w:b/>
                          <w:bCs/>
                        </w:rPr>
                        <w:t xml:space="preserve"> ICT</w:t>
                      </w:r>
                      <w:r>
                        <w:t xml:space="preserve">, we will be learning </w:t>
                      </w:r>
                      <w:r w:rsidR="00F409EE">
                        <w:t>how to</w:t>
                      </w:r>
                      <w:r w:rsidR="004D06E8">
                        <w:t xml:space="preserve"> programm</w:t>
                      </w:r>
                      <w:r w:rsidR="00F409EE">
                        <w:t>e</w:t>
                      </w:r>
                      <w:r w:rsidR="004D06E8">
                        <w:t xml:space="preserve"> </w:t>
                      </w:r>
                      <w:r w:rsidR="00F409EE">
                        <w:t>floor robots called Beebots!</w:t>
                      </w:r>
                    </w:p>
                    <w:p w14:paraId="042DCC1D" w14:textId="6CDA3548" w:rsidR="00A541AF" w:rsidRDefault="00A541AF">
                      <w:r>
                        <w:t xml:space="preserve">In </w:t>
                      </w:r>
                      <w:r w:rsidRPr="00A541AF">
                        <w:rPr>
                          <w:b/>
                          <w:bCs/>
                        </w:rPr>
                        <w:t>Music</w:t>
                      </w:r>
                      <w:r>
                        <w:t xml:space="preserve">, we will be </w:t>
                      </w:r>
                      <w:r w:rsidR="000F6FB2">
                        <w:t xml:space="preserve">listening to, </w:t>
                      </w:r>
                      <w:r>
                        <w:t xml:space="preserve">composing and performing </w:t>
                      </w:r>
                      <w:r w:rsidR="000F6FB2">
                        <w:t xml:space="preserve">‘icy’ </w:t>
                      </w:r>
                      <w:r>
                        <w:t>music</w:t>
                      </w:r>
                      <w:r w:rsidR="000F6FB2">
                        <w:t>.</w:t>
                      </w:r>
                    </w:p>
                    <w:p w14:paraId="0AEBE4DC" w14:textId="32AFD695" w:rsidR="00102F2F" w:rsidRDefault="00102F2F">
                      <w:r>
                        <w:t xml:space="preserve">In </w:t>
                      </w:r>
                      <w:r w:rsidRPr="000F6FB2">
                        <w:rPr>
                          <w:b/>
                          <w:bCs/>
                        </w:rPr>
                        <w:t>RHE</w:t>
                      </w:r>
                      <w:r>
                        <w:t xml:space="preserve">, we will be learning about </w:t>
                      </w:r>
                      <w:r w:rsidR="000F6FB2">
                        <w:t>keeping safe.</w:t>
                      </w:r>
                    </w:p>
                    <w:p w14:paraId="2C834245" w14:textId="30BF2884" w:rsidR="002B1B7B" w:rsidRDefault="00263D11">
                      <w:r w:rsidRPr="00871C9E">
                        <w:rPr>
                          <w:b/>
                          <w:bCs/>
                        </w:rPr>
                        <w:t xml:space="preserve">Outdoor </w:t>
                      </w:r>
                      <w:r w:rsidR="002B1B7B" w:rsidRPr="00871C9E">
                        <w:rPr>
                          <w:b/>
                          <w:bCs/>
                        </w:rPr>
                        <w:t>PE</w:t>
                      </w:r>
                      <w:r w:rsidR="002B1B7B">
                        <w:t xml:space="preserve"> will be </w:t>
                      </w:r>
                      <w:r w:rsidR="00F409EE">
                        <w:t>tag rugby</w:t>
                      </w:r>
                      <w:r w:rsidR="002B1B7B">
                        <w:t xml:space="preserve"> and </w:t>
                      </w:r>
                      <w:r w:rsidRPr="00A541AF">
                        <w:rPr>
                          <w:b/>
                          <w:bCs/>
                        </w:rPr>
                        <w:t>indoor PE</w:t>
                      </w:r>
                      <w:r>
                        <w:t xml:space="preserve"> will be </w:t>
                      </w:r>
                      <w:r w:rsidR="00F409EE">
                        <w:t>dance</w:t>
                      </w:r>
                      <w:r w:rsidR="002B1B7B">
                        <w:t>.</w:t>
                      </w:r>
                      <w:r w:rsidR="00871C9E">
                        <w:t xml:space="preserve"> Please ensure children have jogging bottoms and jumpers in school this term.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3452F5" w14:textId="035F4AE3" w:rsidR="007D3655" w:rsidRPr="007D3655" w:rsidRDefault="007D3655" w:rsidP="007D3655">
      <w:pPr>
        <w:rPr>
          <w:sz w:val="28"/>
          <w:szCs w:val="28"/>
        </w:rPr>
      </w:pPr>
    </w:p>
    <w:p w14:paraId="79C89DAF" w14:textId="20563DC2" w:rsidR="007D3655" w:rsidRPr="007D3655" w:rsidRDefault="007D3655" w:rsidP="007D3655">
      <w:pPr>
        <w:rPr>
          <w:sz w:val="28"/>
          <w:szCs w:val="28"/>
        </w:rPr>
      </w:pPr>
    </w:p>
    <w:p w14:paraId="278C06A2" w14:textId="41E72F72" w:rsidR="007D3655" w:rsidRPr="007D3655" w:rsidRDefault="007D3655" w:rsidP="007D3655">
      <w:pPr>
        <w:rPr>
          <w:sz w:val="28"/>
          <w:szCs w:val="28"/>
        </w:rPr>
      </w:pPr>
    </w:p>
    <w:p w14:paraId="5D1403E6" w14:textId="63E68670" w:rsidR="007D3655" w:rsidRPr="007D3655" w:rsidRDefault="007D3655" w:rsidP="007D3655">
      <w:pPr>
        <w:rPr>
          <w:sz w:val="28"/>
          <w:szCs w:val="28"/>
        </w:rPr>
      </w:pPr>
    </w:p>
    <w:p w14:paraId="1DC06882" w14:textId="7975F354" w:rsidR="007D3655" w:rsidRPr="007D3655" w:rsidRDefault="007D3655" w:rsidP="007D3655">
      <w:pPr>
        <w:rPr>
          <w:sz w:val="28"/>
          <w:szCs w:val="28"/>
        </w:rPr>
      </w:pPr>
    </w:p>
    <w:p w14:paraId="3D04CEE2" w14:textId="7C818732" w:rsidR="007D3655" w:rsidRPr="007D3655" w:rsidRDefault="007D3655" w:rsidP="007D3655">
      <w:pPr>
        <w:rPr>
          <w:sz w:val="28"/>
          <w:szCs w:val="28"/>
        </w:rPr>
      </w:pPr>
    </w:p>
    <w:p w14:paraId="102C73DD" w14:textId="07DF77AF" w:rsidR="007D3655" w:rsidRPr="007D3655" w:rsidRDefault="007D3655" w:rsidP="007D3655">
      <w:pPr>
        <w:rPr>
          <w:sz w:val="28"/>
          <w:szCs w:val="28"/>
        </w:rPr>
      </w:pPr>
    </w:p>
    <w:p w14:paraId="1C681710" w14:textId="5D0D15B3" w:rsidR="007D3655" w:rsidRPr="007D3655" w:rsidRDefault="007D3655" w:rsidP="007D3655">
      <w:pPr>
        <w:rPr>
          <w:sz w:val="28"/>
          <w:szCs w:val="28"/>
        </w:rPr>
      </w:pPr>
    </w:p>
    <w:p w14:paraId="7C63D389" w14:textId="59FBB0E8" w:rsidR="007D3655" w:rsidRDefault="007D3655" w:rsidP="007D3655">
      <w:pPr>
        <w:rPr>
          <w:sz w:val="28"/>
          <w:szCs w:val="28"/>
        </w:rPr>
      </w:pPr>
    </w:p>
    <w:p w14:paraId="395B662C" w14:textId="0E0B7443" w:rsidR="007D3655" w:rsidRPr="007D3655" w:rsidRDefault="00915B46" w:rsidP="007D3655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9666F2" wp14:editId="281A57D8">
                <wp:simplePos x="0" y="0"/>
                <wp:positionH relativeFrom="column">
                  <wp:posOffset>7620</wp:posOffset>
                </wp:positionH>
                <wp:positionV relativeFrom="paragraph">
                  <wp:posOffset>208280</wp:posOffset>
                </wp:positionV>
                <wp:extent cx="3322320" cy="1524000"/>
                <wp:effectExtent l="0" t="0" r="1143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2320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44886E" w14:textId="06DDD6CE" w:rsidR="00915B46" w:rsidRPr="002F2E9D" w:rsidRDefault="00915B46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2F2E9D">
                              <w:rPr>
                                <w:b/>
                                <w:bCs/>
                                <w:u w:val="single"/>
                              </w:rPr>
                              <w:t>Diary Dates:</w:t>
                            </w:r>
                          </w:p>
                          <w:p w14:paraId="07863F88" w14:textId="15A8D243" w:rsidR="00915B46" w:rsidRDefault="00915B46">
                            <w:r>
                              <w:t>World Book Day – Thursday 5</w:t>
                            </w:r>
                            <w:r w:rsidRPr="00915B46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March</w:t>
                            </w:r>
                            <w:r w:rsidR="002F2E9D">
                              <w:t>- please dress up!</w:t>
                            </w:r>
                          </w:p>
                          <w:p w14:paraId="30A79740" w14:textId="7A5B86BE" w:rsidR="00915B46" w:rsidRDefault="00915B46">
                            <w:r>
                              <w:t>Parents Evenings  Tuesday 10</w:t>
                            </w:r>
                            <w:r w:rsidRPr="00915B46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March and Thursday 19</w:t>
                            </w:r>
                            <w:r w:rsidRPr="00915B46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March.</w:t>
                            </w:r>
                          </w:p>
                          <w:p w14:paraId="244D2907" w14:textId="1702EB85" w:rsidR="00915B46" w:rsidRDefault="00915B46">
                            <w:r>
                              <w:t>Easter Morning Service- Friday 27</w:t>
                            </w:r>
                            <w:r w:rsidRPr="00915B46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March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666F2" id="_x0000_s1031" type="#_x0000_t202" style="position:absolute;left:0;text-align:left;margin-left:.6pt;margin-top:16.4pt;width:261.6pt;height:120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" fillcolor="white [3201]" strokeweight=".5pt">
                <v:textbox>
                  <w:txbxContent>
                    <w:p w14:paraId="5D44886E" w14:textId="06DDD6CE" w:rsidR="00915B46" w:rsidRPr="002F2E9D" w:rsidRDefault="00915B46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2F2E9D">
                        <w:rPr>
                          <w:b/>
                          <w:bCs/>
                          <w:u w:val="single"/>
                        </w:rPr>
                        <w:t>Diary Dates:</w:t>
                      </w:r>
                    </w:p>
                    <w:p w14:paraId="07863F88" w14:textId="15A8D243" w:rsidR="00915B46" w:rsidRDefault="00915B46">
                      <w:r>
                        <w:t>World Book Day – Thursday 5</w:t>
                      </w:r>
                      <w:r w:rsidRPr="00915B46">
                        <w:rPr>
                          <w:vertAlign w:val="superscript"/>
                        </w:rPr>
                        <w:t>th</w:t>
                      </w:r>
                      <w:r>
                        <w:t xml:space="preserve"> March</w:t>
                      </w:r>
                      <w:r w:rsidR="002F2E9D">
                        <w:t>- please dress up!</w:t>
                      </w:r>
                    </w:p>
                    <w:p w14:paraId="30A79740" w14:textId="7A5B86BE" w:rsidR="00915B46" w:rsidRDefault="00915B46">
                      <w:r>
                        <w:t>Parents Evenings  Tuesday 10</w:t>
                      </w:r>
                      <w:r w:rsidRPr="00915B46">
                        <w:rPr>
                          <w:vertAlign w:val="superscript"/>
                        </w:rPr>
                        <w:t>th</w:t>
                      </w:r>
                      <w:r>
                        <w:t xml:space="preserve"> March and Thursday 19</w:t>
                      </w:r>
                      <w:r w:rsidRPr="00915B46">
                        <w:rPr>
                          <w:vertAlign w:val="superscript"/>
                        </w:rPr>
                        <w:t>th</w:t>
                      </w:r>
                      <w:r>
                        <w:t xml:space="preserve"> March.</w:t>
                      </w:r>
                    </w:p>
                    <w:p w14:paraId="244D2907" w14:textId="1702EB85" w:rsidR="00915B46" w:rsidRDefault="00915B46">
                      <w:r>
                        <w:t>Easter Morning Service- Friday 27</w:t>
                      </w:r>
                      <w:r w:rsidRPr="00915B46">
                        <w:rPr>
                          <w:vertAlign w:val="superscript"/>
                        </w:rPr>
                        <w:t>th</w:t>
                      </w:r>
                      <w:r>
                        <w:t xml:space="preserve"> March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96EEF0" wp14:editId="4FEB7A73">
                <wp:simplePos x="0" y="0"/>
                <wp:positionH relativeFrom="column">
                  <wp:posOffset>3451860</wp:posOffset>
                </wp:positionH>
                <wp:positionV relativeFrom="paragraph">
                  <wp:posOffset>558800</wp:posOffset>
                </wp:positionV>
                <wp:extent cx="3230880" cy="1371600"/>
                <wp:effectExtent l="0" t="0" r="2667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0880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36F68C" w14:textId="350B879E" w:rsidR="00915B46" w:rsidRDefault="00915B4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5E8B1F" wp14:editId="5F17310F">
                                  <wp:extent cx="3041650" cy="1226820"/>
                                  <wp:effectExtent l="0" t="0" r="6350" b="0"/>
                                  <wp:docPr id="10" name="Picture 10" descr="Cute Flowers SPRING Clip Art Free PNG Image｜Illustoon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Cute Flowers SPRING Clip Art Free PNG Image｜Illustoon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1650" cy="1226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6EEF0" id="Text Box 4" o:spid="_x0000_s1032" type="#_x0000_t202" style="position:absolute;left:0;text-align:left;margin-left:271.8pt;margin-top:44pt;width:254.4pt;height:10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" fillcolor="white [3201]" strokeweight=".5pt">
                <v:textbox>
                  <w:txbxContent>
                    <w:p w14:paraId="1A36F68C" w14:textId="350B879E" w:rsidR="00915B46" w:rsidRDefault="00915B46">
                      <w:r>
                        <w:rPr>
                          <w:noProof/>
                        </w:rPr>
                        <w:drawing>
                          <wp:inline distT="0" distB="0" distL="0" distR="0" wp14:anchorId="165E8B1F" wp14:editId="5F17310F">
                            <wp:extent cx="3041650" cy="1226820"/>
                            <wp:effectExtent l="0" t="0" r="6350" b="0"/>
                            <wp:docPr id="10" name="Picture 10" descr="Cute Flowers SPRING Clip Art Free PNG Image｜Illustoon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 descr="Cute Flowers SPRING Clip Art Free PNG Image｜Illustoon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41650" cy="1226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7D3655" w:rsidRPr="007D3655" w:rsidSect="008E65C6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5C6"/>
    <w:rsid w:val="000579A0"/>
    <w:rsid w:val="00087975"/>
    <w:rsid w:val="000B1502"/>
    <w:rsid w:val="000E6225"/>
    <w:rsid w:val="000F6FB2"/>
    <w:rsid w:val="00102F2F"/>
    <w:rsid w:val="00231AB7"/>
    <w:rsid w:val="00263D11"/>
    <w:rsid w:val="002B1B7B"/>
    <w:rsid w:val="002F2E9D"/>
    <w:rsid w:val="003239D0"/>
    <w:rsid w:val="003A6175"/>
    <w:rsid w:val="0046231B"/>
    <w:rsid w:val="004D06E8"/>
    <w:rsid w:val="004E6F20"/>
    <w:rsid w:val="005C7744"/>
    <w:rsid w:val="006B110E"/>
    <w:rsid w:val="007D3655"/>
    <w:rsid w:val="00871C9E"/>
    <w:rsid w:val="008E65C6"/>
    <w:rsid w:val="009142E7"/>
    <w:rsid w:val="00915B46"/>
    <w:rsid w:val="009533CA"/>
    <w:rsid w:val="009D577A"/>
    <w:rsid w:val="00A541AF"/>
    <w:rsid w:val="00AB1B88"/>
    <w:rsid w:val="00B10DEA"/>
    <w:rsid w:val="00B150CE"/>
    <w:rsid w:val="00B34A89"/>
    <w:rsid w:val="00B912A1"/>
    <w:rsid w:val="00C2563F"/>
    <w:rsid w:val="00C51ADA"/>
    <w:rsid w:val="00C97898"/>
    <w:rsid w:val="00EC7912"/>
    <w:rsid w:val="00EE77B1"/>
    <w:rsid w:val="00F4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8BD2E"/>
  <w15:chartTrackingRefBased/>
  <w15:docId w15:val="{709CFD84-46CB-49E4-91F4-9068FD257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E6F2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871C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Harmer</dc:creator>
  <cp:keywords/>
  <dc:description/>
  <cp:lastModifiedBy>Katie Ford</cp:lastModifiedBy>
  <cp:revision>7</cp:revision>
  <cp:lastPrinted>2024-01-03T14:02:00Z</cp:lastPrinted>
  <dcterms:created xsi:type="dcterms:W3CDTF">2026-02-25T16:55:00Z</dcterms:created>
  <dcterms:modified xsi:type="dcterms:W3CDTF">2026-03-04T17:18:00Z</dcterms:modified>
</cp:coreProperties>
</file>