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3BE960" w14:textId="3BFBC8C7" w:rsidR="00B10DEA" w:rsidRDefault="00B94EC2" w:rsidP="00B10DEA">
      <w:pPr>
        <w:ind w:left="2880" w:firstLine="720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4EA8136" wp14:editId="594D18D1">
                <wp:simplePos x="0" y="0"/>
                <wp:positionH relativeFrom="column">
                  <wp:posOffset>66163</wp:posOffset>
                </wp:positionH>
                <wp:positionV relativeFrom="paragraph">
                  <wp:posOffset>13070</wp:posOffset>
                </wp:positionV>
                <wp:extent cx="1864311" cy="1908699"/>
                <wp:effectExtent l="0" t="0" r="22225" b="158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64311" cy="190869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98D47CE" w14:textId="5DF1C579" w:rsidR="00B94EC2" w:rsidRDefault="00B94EC2" w:rsidP="00B94EC2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0B0135C" wp14:editId="3E26C65B">
                                  <wp:extent cx="791338" cy="745724"/>
                                  <wp:effectExtent l="0" t="0" r="8890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98761" cy="75271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6BD3C6A" wp14:editId="67F28554">
                                  <wp:extent cx="1606858" cy="549634"/>
                                  <wp:effectExtent l="0" t="0" r="0" b="3175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620312" cy="55423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679BC80" wp14:editId="6B44240F">
                                  <wp:extent cx="1121129" cy="676418"/>
                                  <wp:effectExtent l="0" t="0" r="3175" b="0"/>
                                  <wp:docPr id="7" name="Picture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40408" cy="6880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4EA8136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5.2pt;margin-top:1.05pt;width:146.8pt;height:150.3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" fillcolor="white [3201]" strokeweight=".5pt">
                <v:textbox>
                  <w:txbxContent>
                    <w:p w14:paraId="298D47CE" w14:textId="5DF1C579" w:rsidR="00B94EC2" w:rsidRDefault="00B94EC2" w:rsidP="00B94EC2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40B0135C" wp14:editId="3E26C65B">
                            <wp:extent cx="791338" cy="745724"/>
                            <wp:effectExtent l="0" t="0" r="8890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98761" cy="75271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26BD3C6A" wp14:editId="67F28554">
                            <wp:extent cx="1606858" cy="549634"/>
                            <wp:effectExtent l="0" t="0" r="0" b="3175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620312" cy="55423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6679BC80" wp14:editId="6B44240F">
                            <wp:extent cx="1121129" cy="676418"/>
                            <wp:effectExtent l="0" t="0" r="3175" b="0"/>
                            <wp:docPr id="7" name="Picture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40408" cy="6880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B10DEA" w:rsidRPr="00B10DEA">
        <w:rPr>
          <w:b/>
          <w:bCs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501BDA7B" wp14:editId="560EF72F">
                <wp:simplePos x="0" y="0"/>
                <wp:positionH relativeFrom="margin">
                  <wp:posOffset>-81667</wp:posOffset>
                </wp:positionH>
                <wp:positionV relativeFrom="paragraph">
                  <wp:posOffset>133417</wp:posOffset>
                </wp:positionV>
                <wp:extent cx="1988820" cy="1733550"/>
                <wp:effectExtent l="114300" t="133350" r="106680" b="13335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419247">
                          <a:off x="0" y="0"/>
                          <a:ext cx="1988820" cy="1733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A3ECE2" w14:textId="0EBE810A" w:rsidR="00B10DEA" w:rsidRDefault="00B10DE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1BDA7B" id="Text Box 2" o:spid="_x0000_s1027" type="#_x0000_t202" style="position:absolute;left:0;text-align:left;margin-left:-6.45pt;margin-top:10.5pt;width:156.6pt;height:136.5pt;rotation:457930fd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" stroked="f">
                <v:textbox>
                  <w:txbxContent>
                    <w:p w14:paraId="50A3ECE2" w14:textId="0EBE810A" w:rsidR="00B10DEA" w:rsidRDefault="00B10DEA"/>
                  </w:txbxContent>
                </v:textbox>
                <w10:wrap type="square" anchorx="margin"/>
              </v:shape>
            </w:pict>
          </mc:Fallback>
        </mc:AlternateContent>
      </w:r>
      <w:r w:rsidR="00CD42A9">
        <w:rPr>
          <w:b/>
          <w:bCs/>
          <w:sz w:val="28"/>
          <w:szCs w:val="28"/>
        </w:rPr>
        <w:t>Squirrel Class</w:t>
      </w:r>
      <w:r w:rsidR="008E65C6" w:rsidRPr="008E65C6">
        <w:rPr>
          <w:b/>
          <w:bCs/>
          <w:sz w:val="28"/>
          <w:szCs w:val="28"/>
        </w:rPr>
        <w:t xml:space="preserve"> Spring</w:t>
      </w:r>
      <w:r w:rsidR="00CD42A9">
        <w:rPr>
          <w:b/>
          <w:bCs/>
          <w:sz w:val="28"/>
          <w:szCs w:val="28"/>
        </w:rPr>
        <w:t xml:space="preserve"> 1</w:t>
      </w:r>
      <w:r w:rsidR="008E65C6" w:rsidRPr="008E65C6">
        <w:rPr>
          <w:b/>
          <w:bCs/>
          <w:sz w:val="28"/>
          <w:szCs w:val="28"/>
        </w:rPr>
        <w:t xml:space="preserve"> Term Topic</w:t>
      </w:r>
    </w:p>
    <w:p w14:paraId="7493EEAE" w14:textId="0D0ADA13" w:rsidR="00B10DEA" w:rsidRPr="00CD42A9" w:rsidRDefault="00B10DEA" w:rsidP="003A6175">
      <w:pPr>
        <w:rPr>
          <w:b/>
          <w:bCs/>
          <w:sz w:val="40"/>
          <w:szCs w:val="40"/>
          <w:u w:val="single"/>
        </w:rPr>
      </w:pP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 w:rsidRPr="00CD42A9">
        <w:rPr>
          <w:b/>
          <w:bCs/>
          <w:sz w:val="40"/>
          <w:szCs w:val="40"/>
          <w:u w:val="single"/>
        </w:rPr>
        <w:t xml:space="preserve">  </w:t>
      </w:r>
      <w:r w:rsidR="008E65C6" w:rsidRPr="00CD42A9">
        <w:rPr>
          <w:b/>
          <w:bCs/>
          <w:sz w:val="40"/>
          <w:szCs w:val="40"/>
          <w:u w:val="single"/>
        </w:rPr>
        <w:t>Time Travel Trouble!</w:t>
      </w:r>
      <w:r w:rsidRPr="00CD42A9">
        <w:rPr>
          <w:b/>
          <w:bCs/>
          <w:sz w:val="40"/>
          <w:szCs w:val="40"/>
          <w:u w:val="single"/>
        </w:rPr>
        <w:t xml:space="preserve"> </w:t>
      </w:r>
    </w:p>
    <w:p w14:paraId="6CD27594" w14:textId="78A97EF6" w:rsidR="00C51ADA" w:rsidRDefault="00FB0C91" w:rsidP="00C51ADA">
      <w:pPr>
        <w:pStyle w:val="Default"/>
        <w:rPr>
          <w:sz w:val="28"/>
          <w:szCs w:val="28"/>
        </w:rPr>
      </w:pPr>
      <w:r>
        <w:rPr>
          <w:sz w:val="28"/>
          <w:szCs w:val="28"/>
        </w:rPr>
        <w:t>A time travelling teddy</w:t>
      </w:r>
      <w:r w:rsidR="008E65C6">
        <w:rPr>
          <w:sz w:val="28"/>
          <w:szCs w:val="28"/>
        </w:rPr>
        <w:t xml:space="preserve"> has </w:t>
      </w:r>
      <w:r>
        <w:rPr>
          <w:sz w:val="28"/>
          <w:szCs w:val="28"/>
        </w:rPr>
        <w:t xml:space="preserve">arrived in class with a special </w:t>
      </w:r>
      <w:r w:rsidR="00011283">
        <w:rPr>
          <w:sz w:val="28"/>
          <w:szCs w:val="28"/>
        </w:rPr>
        <w:t>letter</w:t>
      </w:r>
      <w:r>
        <w:rPr>
          <w:sz w:val="28"/>
          <w:szCs w:val="28"/>
        </w:rPr>
        <w:t xml:space="preserve">. </w:t>
      </w:r>
      <w:r w:rsidR="008E65C6">
        <w:rPr>
          <w:sz w:val="28"/>
          <w:szCs w:val="28"/>
        </w:rPr>
        <w:t>The children will become</w:t>
      </w:r>
      <w:r w:rsidR="00B10DEA">
        <w:rPr>
          <w:sz w:val="28"/>
          <w:szCs w:val="28"/>
        </w:rPr>
        <w:t xml:space="preserve"> historical</w:t>
      </w:r>
      <w:r w:rsidR="008E65C6">
        <w:rPr>
          <w:sz w:val="28"/>
          <w:szCs w:val="28"/>
        </w:rPr>
        <w:t xml:space="preserve"> detectives</w:t>
      </w:r>
      <w:r w:rsidR="004E6F20">
        <w:rPr>
          <w:sz w:val="28"/>
          <w:szCs w:val="28"/>
        </w:rPr>
        <w:t xml:space="preserve">, researching the </w:t>
      </w:r>
      <w:r>
        <w:rPr>
          <w:sz w:val="28"/>
          <w:szCs w:val="28"/>
        </w:rPr>
        <w:t>Titanic</w:t>
      </w:r>
      <w:r w:rsidR="004E6F20">
        <w:rPr>
          <w:sz w:val="28"/>
          <w:szCs w:val="28"/>
        </w:rPr>
        <w:t xml:space="preserve"> to find out more </w:t>
      </w:r>
      <w:r>
        <w:rPr>
          <w:sz w:val="28"/>
          <w:szCs w:val="28"/>
        </w:rPr>
        <w:t>about it.</w:t>
      </w:r>
    </w:p>
    <w:p w14:paraId="4CE38C72" w14:textId="77777777" w:rsidR="00C51ADA" w:rsidRDefault="00C51ADA" w:rsidP="00C51ADA">
      <w:pPr>
        <w:pStyle w:val="Default"/>
        <w:rPr>
          <w:sz w:val="28"/>
          <w:szCs w:val="28"/>
        </w:rPr>
      </w:pPr>
    </w:p>
    <w:p w14:paraId="2B125B83" w14:textId="464F76BF" w:rsidR="008E65C6" w:rsidRDefault="008E65C6" w:rsidP="008E65C6">
      <w:pPr>
        <w:rPr>
          <w:sz w:val="28"/>
          <w:szCs w:val="28"/>
        </w:rPr>
      </w:pPr>
      <w:r>
        <w:rPr>
          <w:sz w:val="28"/>
          <w:szCs w:val="28"/>
        </w:rPr>
        <w:t xml:space="preserve">We will be learning </w:t>
      </w:r>
      <w:r w:rsidR="00FB0C91">
        <w:rPr>
          <w:sz w:val="28"/>
          <w:szCs w:val="28"/>
        </w:rPr>
        <w:t>about the</w:t>
      </w:r>
      <w:r>
        <w:rPr>
          <w:sz w:val="28"/>
          <w:szCs w:val="28"/>
        </w:rPr>
        <w:t xml:space="preserve"> Great Fire of London</w:t>
      </w:r>
      <w:r w:rsidR="00C51ADA">
        <w:rPr>
          <w:sz w:val="28"/>
          <w:szCs w:val="28"/>
        </w:rPr>
        <w:t xml:space="preserve"> as part of our </w:t>
      </w:r>
      <w:r w:rsidR="00C51ADA" w:rsidRPr="00B71B13">
        <w:rPr>
          <w:b/>
          <w:bCs/>
          <w:sz w:val="28"/>
          <w:szCs w:val="28"/>
        </w:rPr>
        <w:t xml:space="preserve">history </w:t>
      </w:r>
      <w:r w:rsidR="00C51ADA">
        <w:rPr>
          <w:sz w:val="28"/>
          <w:szCs w:val="28"/>
        </w:rPr>
        <w:t>curriculum</w:t>
      </w:r>
      <w:r>
        <w:rPr>
          <w:sz w:val="28"/>
          <w:szCs w:val="28"/>
        </w:rPr>
        <w:t xml:space="preserve">.  </w:t>
      </w:r>
      <w:r w:rsidR="00C51ADA">
        <w:rPr>
          <w:sz w:val="28"/>
          <w:szCs w:val="28"/>
        </w:rPr>
        <w:t xml:space="preserve">We have planned some </w:t>
      </w:r>
      <w:r w:rsidR="00B10DEA">
        <w:rPr>
          <w:sz w:val="28"/>
          <w:szCs w:val="28"/>
        </w:rPr>
        <w:t>great</w:t>
      </w:r>
      <w:r w:rsidR="00C51ADA">
        <w:rPr>
          <w:sz w:val="28"/>
          <w:szCs w:val="28"/>
        </w:rPr>
        <w:t xml:space="preserve"> activities which will get the children excited about what it was like to sail on board the most luxurious vessel of the time and </w:t>
      </w:r>
      <w:r w:rsidR="00EC7912">
        <w:rPr>
          <w:sz w:val="28"/>
          <w:szCs w:val="28"/>
        </w:rPr>
        <w:t xml:space="preserve">interested in life in </w:t>
      </w:r>
      <w:r w:rsidR="00DC2FED">
        <w:rPr>
          <w:sz w:val="28"/>
          <w:szCs w:val="28"/>
        </w:rPr>
        <w:t>London in 1666.</w:t>
      </w:r>
    </w:p>
    <w:p w14:paraId="59DE270C" w14:textId="403024C6" w:rsidR="008E65C6" w:rsidRDefault="00FB0C91" w:rsidP="008E65C6">
      <w:pPr>
        <w:rPr>
          <w:sz w:val="28"/>
          <w:szCs w:val="28"/>
        </w:rPr>
      </w:pPr>
      <w:r w:rsidRPr="008E65C6">
        <w:rPr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90D48B5" wp14:editId="2C088420">
                <wp:simplePos x="0" y="0"/>
                <wp:positionH relativeFrom="margin">
                  <wp:align>left</wp:align>
                </wp:positionH>
                <wp:positionV relativeFrom="paragraph">
                  <wp:posOffset>1049655</wp:posOffset>
                </wp:positionV>
                <wp:extent cx="3276600" cy="3506470"/>
                <wp:effectExtent l="0" t="0" r="19050" b="1778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6600" cy="3506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15475A" w14:textId="6FD8DBCF" w:rsidR="008E65C6" w:rsidRPr="00047C32" w:rsidRDefault="008E65C6">
                            <w:pPr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 w:rsidRPr="00047C32">
                              <w:rPr>
                                <w:b/>
                                <w:bCs/>
                                <w:u w:val="single"/>
                              </w:rPr>
                              <w:t xml:space="preserve">English </w:t>
                            </w:r>
                          </w:p>
                          <w:p w14:paraId="6D757C0C" w14:textId="607C8069" w:rsidR="008E65C6" w:rsidRPr="00B10DEA" w:rsidRDefault="008E65C6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B10DEA">
                              <w:rPr>
                                <w:sz w:val="24"/>
                                <w:szCs w:val="24"/>
                              </w:rPr>
                              <w:t>Year 1</w:t>
                            </w:r>
                            <w:r w:rsidR="00EC20C4">
                              <w:rPr>
                                <w:sz w:val="24"/>
                                <w:szCs w:val="24"/>
                              </w:rPr>
                              <w:t xml:space="preserve"> and Year 2</w:t>
                            </w:r>
                            <w:r w:rsidRPr="00B10DEA">
                              <w:rPr>
                                <w:sz w:val="24"/>
                                <w:szCs w:val="24"/>
                              </w:rPr>
                              <w:t xml:space="preserve"> will continue their</w:t>
                            </w:r>
                            <w:r w:rsidR="00B150CE" w:rsidRPr="00B10DEA">
                              <w:rPr>
                                <w:sz w:val="24"/>
                                <w:szCs w:val="24"/>
                              </w:rPr>
                              <w:t xml:space="preserve"> daily</w:t>
                            </w:r>
                            <w:r w:rsidRPr="00B10DEA">
                              <w:rPr>
                                <w:sz w:val="24"/>
                                <w:szCs w:val="24"/>
                              </w:rPr>
                              <w:t xml:space="preserve"> Little </w:t>
                            </w:r>
                            <w:proofErr w:type="spellStart"/>
                            <w:r w:rsidRPr="00B10DEA">
                              <w:rPr>
                                <w:sz w:val="24"/>
                                <w:szCs w:val="24"/>
                              </w:rPr>
                              <w:t>Wandle</w:t>
                            </w:r>
                            <w:proofErr w:type="spellEnd"/>
                            <w:r w:rsidRPr="00B10DEA">
                              <w:rPr>
                                <w:sz w:val="24"/>
                                <w:szCs w:val="24"/>
                              </w:rPr>
                              <w:t xml:space="preserve"> input alongside their Guided Reading sessions three times a week. </w:t>
                            </w:r>
                            <w:r w:rsidR="00EC20C4">
                              <w:rPr>
                                <w:sz w:val="24"/>
                                <w:szCs w:val="24"/>
                              </w:rPr>
                              <w:t xml:space="preserve"> Please ensure that the guided reading books are brought back on a Friday.</w:t>
                            </w:r>
                          </w:p>
                          <w:p w14:paraId="47B8507E" w14:textId="77777777" w:rsidR="00871C9E" w:rsidRDefault="008E65C6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B10DEA">
                              <w:rPr>
                                <w:sz w:val="24"/>
                                <w:szCs w:val="24"/>
                              </w:rPr>
                              <w:t xml:space="preserve">Year 2 will begin their daily ‘Take Me to Spelling’ Little </w:t>
                            </w:r>
                            <w:proofErr w:type="spellStart"/>
                            <w:r w:rsidRPr="00B10DEA">
                              <w:rPr>
                                <w:sz w:val="24"/>
                                <w:szCs w:val="24"/>
                              </w:rPr>
                              <w:t>Wandle</w:t>
                            </w:r>
                            <w:proofErr w:type="spellEnd"/>
                            <w:r w:rsidRPr="00B10DEA">
                              <w:rPr>
                                <w:sz w:val="24"/>
                                <w:szCs w:val="24"/>
                              </w:rPr>
                              <w:t xml:space="preserve"> programme</w:t>
                            </w:r>
                            <w:r w:rsidR="00871C9E">
                              <w:rPr>
                                <w:sz w:val="24"/>
                                <w:szCs w:val="24"/>
                              </w:rPr>
                              <w:t xml:space="preserve"> in addition to their Guided Reading sessions. </w:t>
                            </w:r>
                          </w:p>
                          <w:p w14:paraId="4D6B3B2E" w14:textId="239EEE76" w:rsidR="008E65C6" w:rsidRPr="00B10DEA" w:rsidRDefault="00871C9E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Our class</w:t>
                            </w:r>
                            <w:r w:rsidR="008E65C6" w:rsidRPr="00B10DEA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book is</w:t>
                            </w:r>
                            <w:r w:rsidR="00EC7912" w:rsidRPr="00B10DEA">
                              <w:rPr>
                                <w:sz w:val="24"/>
                                <w:szCs w:val="24"/>
                              </w:rPr>
                              <w:t xml:space="preserve"> called ‘Samson’s Titanic Journey’ and from this, the children will be writing </w:t>
                            </w:r>
                            <w:r w:rsidR="00FB0C91" w:rsidRPr="00B10DEA">
                              <w:rPr>
                                <w:sz w:val="24"/>
                                <w:szCs w:val="24"/>
                              </w:rPr>
                              <w:t>letters</w:t>
                            </w:r>
                            <w:r w:rsidR="00FB0C91">
                              <w:rPr>
                                <w:sz w:val="24"/>
                                <w:szCs w:val="24"/>
                              </w:rPr>
                              <w:t>.</w:t>
                            </w:r>
                            <w:r w:rsidR="00EC7912" w:rsidRPr="00B10DEA">
                              <w:rPr>
                                <w:sz w:val="24"/>
                                <w:szCs w:val="24"/>
                              </w:rPr>
                              <w:t xml:space="preserve"> We will be </w:t>
                            </w:r>
                            <w:r w:rsidR="00FB0C91" w:rsidRPr="00B10DEA">
                              <w:rPr>
                                <w:sz w:val="24"/>
                                <w:szCs w:val="24"/>
                              </w:rPr>
                              <w:t>reading non-fiction text</w:t>
                            </w:r>
                            <w:r w:rsidR="00FB0C91">
                              <w:rPr>
                                <w:sz w:val="24"/>
                                <w:szCs w:val="24"/>
                              </w:rPr>
                              <w:t>s and</w:t>
                            </w:r>
                            <w:r w:rsidR="00EC7912" w:rsidRPr="00B10DEA">
                              <w:rPr>
                                <w:sz w:val="24"/>
                                <w:szCs w:val="24"/>
                              </w:rPr>
                              <w:t xml:space="preserve"> ‘The</w:t>
                            </w:r>
                            <w:r w:rsidR="00FB0C91">
                              <w:rPr>
                                <w:sz w:val="24"/>
                                <w:szCs w:val="24"/>
                              </w:rPr>
                              <w:t xml:space="preserve"> Baker’s boy and the Great Fire of London,</w:t>
                            </w:r>
                            <w:r w:rsidR="00EC7912" w:rsidRPr="00B10DEA">
                              <w:rPr>
                                <w:sz w:val="24"/>
                                <w:szCs w:val="24"/>
                              </w:rPr>
                              <w:t xml:space="preserve"> stimulating the children to write diary entries</w:t>
                            </w:r>
                            <w:r w:rsidR="008E65C6" w:rsidRPr="00B10DEA">
                              <w:rPr>
                                <w:sz w:val="24"/>
                                <w:szCs w:val="24"/>
                              </w:rPr>
                              <w:t>.</w:t>
                            </w:r>
                            <w:r w:rsidR="00EC7912" w:rsidRPr="00B10DEA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576214EE" w14:textId="62312BE8" w:rsidR="00EC7912" w:rsidRPr="00B10DEA" w:rsidRDefault="00EC7912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B10DEA">
                              <w:rPr>
                                <w:sz w:val="24"/>
                                <w:szCs w:val="24"/>
                              </w:rPr>
                              <w:t>It’s going to be a busy half-term of reading and writing fun!</w:t>
                            </w:r>
                          </w:p>
                          <w:p w14:paraId="0F1CC168" w14:textId="77777777" w:rsidR="008E65C6" w:rsidRDefault="008E65C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0D48B5" id="_x0000_s1028" type="#_x0000_t202" style="position:absolute;margin-left:0;margin-top:82.65pt;width:258pt;height:276.1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">
                <v:textbox>
                  <w:txbxContent>
                    <w:p w14:paraId="1715475A" w14:textId="6FD8DBCF" w:rsidR="008E65C6" w:rsidRPr="00047C32" w:rsidRDefault="008E65C6">
                      <w:pPr>
                        <w:rPr>
                          <w:b/>
                          <w:bCs/>
                          <w:u w:val="single"/>
                        </w:rPr>
                      </w:pPr>
                      <w:r w:rsidRPr="00047C32">
                        <w:rPr>
                          <w:b/>
                          <w:bCs/>
                          <w:u w:val="single"/>
                        </w:rPr>
                        <w:t xml:space="preserve">English </w:t>
                      </w:r>
                    </w:p>
                    <w:p w14:paraId="6D757C0C" w14:textId="607C8069" w:rsidR="008E65C6" w:rsidRPr="00B10DEA" w:rsidRDefault="008E65C6">
                      <w:pPr>
                        <w:rPr>
                          <w:sz w:val="24"/>
                          <w:szCs w:val="24"/>
                        </w:rPr>
                      </w:pPr>
                      <w:r w:rsidRPr="00B10DEA">
                        <w:rPr>
                          <w:sz w:val="24"/>
                          <w:szCs w:val="24"/>
                        </w:rPr>
                        <w:t>Year 1</w:t>
                      </w:r>
                      <w:r w:rsidR="00EC20C4">
                        <w:rPr>
                          <w:sz w:val="24"/>
                          <w:szCs w:val="24"/>
                        </w:rPr>
                        <w:t xml:space="preserve"> and Year 2</w:t>
                      </w:r>
                      <w:r w:rsidRPr="00B10DEA">
                        <w:rPr>
                          <w:sz w:val="24"/>
                          <w:szCs w:val="24"/>
                        </w:rPr>
                        <w:t xml:space="preserve"> will continue their</w:t>
                      </w:r>
                      <w:r w:rsidR="00B150CE" w:rsidRPr="00B10DEA">
                        <w:rPr>
                          <w:sz w:val="24"/>
                          <w:szCs w:val="24"/>
                        </w:rPr>
                        <w:t xml:space="preserve"> daily</w:t>
                      </w:r>
                      <w:r w:rsidRPr="00B10DEA">
                        <w:rPr>
                          <w:sz w:val="24"/>
                          <w:szCs w:val="24"/>
                        </w:rPr>
                        <w:t xml:space="preserve"> Little Wandle input alongside their Guided Reading sessions three times a week. </w:t>
                      </w:r>
                      <w:r w:rsidR="00EC20C4">
                        <w:rPr>
                          <w:sz w:val="24"/>
                          <w:szCs w:val="24"/>
                        </w:rPr>
                        <w:t xml:space="preserve"> Please ensure that the guided reading books are brought back on a Friday.</w:t>
                      </w:r>
                    </w:p>
                    <w:p w14:paraId="47B8507E" w14:textId="77777777" w:rsidR="00871C9E" w:rsidRDefault="008E65C6">
                      <w:pPr>
                        <w:rPr>
                          <w:sz w:val="24"/>
                          <w:szCs w:val="24"/>
                        </w:rPr>
                      </w:pPr>
                      <w:r w:rsidRPr="00B10DEA">
                        <w:rPr>
                          <w:sz w:val="24"/>
                          <w:szCs w:val="24"/>
                        </w:rPr>
                        <w:t>Year 2 will begin their daily ‘Take Me to Spelling’ Little Wandle programme</w:t>
                      </w:r>
                      <w:r w:rsidR="00871C9E">
                        <w:rPr>
                          <w:sz w:val="24"/>
                          <w:szCs w:val="24"/>
                        </w:rPr>
                        <w:t xml:space="preserve"> in addition to their Guided Reading sessions. </w:t>
                      </w:r>
                    </w:p>
                    <w:p w14:paraId="4D6B3B2E" w14:textId="239EEE76" w:rsidR="008E65C6" w:rsidRPr="00B10DEA" w:rsidRDefault="00871C9E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Our class</w:t>
                      </w:r>
                      <w:r w:rsidR="008E65C6" w:rsidRPr="00B10DEA">
                        <w:rPr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sz w:val="24"/>
                          <w:szCs w:val="24"/>
                        </w:rPr>
                        <w:t>book is</w:t>
                      </w:r>
                      <w:r w:rsidR="00EC7912" w:rsidRPr="00B10DEA">
                        <w:rPr>
                          <w:sz w:val="24"/>
                          <w:szCs w:val="24"/>
                        </w:rPr>
                        <w:t xml:space="preserve"> called ‘Samson’s Titanic Journey’ and from this, the children will be writing </w:t>
                      </w:r>
                      <w:r w:rsidR="00FB0C91" w:rsidRPr="00B10DEA">
                        <w:rPr>
                          <w:sz w:val="24"/>
                          <w:szCs w:val="24"/>
                        </w:rPr>
                        <w:t>letters</w:t>
                      </w:r>
                      <w:r w:rsidR="00FB0C91">
                        <w:rPr>
                          <w:sz w:val="24"/>
                          <w:szCs w:val="24"/>
                        </w:rPr>
                        <w:t>.</w:t>
                      </w:r>
                      <w:r w:rsidR="00EC7912" w:rsidRPr="00B10DEA">
                        <w:rPr>
                          <w:sz w:val="24"/>
                          <w:szCs w:val="24"/>
                        </w:rPr>
                        <w:t xml:space="preserve"> We will be </w:t>
                      </w:r>
                      <w:r w:rsidR="00FB0C91" w:rsidRPr="00B10DEA">
                        <w:rPr>
                          <w:sz w:val="24"/>
                          <w:szCs w:val="24"/>
                        </w:rPr>
                        <w:t>reading non-fiction text</w:t>
                      </w:r>
                      <w:r w:rsidR="00FB0C91">
                        <w:rPr>
                          <w:sz w:val="24"/>
                          <w:szCs w:val="24"/>
                        </w:rPr>
                        <w:t>s and</w:t>
                      </w:r>
                      <w:r w:rsidR="00EC7912" w:rsidRPr="00B10DEA">
                        <w:rPr>
                          <w:sz w:val="24"/>
                          <w:szCs w:val="24"/>
                        </w:rPr>
                        <w:t xml:space="preserve"> ‘The</w:t>
                      </w:r>
                      <w:r w:rsidR="00FB0C91">
                        <w:rPr>
                          <w:sz w:val="24"/>
                          <w:szCs w:val="24"/>
                        </w:rPr>
                        <w:t xml:space="preserve"> Baker’s boy and the Great Fire of London,</w:t>
                      </w:r>
                      <w:r w:rsidR="00EC7912" w:rsidRPr="00B10DEA">
                        <w:rPr>
                          <w:sz w:val="24"/>
                          <w:szCs w:val="24"/>
                        </w:rPr>
                        <w:t xml:space="preserve"> stimulating the children to write diary entries</w:t>
                      </w:r>
                      <w:r w:rsidR="008E65C6" w:rsidRPr="00B10DEA">
                        <w:rPr>
                          <w:sz w:val="24"/>
                          <w:szCs w:val="24"/>
                        </w:rPr>
                        <w:t>.</w:t>
                      </w:r>
                      <w:r w:rsidR="00EC7912" w:rsidRPr="00B10DEA">
                        <w:rPr>
                          <w:sz w:val="24"/>
                          <w:szCs w:val="24"/>
                        </w:rPr>
                        <w:t xml:space="preserve"> </w:t>
                      </w:r>
                    </w:p>
                    <w:p w14:paraId="576214EE" w14:textId="62312BE8" w:rsidR="00EC7912" w:rsidRPr="00B10DEA" w:rsidRDefault="00EC7912">
                      <w:pPr>
                        <w:rPr>
                          <w:sz w:val="24"/>
                          <w:szCs w:val="24"/>
                        </w:rPr>
                      </w:pPr>
                      <w:r w:rsidRPr="00B10DEA">
                        <w:rPr>
                          <w:sz w:val="24"/>
                          <w:szCs w:val="24"/>
                        </w:rPr>
                        <w:t>It’s going to be a busy half-term of reading and writing fun!</w:t>
                      </w:r>
                    </w:p>
                    <w:p w14:paraId="0F1CC168" w14:textId="77777777" w:rsidR="008E65C6" w:rsidRDefault="008E65C6"/>
                  </w:txbxContent>
                </v:textbox>
                <w10:wrap type="square" anchorx="margin"/>
              </v:shape>
            </w:pict>
          </mc:Fallback>
        </mc:AlternateContent>
      </w:r>
      <w:r w:rsidR="00871C9E" w:rsidRPr="008E65C6">
        <w:rPr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2B7001C" wp14:editId="5FCF6A5D">
                <wp:simplePos x="0" y="0"/>
                <wp:positionH relativeFrom="margin">
                  <wp:posOffset>3413125</wp:posOffset>
                </wp:positionH>
                <wp:positionV relativeFrom="paragraph">
                  <wp:posOffset>1035050</wp:posOffset>
                </wp:positionV>
                <wp:extent cx="3209925" cy="1778635"/>
                <wp:effectExtent l="0" t="0" r="28575" b="1206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9925" cy="1778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75491E" w14:textId="77777777" w:rsidR="00871C9E" w:rsidRPr="003A6175" w:rsidRDefault="009D577A" w:rsidP="00871C9E">
                            <w:pPr>
                              <w:pStyle w:val="NoSpacing"/>
                              <w:rPr>
                                <w:b/>
                                <w:bCs/>
                              </w:rPr>
                            </w:pPr>
                            <w:r w:rsidRPr="003A6175">
                              <w:rPr>
                                <w:b/>
                                <w:bCs/>
                              </w:rPr>
                              <w:t>Maths</w:t>
                            </w:r>
                          </w:p>
                          <w:p w14:paraId="42D42C06" w14:textId="2CEDF33F" w:rsidR="003A6175" w:rsidRDefault="00871C9E" w:rsidP="00871C9E">
                            <w:pPr>
                              <w:pStyle w:val="NoSpacing"/>
                            </w:pPr>
                            <w:r>
                              <w:t xml:space="preserve">Year 1 </w:t>
                            </w:r>
                            <w:r w:rsidR="003A6175">
                              <w:t>will be learning place value for numbers to 20 and then to 50. We will introduce multiplication and division</w:t>
                            </w:r>
                            <w:r w:rsidR="00423335">
                              <w:t>. Learning how to use arrays, pictorial representations and mentally learning how to count in 2’s, 5’s and 10’s.</w:t>
                            </w:r>
                          </w:p>
                          <w:p w14:paraId="2C1081DE" w14:textId="1813CADC" w:rsidR="00423335" w:rsidRPr="00871C9E" w:rsidRDefault="00C97898" w:rsidP="00871C9E">
                            <w:pPr>
                              <w:pStyle w:val="NoSpacing"/>
                            </w:pPr>
                            <w:r>
                              <w:t>Year 2 will be</w:t>
                            </w:r>
                            <w:r w:rsidR="003A6175">
                              <w:t xml:space="preserve"> consolidating place value knowledge of numbers to 100. They </w:t>
                            </w:r>
                            <w:r w:rsidR="00B94EC2">
                              <w:t>will and</w:t>
                            </w:r>
                            <w:r w:rsidR="003A6175">
                              <w:t xml:space="preserve"> continue learning written methods for all the number operations</w:t>
                            </w:r>
                            <w:r w:rsidR="00047C32">
                              <w:t>, addition, subtraction, multiplication and division.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B7001C" id="_x0000_s1029" type="#_x0000_t202" style="position:absolute;margin-left:268.75pt;margin-top:81.5pt;width:252.75pt;height:140.0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">
                <v:textbox>
                  <w:txbxContent>
                    <w:p w14:paraId="1375491E" w14:textId="77777777" w:rsidR="00871C9E" w:rsidRPr="003A6175" w:rsidRDefault="009D577A" w:rsidP="00871C9E">
                      <w:pPr>
                        <w:pStyle w:val="NoSpacing"/>
                        <w:rPr>
                          <w:b/>
                          <w:bCs/>
                        </w:rPr>
                      </w:pPr>
                      <w:r w:rsidRPr="003A6175">
                        <w:rPr>
                          <w:b/>
                          <w:bCs/>
                        </w:rPr>
                        <w:t>Maths</w:t>
                      </w:r>
                    </w:p>
                    <w:p w14:paraId="42D42C06" w14:textId="2CEDF33F" w:rsidR="003A6175" w:rsidRDefault="00871C9E" w:rsidP="00871C9E">
                      <w:pPr>
                        <w:pStyle w:val="NoSpacing"/>
                      </w:pPr>
                      <w:r>
                        <w:t xml:space="preserve">Year 1 </w:t>
                      </w:r>
                      <w:r w:rsidR="003A6175">
                        <w:t>will be learning place value for numbers to 20 and then to 50. We will introduce multiplication and division</w:t>
                      </w:r>
                      <w:r w:rsidR="00423335">
                        <w:t>. Learning how to use arrays, pictorial representations and mentally learning how to count in 2’s, 5’s and 10’s.</w:t>
                      </w:r>
                    </w:p>
                    <w:p w14:paraId="2C1081DE" w14:textId="1813CADC" w:rsidR="00423335" w:rsidRPr="00871C9E" w:rsidRDefault="00C97898" w:rsidP="00871C9E">
                      <w:pPr>
                        <w:pStyle w:val="NoSpacing"/>
                      </w:pPr>
                      <w:r>
                        <w:t>Year 2 will be</w:t>
                      </w:r>
                      <w:r w:rsidR="003A6175">
                        <w:t xml:space="preserve"> consolidating place value knowledge of numbers to 100. They </w:t>
                      </w:r>
                      <w:r w:rsidR="00B94EC2">
                        <w:t>will and</w:t>
                      </w:r>
                      <w:r w:rsidR="003A6175">
                        <w:t xml:space="preserve"> continue learning written methods for all the number operations</w:t>
                      </w:r>
                      <w:r w:rsidR="00047C32">
                        <w:t>, addition, subtraction, multiplication and division.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E65C6">
        <w:rPr>
          <w:sz w:val="28"/>
          <w:szCs w:val="28"/>
        </w:rPr>
        <w:t>We a</w:t>
      </w:r>
      <w:r w:rsidR="00EC7912">
        <w:rPr>
          <w:sz w:val="28"/>
          <w:szCs w:val="28"/>
        </w:rPr>
        <w:t>re very aware</w:t>
      </w:r>
      <w:r w:rsidR="008E65C6">
        <w:rPr>
          <w:sz w:val="28"/>
          <w:szCs w:val="28"/>
        </w:rPr>
        <w:t xml:space="preserve"> that the</w:t>
      </w:r>
      <w:r w:rsidR="00EC7912">
        <w:rPr>
          <w:sz w:val="28"/>
          <w:szCs w:val="28"/>
        </w:rPr>
        <w:t>se</w:t>
      </w:r>
      <w:r w:rsidR="008E65C6">
        <w:rPr>
          <w:sz w:val="28"/>
          <w:szCs w:val="28"/>
        </w:rPr>
        <w:t xml:space="preserve"> topics are of a sensitive nature</w:t>
      </w:r>
      <w:r w:rsidR="00EC7912">
        <w:rPr>
          <w:sz w:val="28"/>
          <w:szCs w:val="28"/>
        </w:rPr>
        <w:t>, particularly for such young children</w:t>
      </w:r>
      <w:r w:rsidR="008E65C6">
        <w:rPr>
          <w:sz w:val="28"/>
          <w:szCs w:val="28"/>
        </w:rPr>
        <w:t xml:space="preserve">.  We will be focusing on how measures have been put into place to ensure these tragedies do not occur again rather than the distressing historic details. </w:t>
      </w:r>
      <w:r w:rsidR="00EC7912">
        <w:rPr>
          <w:sz w:val="28"/>
          <w:szCs w:val="28"/>
        </w:rPr>
        <w:t>If you have any concerns though, please do come and talk to us.</w:t>
      </w:r>
    </w:p>
    <w:p w14:paraId="160CAB2D" w14:textId="736D6AD6" w:rsidR="008E65C6" w:rsidRDefault="009D577A" w:rsidP="008E65C6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7A884E2" wp14:editId="0E4D2BF1">
                <wp:simplePos x="0" y="0"/>
                <wp:positionH relativeFrom="column">
                  <wp:posOffset>3412490</wp:posOffset>
                </wp:positionH>
                <wp:positionV relativeFrom="paragraph">
                  <wp:posOffset>1846519</wp:posOffset>
                </wp:positionV>
                <wp:extent cx="3171092" cy="651354"/>
                <wp:effectExtent l="0" t="0" r="10795" b="1587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1092" cy="65135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E250A59" w14:textId="7884904C" w:rsidR="009D577A" w:rsidRDefault="009D577A">
                            <w:r>
                              <w:t xml:space="preserve">In </w:t>
                            </w:r>
                            <w:r w:rsidRPr="00871C9E">
                              <w:rPr>
                                <w:b/>
                                <w:bCs/>
                              </w:rPr>
                              <w:t>Science</w:t>
                            </w:r>
                            <w:r>
                              <w:t xml:space="preserve">, we will be exploring </w:t>
                            </w:r>
                            <w:r w:rsidR="003A6175">
                              <w:t xml:space="preserve">how </w:t>
                            </w:r>
                            <w:r w:rsidR="00AB1B88">
                              <w:t xml:space="preserve">materials can change state with a particular focus on water changing to ice.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A884E2" id="Text Box 4" o:spid="_x0000_s1030" type="#_x0000_t202" style="position:absolute;margin-left:268.7pt;margin-top:145.4pt;width:249.7pt;height:51.3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" fillcolor="white [3201]" strokeweight=".5pt">
                <v:textbox>
                  <w:txbxContent>
                    <w:p w14:paraId="7E250A59" w14:textId="7884904C" w:rsidR="009D577A" w:rsidRDefault="009D577A">
                      <w:r>
                        <w:t xml:space="preserve">In </w:t>
                      </w:r>
                      <w:r w:rsidRPr="00871C9E">
                        <w:rPr>
                          <w:b/>
                          <w:bCs/>
                        </w:rPr>
                        <w:t>Science</w:t>
                      </w:r>
                      <w:r>
                        <w:t xml:space="preserve">, we will be exploring </w:t>
                      </w:r>
                      <w:r w:rsidR="003A6175">
                        <w:t xml:space="preserve">how </w:t>
                      </w:r>
                      <w:r w:rsidR="00AB1B88">
                        <w:t xml:space="preserve">materials can change state with a particular focus on water changing to ice. </w:t>
                      </w:r>
                    </w:p>
                  </w:txbxContent>
                </v:textbox>
              </v:shape>
            </w:pict>
          </mc:Fallback>
        </mc:AlternateContent>
      </w:r>
    </w:p>
    <w:p w14:paraId="67046E85" w14:textId="3690FFE1" w:rsidR="008E65C6" w:rsidRPr="008E65C6" w:rsidRDefault="00E963F5" w:rsidP="008E65C6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FDDFFBA" wp14:editId="31513DC3">
                <wp:simplePos x="0" y="0"/>
                <wp:positionH relativeFrom="column">
                  <wp:posOffset>22860</wp:posOffset>
                </wp:positionH>
                <wp:positionV relativeFrom="paragraph">
                  <wp:posOffset>1414145</wp:posOffset>
                </wp:positionV>
                <wp:extent cx="3263900" cy="2407920"/>
                <wp:effectExtent l="0" t="0" r="12700" b="1143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3900" cy="24079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60306EB" w14:textId="7ED4552B" w:rsidR="00871C9E" w:rsidRDefault="002B1B7B" w:rsidP="00871C9E">
                            <w:pPr>
                              <w:pStyle w:val="NoSpacing"/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FB0C91"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Diary Dates!</w:t>
                            </w:r>
                          </w:p>
                          <w:p w14:paraId="32D44BB5" w14:textId="77777777" w:rsidR="00FB0C91" w:rsidRPr="00FB0C91" w:rsidRDefault="00FB0C91" w:rsidP="00871C9E">
                            <w:pPr>
                              <w:pStyle w:val="NoSpacing"/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5A6583E2" w14:textId="77777777" w:rsidR="00D710D3" w:rsidRDefault="00FB0C91" w:rsidP="00871C9E">
                            <w:pPr>
                              <w:pStyle w:val="NoSpacing"/>
                              <w:rPr>
                                <w:sz w:val="24"/>
                                <w:szCs w:val="24"/>
                              </w:rPr>
                            </w:pPr>
                            <w:r w:rsidRPr="00FB0C91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Wednesday 21</w:t>
                            </w:r>
                            <w:r w:rsidRPr="00FB0C91">
                              <w:rPr>
                                <w:b/>
                                <w:bCs/>
                                <w:sz w:val="24"/>
                                <w:szCs w:val="24"/>
                                <w:vertAlign w:val="superscript"/>
                              </w:rPr>
                              <w:t>st</w:t>
                            </w:r>
                            <w:r w:rsidRPr="00FB0C91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2B1B7B" w:rsidRPr="00FB0C91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January</w:t>
                            </w:r>
                            <w:r w:rsidRPr="00FB0C91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-</w:t>
                            </w:r>
                            <w:r w:rsidR="002B1B7B" w:rsidRPr="00FB0C91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871C9E" w:rsidRPr="00FB0C91">
                              <w:rPr>
                                <w:sz w:val="24"/>
                                <w:szCs w:val="24"/>
                              </w:rPr>
                              <w:t xml:space="preserve">Class </w:t>
                            </w:r>
                            <w:r w:rsidR="002B1B7B" w:rsidRPr="00FB0C91">
                              <w:rPr>
                                <w:sz w:val="24"/>
                                <w:szCs w:val="24"/>
                              </w:rPr>
                              <w:t xml:space="preserve">trip </w:t>
                            </w:r>
                            <w:r w:rsidR="00D710D3" w:rsidRPr="00FB0C91">
                              <w:rPr>
                                <w:sz w:val="24"/>
                                <w:szCs w:val="24"/>
                              </w:rPr>
                              <w:t xml:space="preserve">to </w:t>
                            </w:r>
                            <w:r w:rsidR="00D710D3">
                              <w:rPr>
                                <w:sz w:val="24"/>
                                <w:szCs w:val="24"/>
                              </w:rPr>
                              <w:t xml:space="preserve">The </w:t>
                            </w:r>
                          </w:p>
                          <w:p w14:paraId="031E15CF" w14:textId="03815B3C" w:rsidR="002B1B7B" w:rsidRDefault="00D710D3" w:rsidP="00871C9E">
                            <w:pPr>
                              <w:pStyle w:val="NoSpacing"/>
                              <w:rPr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sz w:val="24"/>
                                <w:szCs w:val="24"/>
                              </w:rPr>
                              <w:t>Sea</w:t>
                            </w:r>
                            <w:r w:rsidR="002B1B7B" w:rsidRPr="00FB0C91">
                              <w:rPr>
                                <w:sz w:val="24"/>
                                <w:szCs w:val="24"/>
                              </w:rPr>
                              <w:t>City</w:t>
                            </w:r>
                            <w:proofErr w:type="spellEnd"/>
                            <w:r w:rsidR="002B1B7B" w:rsidRPr="00FB0C91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FB0C91" w:rsidRPr="00FB0C91">
                              <w:rPr>
                                <w:sz w:val="24"/>
                                <w:szCs w:val="24"/>
                              </w:rPr>
                              <w:t>M</w:t>
                            </w:r>
                            <w:r w:rsidR="002B1B7B" w:rsidRPr="00FB0C91">
                              <w:rPr>
                                <w:sz w:val="24"/>
                                <w:szCs w:val="24"/>
                              </w:rPr>
                              <w:t>useum</w:t>
                            </w:r>
                            <w:r w:rsidR="00871C9E" w:rsidRPr="00FB0C91">
                              <w:rPr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4F7807A4" w14:textId="77777777" w:rsidR="00423335" w:rsidRDefault="00423335" w:rsidP="00871C9E">
                            <w:pPr>
                              <w:pStyle w:val="NoSpacing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73F6BBEB" w14:textId="0284D3BC" w:rsidR="00047C32" w:rsidRDefault="00047C32">
                            <w:pPr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u w:val="single"/>
                              </w:rPr>
                              <w:t>HELP -Spare Clothes</w:t>
                            </w:r>
                            <w:r w:rsidR="00423335">
                              <w:rPr>
                                <w:b/>
                                <w:bCs/>
                                <w:u w:val="single"/>
                              </w:rPr>
                              <w:t xml:space="preserve"> Needed </w:t>
                            </w:r>
                            <w:r>
                              <w:rPr>
                                <w:b/>
                                <w:bCs/>
                                <w:u w:val="single"/>
                              </w:rPr>
                              <w:t xml:space="preserve"> </w:t>
                            </w:r>
                          </w:p>
                          <w:p w14:paraId="19BE36DF" w14:textId="41035424" w:rsidR="00047C32" w:rsidRPr="00423335" w:rsidRDefault="00047C32">
                            <w:r>
                              <w:t xml:space="preserve">If you have spare </w:t>
                            </w:r>
                            <w:r w:rsidR="00423335">
                              <w:t>girl’s</w:t>
                            </w:r>
                            <w:r>
                              <w:t xml:space="preserve"> tights, </w:t>
                            </w:r>
                            <w:proofErr w:type="gramStart"/>
                            <w:r>
                              <w:t>boys</w:t>
                            </w:r>
                            <w:proofErr w:type="gramEnd"/>
                            <w:r>
                              <w:t xml:space="preserve"> underwear, sock</w:t>
                            </w:r>
                            <w:r w:rsidR="00423335">
                              <w:t xml:space="preserve">s- boys/girls </w:t>
                            </w:r>
                            <w:r>
                              <w:t xml:space="preserve">and old trousers aged 6-8 </w:t>
                            </w:r>
                            <w:proofErr w:type="spellStart"/>
                            <w:r>
                              <w:t>yrs</w:t>
                            </w:r>
                            <w:proofErr w:type="spellEnd"/>
                            <w:r>
                              <w:t xml:space="preserve"> please put them in a carrier bag and bring them in to add to our spare clothes </w:t>
                            </w:r>
                            <w:r w:rsidR="00423335">
                              <w:t xml:space="preserve">box </w:t>
                            </w:r>
                            <w:r>
                              <w:t>in case any children have accidents.</w:t>
                            </w:r>
                          </w:p>
                          <w:p w14:paraId="582CEAE6" w14:textId="77777777" w:rsidR="00047C32" w:rsidRPr="00047C32" w:rsidRDefault="00047C32">
                            <w:pPr>
                              <w:rPr>
                                <w:b/>
                                <w:bCs/>
                                <w:u w:val="single"/>
                              </w:rPr>
                            </w:pPr>
                          </w:p>
                          <w:p w14:paraId="38E68A24" w14:textId="77777777" w:rsidR="00B10DEA" w:rsidRDefault="00B10DE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DDFFBA" id="_x0000_s1031" type="#_x0000_t202" style="position:absolute;margin-left:1.8pt;margin-top:111.35pt;width:257pt;height:189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" fillcolor="white [3201]" strokeweight=".5pt">
                <v:textbox>
                  <w:txbxContent>
                    <w:p w14:paraId="060306EB" w14:textId="7ED4552B" w:rsidR="00871C9E" w:rsidRDefault="002B1B7B" w:rsidP="00871C9E">
                      <w:pPr>
                        <w:pStyle w:val="NoSpacing"/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FB0C91"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  <w:t>Diary Dates!</w:t>
                      </w:r>
                    </w:p>
                    <w:p w14:paraId="32D44BB5" w14:textId="77777777" w:rsidR="00FB0C91" w:rsidRPr="00FB0C91" w:rsidRDefault="00FB0C91" w:rsidP="00871C9E">
                      <w:pPr>
                        <w:pStyle w:val="NoSpacing"/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</w:p>
                    <w:p w14:paraId="5A6583E2" w14:textId="77777777" w:rsidR="00D710D3" w:rsidRDefault="00FB0C91" w:rsidP="00871C9E">
                      <w:pPr>
                        <w:pStyle w:val="NoSpacing"/>
                        <w:rPr>
                          <w:sz w:val="24"/>
                          <w:szCs w:val="24"/>
                        </w:rPr>
                      </w:pPr>
                      <w:r w:rsidRPr="00FB0C91">
                        <w:rPr>
                          <w:b/>
                          <w:bCs/>
                          <w:sz w:val="24"/>
                          <w:szCs w:val="24"/>
                        </w:rPr>
                        <w:t>Wednesday 21</w:t>
                      </w:r>
                      <w:r w:rsidRPr="00FB0C91">
                        <w:rPr>
                          <w:b/>
                          <w:bCs/>
                          <w:sz w:val="24"/>
                          <w:szCs w:val="24"/>
                          <w:vertAlign w:val="superscript"/>
                        </w:rPr>
                        <w:t>st</w:t>
                      </w:r>
                      <w:r w:rsidRPr="00FB0C91"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2B1B7B" w:rsidRPr="00FB0C91">
                        <w:rPr>
                          <w:b/>
                          <w:bCs/>
                          <w:sz w:val="24"/>
                          <w:szCs w:val="24"/>
                        </w:rPr>
                        <w:t>January</w:t>
                      </w:r>
                      <w:r w:rsidRPr="00FB0C91">
                        <w:rPr>
                          <w:b/>
                          <w:bCs/>
                          <w:sz w:val="24"/>
                          <w:szCs w:val="24"/>
                        </w:rPr>
                        <w:t>-</w:t>
                      </w:r>
                      <w:r w:rsidR="002B1B7B" w:rsidRPr="00FB0C91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871C9E" w:rsidRPr="00FB0C91">
                        <w:rPr>
                          <w:sz w:val="24"/>
                          <w:szCs w:val="24"/>
                        </w:rPr>
                        <w:t xml:space="preserve">Class </w:t>
                      </w:r>
                      <w:r w:rsidR="002B1B7B" w:rsidRPr="00FB0C91">
                        <w:rPr>
                          <w:sz w:val="24"/>
                          <w:szCs w:val="24"/>
                        </w:rPr>
                        <w:t xml:space="preserve">trip </w:t>
                      </w:r>
                      <w:r w:rsidR="00D710D3" w:rsidRPr="00FB0C91">
                        <w:rPr>
                          <w:sz w:val="24"/>
                          <w:szCs w:val="24"/>
                        </w:rPr>
                        <w:t xml:space="preserve">to </w:t>
                      </w:r>
                      <w:r w:rsidR="00D710D3">
                        <w:rPr>
                          <w:sz w:val="24"/>
                          <w:szCs w:val="24"/>
                        </w:rPr>
                        <w:t xml:space="preserve">The </w:t>
                      </w:r>
                    </w:p>
                    <w:p w14:paraId="031E15CF" w14:textId="03815B3C" w:rsidR="002B1B7B" w:rsidRDefault="00D710D3" w:rsidP="00871C9E">
                      <w:pPr>
                        <w:pStyle w:val="NoSpacing"/>
                        <w:rPr>
                          <w:sz w:val="24"/>
                          <w:szCs w:val="24"/>
                        </w:rPr>
                      </w:pPr>
                      <w:proofErr w:type="spellStart"/>
                      <w:r>
                        <w:rPr>
                          <w:sz w:val="24"/>
                          <w:szCs w:val="24"/>
                        </w:rPr>
                        <w:t>Sea</w:t>
                      </w:r>
                      <w:r w:rsidR="002B1B7B" w:rsidRPr="00FB0C91">
                        <w:rPr>
                          <w:sz w:val="24"/>
                          <w:szCs w:val="24"/>
                        </w:rPr>
                        <w:t>City</w:t>
                      </w:r>
                      <w:proofErr w:type="spellEnd"/>
                      <w:r w:rsidR="002B1B7B" w:rsidRPr="00FB0C91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FB0C91" w:rsidRPr="00FB0C91">
                        <w:rPr>
                          <w:sz w:val="24"/>
                          <w:szCs w:val="24"/>
                        </w:rPr>
                        <w:t>M</w:t>
                      </w:r>
                      <w:r w:rsidR="002B1B7B" w:rsidRPr="00FB0C91">
                        <w:rPr>
                          <w:sz w:val="24"/>
                          <w:szCs w:val="24"/>
                        </w:rPr>
                        <w:t>useum</w:t>
                      </w:r>
                      <w:r w:rsidR="00871C9E" w:rsidRPr="00FB0C91">
                        <w:rPr>
                          <w:sz w:val="24"/>
                          <w:szCs w:val="24"/>
                        </w:rPr>
                        <w:t>.</w:t>
                      </w:r>
                    </w:p>
                    <w:p w14:paraId="4F7807A4" w14:textId="77777777" w:rsidR="00423335" w:rsidRDefault="00423335" w:rsidP="00871C9E">
                      <w:pPr>
                        <w:pStyle w:val="NoSpacing"/>
                        <w:rPr>
                          <w:sz w:val="24"/>
                          <w:szCs w:val="24"/>
                        </w:rPr>
                      </w:pPr>
                    </w:p>
                    <w:p w14:paraId="73F6BBEB" w14:textId="0284D3BC" w:rsidR="00047C32" w:rsidRDefault="00047C32">
                      <w:pPr>
                        <w:rPr>
                          <w:b/>
                          <w:bCs/>
                          <w:u w:val="single"/>
                        </w:rPr>
                      </w:pPr>
                      <w:r>
                        <w:rPr>
                          <w:b/>
                          <w:bCs/>
                          <w:u w:val="single"/>
                        </w:rPr>
                        <w:t>HELP -Spare Clothes</w:t>
                      </w:r>
                      <w:r w:rsidR="00423335">
                        <w:rPr>
                          <w:b/>
                          <w:bCs/>
                          <w:u w:val="single"/>
                        </w:rPr>
                        <w:t xml:space="preserve"> Needed </w:t>
                      </w:r>
                      <w:r>
                        <w:rPr>
                          <w:b/>
                          <w:bCs/>
                          <w:u w:val="single"/>
                        </w:rPr>
                        <w:t xml:space="preserve"> </w:t>
                      </w:r>
                    </w:p>
                    <w:p w14:paraId="19BE36DF" w14:textId="41035424" w:rsidR="00047C32" w:rsidRPr="00423335" w:rsidRDefault="00047C32">
                      <w:r>
                        <w:t xml:space="preserve">If you have spare </w:t>
                      </w:r>
                      <w:r w:rsidR="00423335">
                        <w:t>girl’s</w:t>
                      </w:r>
                      <w:r>
                        <w:t xml:space="preserve"> tights, </w:t>
                      </w:r>
                      <w:proofErr w:type="gramStart"/>
                      <w:r>
                        <w:t>boys</w:t>
                      </w:r>
                      <w:proofErr w:type="gramEnd"/>
                      <w:r>
                        <w:t xml:space="preserve"> underwear, sock</w:t>
                      </w:r>
                      <w:r w:rsidR="00423335">
                        <w:t xml:space="preserve">s- boys/girls </w:t>
                      </w:r>
                      <w:r>
                        <w:t xml:space="preserve">and old trousers aged 6-8 </w:t>
                      </w:r>
                      <w:proofErr w:type="spellStart"/>
                      <w:r>
                        <w:t>yrs</w:t>
                      </w:r>
                      <w:proofErr w:type="spellEnd"/>
                      <w:r>
                        <w:t xml:space="preserve"> please put them in a carrier bag and bring them in to add to our spare clothes </w:t>
                      </w:r>
                      <w:r w:rsidR="00423335">
                        <w:t xml:space="preserve">box </w:t>
                      </w:r>
                      <w:r>
                        <w:t>in case any children have accidents.</w:t>
                      </w:r>
                    </w:p>
                    <w:p w14:paraId="582CEAE6" w14:textId="77777777" w:rsidR="00047C32" w:rsidRPr="00047C32" w:rsidRDefault="00047C32">
                      <w:pPr>
                        <w:rPr>
                          <w:b/>
                          <w:bCs/>
                          <w:u w:val="single"/>
                        </w:rPr>
                      </w:pPr>
                    </w:p>
                    <w:p w14:paraId="38E68A24" w14:textId="77777777" w:rsidR="00B10DEA" w:rsidRDefault="00B10DEA"/>
                  </w:txbxContent>
                </v:textbox>
              </v:shape>
            </w:pict>
          </mc:Fallback>
        </mc:AlternateContent>
      </w:r>
      <w:r w:rsidR="00047C32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DC97C8A" wp14:editId="17C347A6">
                <wp:simplePos x="0" y="0"/>
                <wp:positionH relativeFrom="margin">
                  <wp:align>right</wp:align>
                </wp:positionH>
                <wp:positionV relativeFrom="paragraph">
                  <wp:posOffset>386324</wp:posOffset>
                </wp:positionV>
                <wp:extent cx="3209925" cy="3467100"/>
                <wp:effectExtent l="0" t="0" r="28575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9925" cy="3467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50E4D51" w14:textId="3CDD534C" w:rsidR="002B1B7B" w:rsidRDefault="002B1B7B">
                            <w:r>
                              <w:t xml:space="preserve">In </w:t>
                            </w:r>
                            <w:r w:rsidRPr="00871C9E">
                              <w:rPr>
                                <w:b/>
                                <w:bCs/>
                              </w:rPr>
                              <w:t>RE</w:t>
                            </w:r>
                            <w:r>
                              <w:t>, we will be learning about Judaism and why Passover is so important.</w:t>
                            </w:r>
                          </w:p>
                          <w:p w14:paraId="11D1723D" w14:textId="208B61B7" w:rsidR="002B1B7B" w:rsidRDefault="002B1B7B">
                            <w:r>
                              <w:t xml:space="preserve">In </w:t>
                            </w:r>
                            <w:r w:rsidR="009D577A" w:rsidRPr="00871C9E">
                              <w:rPr>
                                <w:b/>
                                <w:bCs/>
                              </w:rPr>
                              <w:t>A</w:t>
                            </w:r>
                            <w:r w:rsidRPr="00871C9E">
                              <w:rPr>
                                <w:b/>
                                <w:bCs/>
                              </w:rPr>
                              <w:t>rt</w:t>
                            </w:r>
                            <w:r>
                              <w:t xml:space="preserve">, we will be using mixed media and collage to create some </w:t>
                            </w:r>
                            <w:r w:rsidR="00E45FF6">
                              <w:t xml:space="preserve">art work </w:t>
                            </w:r>
                            <w:r w:rsidR="00B94EC2">
                              <w:t xml:space="preserve">that will be inspired by water or </w:t>
                            </w:r>
                            <w:r w:rsidR="00047C32">
                              <w:t>the Great Fire of London.</w:t>
                            </w:r>
                          </w:p>
                          <w:p w14:paraId="568B726C" w14:textId="1CC0F074" w:rsidR="002B1B7B" w:rsidRPr="00871C9E" w:rsidRDefault="00871C9E">
                            <w:r>
                              <w:t xml:space="preserve">In </w:t>
                            </w:r>
                            <w:r w:rsidRPr="00871C9E">
                              <w:rPr>
                                <w:b/>
                                <w:bCs/>
                              </w:rPr>
                              <w:t>Geography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, </w:t>
                            </w:r>
                            <w:r>
                              <w:t xml:space="preserve">we will be </w:t>
                            </w:r>
                            <w:r w:rsidR="00B94EC2">
                              <w:t xml:space="preserve">learning about </w:t>
                            </w:r>
                            <w:r>
                              <w:t>plotting the sailing route of the Titanic at looking a</w:t>
                            </w:r>
                            <w:r w:rsidR="00B94EC2">
                              <w:t xml:space="preserve">t the </w:t>
                            </w:r>
                            <w:r>
                              <w:t xml:space="preserve">importance of Southampton as a boat dockyard. </w:t>
                            </w:r>
                            <w:r w:rsidR="00B94EC2">
                              <w:t>We will learn about London as a capital city and how it compares with Upham.</w:t>
                            </w:r>
                          </w:p>
                          <w:p w14:paraId="35974415" w14:textId="5EE70290" w:rsidR="0046231B" w:rsidRDefault="0046231B">
                            <w:r>
                              <w:t>In</w:t>
                            </w:r>
                            <w:r w:rsidRPr="00871C9E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r w:rsidR="00E45FF6">
                              <w:rPr>
                                <w:b/>
                                <w:bCs/>
                              </w:rPr>
                              <w:t>Computing</w:t>
                            </w:r>
                            <w:r>
                              <w:t xml:space="preserve">, we will be learning </w:t>
                            </w:r>
                            <w:r w:rsidRPr="00B94EC2">
                              <w:t>about Algorithms.</w:t>
                            </w:r>
                          </w:p>
                          <w:p w14:paraId="2C834245" w14:textId="6E84111E" w:rsidR="002B1B7B" w:rsidRDefault="00263D11">
                            <w:r w:rsidRPr="00871C9E">
                              <w:rPr>
                                <w:b/>
                                <w:bCs/>
                              </w:rPr>
                              <w:t xml:space="preserve">Outdoor </w:t>
                            </w:r>
                            <w:r w:rsidR="002B1B7B" w:rsidRPr="00871C9E">
                              <w:rPr>
                                <w:b/>
                                <w:bCs/>
                              </w:rPr>
                              <w:t>PE</w:t>
                            </w:r>
                            <w:r w:rsidR="002B1B7B">
                              <w:t xml:space="preserve"> will be hockey and </w:t>
                            </w:r>
                            <w:r>
                              <w:t xml:space="preserve">indoor PE will be gymnastics - </w:t>
                            </w:r>
                            <w:r w:rsidR="002B1B7B">
                              <w:t>travelling between shapes.</w:t>
                            </w:r>
                            <w:r w:rsidR="00871C9E">
                              <w:t xml:space="preserve"> Please ensure children have jogging bottoms and jumpers in school this term</w:t>
                            </w:r>
                            <w:r w:rsidR="00E963F5">
                              <w:t xml:space="preserve"> as they will try to do P.E outside, weather permitting.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C97C8A" id="Text Box 3" o:spid="_x0000_s1032" type="#_x0000_t202" style="position:absolute;margin-left:201.55pt;margin-top:30.4pt;width:252.75pt;height:273pt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" fillcolor="white [3201]" strokeweight=".5pt">
                <v:textbox>
                  <w:txbxContent>
                    <w:p w14:paraId="550E4D51" w14:textId="3CDD534C" w:rsidR="002B1B7B" w:rsidRDefault="002B1B7B">
                      <w:r>
                        <w:t xml:space="preserve">In </w:t>
                      </w:r>
                      <w:r w:rsidRPr="00871C9E">
                        <w:rPr>
                          <w:b/>
                          <w:bCs/>
                        </w:rPr>
                        <w:t>RE</w:t>
                      </w:r>
                      <w:r>
                        <w:t>, we will be learning about Judaism and why Passover is so important.</w:t>
                      </w:r>
                    </w:p>
                    <w:p w14:paraId="11D1723D" w14:textId="208B61B7" w:rsidR="002B1B7B" w:rsidRDefault="002B1B7B">
                      <w:r>
                        <w:t xml:space="preserve">In </w:t>
                      </w:r>
                      <w:r w:rsidR="009D577A" w:rsidRPr="00871C9E">
                        <w:rPr>
                          <w:b/>
                          <w:bCs/>
                        </w:rPr>
                        <w:t>A</w:t>
                      </w:r>
                      <w:r w:rsidRPr="00871C9E">
                        <w:rPr>
                          <w:b/>
                          <w:bCs/>
                        </w:rPr>
                        <w:t>rt</w:t>
                      </w:r>
                      <w:r>
                        <w:t xml:space="preserve">, we will be using mixed media and collage to create some </w:t>
                      </w:r>
                      <w:r w:rsidR="00E45FF6">
                        <w:t xml:space="preserve">art work </w:t>
                      </w:r>
                      <w:r w:rsidR="00B94EC2">
                        <w:t xml:space="preserve">that will be inspired by water or </w:t>
                      </w:r>
                      <w:r w:rsidR="00047C32">
                        <w:t>the Great Fire of London.</w:t>
                      </w:r>
                    </w:p>
                    <w:p w14:paraId="568B726C" w14:textId="1CC0F074" w:rsidR="002B1B7B" w:rsidRPr="00871C9E" w:rsidRDefault="00871C9E">
                      <w:r>
                        <w:t xml:space="preserve">In </w:t>
                      </w:r>
                      <w:r w:rsidRPr="00871C9E">
                        <w:rPr>
                          <w:b/>
                          <w:bCs/>
                        </w:rPr>
                        <w:t>Geography</w:t>
                      </w:r>
                      <w:r>
                        <w:rPr>
                          <w:b/>
                          <w:bCs/>
                        </w:rPr>
                        <w:t xml:space="preserve">, </w:t>
                      </w:r>
                      <w:r>
                        <w:t xml:space="preserve">we will be </w:t>
                      </w:r>
                      <w:r w:rsidR="00B94EC2">
                        <w:t xml:space="preserve">learning about </w:t>
                      </w:r>
                      <w:r>
                        <w:t>plotting the sailing route of the Titanic at looking a</w:t>
                      </w:r>
                      <w:r w:rsidR="00B94EC2">
                        <w:t xml:space="preserve">t the </w:t>
                      </w:r>
                      <w:r>
                        <w:t xml:space="preserve">importance of Southampton as a boat dockyard. </w:t>
                      </w:r>
                      <w:r w:rsidR="00B94EC2">
                        <w:t>We will learn about London as a capital city and how it compares with Upham.</w:t>
                      </w:r>
                    </w:p>
                    <w:p w14:paraId="35974415" w14:textId="5EE70290" w:rsidR="0046231B" w:rsidRDefault="0046231B">
                      <w:r>
                        <w:t>In</w:t>
                      </w:r>
                      <w:r w:rsidRPr="00871C9E">
                        <w:rPr>
                          <w:b/>
                          <w:bCs/>
                        </w:rPr>
                        <w:t xml:space="preserve"> </w:t>
                      </w:r>
                      <w:r w:rsidR="00E45FF6">
                        <w:rPr>
                          <w:b/>
                          <w:bCs/>
                        </w:rPr>
                        <w:t>Computing</w:t>
                      </w:r>
                      <w:r>
                        <w:t xml:space="preserve">, we will be learning </w:t>
                      </w:r>
                      <w:r w:rsidRPr="00B94EC2">
                        <w:t>about Algorithms.</w:t>
                      </w:r>
                    </w:p>
                    <w:p w14:paraId="2C834245" w14:textId="6E84111E" w:rsidR="002B1B7B" w:rsidRDefault="00263D11">
                      <w:r w:rsidRPr="00871C9E">
                        <w:rPr>
                          <w:b/>
                          <w:bCs/>
                        </w:rPr>
                        <w:t xml:space="preserve">Outdoor </w:t>
                      </w:r>
                      <w:r w:rsidR="002B1B7B" w:rsidRPr="00871C9E">
                        <w:rPr>
                          <w:b/>
                          <w:bCs/>
                        </w:rPr>
                        <w:t>PE</w:t>
                      </w:r>
                      <w:r w:rsidR="002B1B7B">
                        <w:t xml:space="preserve"> will be hockey and </w:t>
                      </w:r>
                      <w:r>
                        <w:t xml:space="preserve">indoor PE will be gymnastics - </w:t>
                      </w:r>
                      <w:r w:rsidR="002B1B7B">
                        <w:t>travelling between shapes.</w:t>
                      </w:r>
                      <w:r w:rsidR="00871C9E">
                        <w:t xml:space="preserve"> Please ensure children have jogging bottoms and jumpers in school this term</w:t>
                      </w:r>
                      <w:r w:rsidR="00E963F5">
                        <w:t xml:space="preserve"> as they will try to do P.E outside, weather permitting.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8E65C6" w:rsidRPr="008E65C6" w:rsidSect="008E65C6">
      <w:pgSz w:w="11906" w:h="16838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65C6"/>
    <w:rsid w:val="00011283"/>
    <w:rsid w:val="00034363"/>
    <w:rsid w:val="00047C32"/>
    <w:rsid w:val="00087975"/>
    <w:rsid w:val="001853E6"/>
    <w:rsid w:val="00263D11"/>
    <w:rsid w:val="002B1B7B"/>
    <w:rsid w:val="003A6175"/>
    <w:rsid w:val="00423335"/>
    <w:rsid w:val="0046231B"/>
    <w:rsid w:val="004E6F20"/>
    <w:rsid w:val="005C7744"/>
    <w:rsid w:val="00663F6F"/>
    <w:rsid w:val="00871C9E"/>
    <w:rsid w:val="008E65C6"/>
    <w:rsid w:val="009D577A"/>
    <w:rsid w:val="00AB1B88"/>
    <w:rsid w:val="00B10DEA"/>
    <w:rsid w:val="00B150CE"/>
    <w:rsid w:val="00B34A89"/>
    <w:rsid w:val="00B71B13"/>
    <w:rsid w:val="00B736AF"/>
    <w:rsid w:val="00B94EC2"/>
    <w:rsid w:val="00C51ADA"/>
    <w:rsid w:val="00C97898"/>
    <w:rsid w:val="00CD42A9"/>
    <w:rsid w:val="00D710D3"/>
    <w:rsid w:val="00DC2FED"/>
    <w:rsid w:val="00E45FF6"/>
    <w:rsid w:val="00E963F5"/>
    <w:rsid w:val="00EC20C4"/>
    <w:rsid w:val="00EC7912"/>
    <w:rsid w:val="00FB0C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58BD2E"/>
  <w15:chartTrackingRefBased/>
  <w15:docId w15:val="{709CFD84-46CB-49E4-91F4-9068FD2578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4E6F2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871C9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1</Pages>
  <Words>125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Upham Primary School</Company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Marisa Harmer</dc:creator>
  <cp:keywords/>
  <dc:description/>
  <cp:lastModifiedBy>Katie Ford</cp:lastModifiedBy>
  <cp:revision>14</cp:revision>
  <cp:lastPrinted>2026-01-09T14:01:00Z</cp:lastPrinted>
  <dcterms:created xsi:type="dcterms:W3CDTF">2026-01-06T08:11:00Z</dcterms:created>
  <dcterms:modified xsi:type="dcterms:W3CDTF">2026-01-09T17:00:00Z</dcterms:modified>
</cp:coreProperties>
</file>