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6277D" w14:textId="4458B420" w:rsidR="00D91DD8" w:rsidRDefault="00F02ED0" w:rsidP="00F02ED0">
      <w:pPr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</w:t>
      </w:r>
      <w:r w:rsidR="008F1B51">
        <w:rPr>
          <w:rFonts w:ascii="Lucida Handwriting" w:hAnsi="Lucida Handwriting"/>
          <w:b/>
          <w:sz w:val="32"/>
          <w:szCs w:val="32"/>
        </w:rPr>
        <w:t>Badger</w:t>
      </w:r>
      <w:r w:rsidR="00E04D3A">
        <w:rPr>
          <w:rFonts w:ascii="Lucida Handwriting" w:hAnsi="Lucida Handwriting"/>
          <w:b/>
          <w:sz w:val="32"/>
          <w:szCs w:val="32"/>
        </w:rPr>
        <w:t xml:space="preserve"> Homework</w:t>
      </w:r>
      <w:r w:rsidR="00177387">
        <w:rPr>
          <w:rFonts w:ascii="Lucida Handwriting" w:hAnsi="Lucida Handwriting"/>
          <w:b/>
          <w:sz w:val="32"/>
          <w:szCs w:val="32"/>
        </w:rPr>
        <w:t xml:space="preserve"> - </w:t>
      </w:r>
      <w:r w:rsidR="005856BC">
        <w:rPr>
          <w:rFonts w:ascii="Lucida Handwriting" w:hAnsi="Lucida Handwriting"/>
          <w:b/>
          <w:sz w:val="32"/>
          <w:szCs w:val="32"/>
        </w:rPr>
        <w:t>To Infinity and Beyond</w:t>
      </w:r>
      <w:r w:rsidR="002F5827">
        <w:rPr>
          <w:rFonts w:ascii="Lucida Handwriting" w:hAnsi="Lucida Handwriting"/>
          <w:b/>
          <w:sz w:val="32"/>
          <w:szCs w:val="32"/>
        </w:rPr>
        <w:t xml:space="preserve">   </w:t>
      </w:r>
      <w:r w:rsidR="002A232A">
        <w:rPr>
          <w:rFonts w:ascii="Lucida Handwriting" w:hAnsi="Lucida Handwriting"/>
          <w:b/>
          <w:sz w:val="32"/>
          <w:szCs w:val="32"/>
        </w:rPr>
        <w:t>Name</w:t>
      </w:r>
      <w:r w:rsidR="00D405A0">
        <w:rPr>
          <w:rFonts w:ascii="Lucida Handwriting" w:hAnsi="Lucida Handwriting"/>
          <w:b/>
          <w:sz w:val="32"/>
          <w:szCs w:val="32"/>
        </w:rPr>
        <w:t xml:space="preserve"> 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7"/>
        <w:gridCol w:w="3071"/>
        <w:gridCol w:w="3081"/>
        <w:gridCol w:w="3069"/>
        <w:gridCol w:w="3080"/>
      </w:tblGrid>
      <w:tr w:rsidR="00F02ED0" w14:paraId="4B5C059E" w14:textId="77777777" w:rsidTr="00F02ED0">
        <w:tc>
          <w:tcPr>
            <w:tcW w:w="3122" w:type="dxa"/>
          </w:tcPr>
          <w:p w14:paraId="7665AF76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123" w:type="dxa"/>
          </w:tcPr>
          <w:p w14:paraId="360945E4" w14:textId="77777777" w:rsidR="00F02ED0" w:rsidRDefault="004921C1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3123" w:type="dxa"/>
          </w:tcPr>
          <w:p w14:paraId="1CCB17C5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Literacy</w:t>
            </w:r>
          </w:p>
        </w:tc>
        <w:tc>
          <w:tcPr>
            <w:tcW w:w="3123" w:type="dxa"/>
          </w:tcPr>
          <w:p w14:paraId="365B8F2C" w14:textId="77777777" w:rsidR="00F02ED0" w:rsidRDefault="002F5827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Art </w:t>
            </w:r>
            <w:r w:rsidR="004921C1">
              <w:rPr>
                <w:rFonts w:ascii="Comic Sans MS" w:hAnsi="Comic Sans MS"/>
                <w:b/>
                <w:sz w:val="24"/>
                <w:szCs w:val="24"/>
              </w:rPr>
              <w:t>/ DT</w:t>
            </w:r>
          </w:p>
        </w:tc>
        <w:tc>
          <w:tcPr>
            <w:tcW w:w="3123" w:type="dxa"/>
          </w:tcPr>
          <w:p w14:paraId="71906412" w14:textId="77777777" w:rsidR="00F02ED0" w:rsidRPr="00F02ED0" w:rsidRDefault="00FD14D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</w:tc>
      </w:tr>
      <w:tr w:rsidR="00F02ED0" w14:paraId="78DE1931" w14:textId="77777777" w:rsidTr="00F02ED0">
        <w:tc>
          <w:tcPr>
            <w:tcW w:w="3122" w:type="dxa"/>
          </w:tcPr>
          <w:p w14:paraId="24505AA3" w14:textId="77777777"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800" behindDoc="0" locked="0" layoutInCell="1" allowOverlap="1" wp14:anchorId="04A1903F" wp14:editId="452776E9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90805</wp:posOffset>
                  </wp:positionV>
                  <wp:extent cx="1139825" cy="626745"/>
                  <wp:effectExtent l="19050" t="0" r="3175" b="0"/>
                  <wp:wrapNone/>
                  <wp:docPr id="5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9B1E9B2" w14:textId="77777777" w:rsidR="00B568CF" w:rsidRDefault="00B568CF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95F1A44" w14:textId="77777777" w:rsidR="00B568CF" w:rsidRDefault="00B568CF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07FA348" w14:textId="77777777" w:rsidR="00B568CF" w:rsidRDefault="00B568CF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BA7CF4E" w14:textId="77777777" w:rsidR="00F02ED0" w:rsidRDefault="004921C1" w:rsidP="00F419C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Share my understanding</w:t>
            </w:r>
          </w:p>
        </w:tc>
        <w:tc>
          <w:tcPr>
            <w:tcW w:w="3123" w:type="dxa"/>
          </w:tcPr>
          <w:p w14:paraId="7FC8CE7B" w14:textId="77777777" w:rsidR="007802A9" w:rsidRDefault="007802A9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the</w:t>
            </w:r>
            <w:r w:rsidR="00026C28">
              <w:rPr>
                <w:rFonts w:ascii="Comic Sans MS" w:hAnsi="Comic Sans MS"/>
                <w:sz w:val="20"/>
                <w:szCs w:val="20"/>
              </w:rPr>
              <w:t xml:space="preserve"> space themed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word problems attached, make sure you show your workings clearly.</w:t>
            </w:r>
          </w:p>
          <w:p w14:paraId="55A63B25" w14:textId="77777777" w:rsidR="007802A9" w:rsidRPr="00995D1D" w:rsidRDefault="007802A9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37DB06" w14:textId="77777777" w:rsidR="002F5827" w:rsidRPr="00537733" w:rsidRDefault="00537733" w:rsidP="006B702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M1</w:t>
            </w:r>
          </w:p>
        </w:tc>
        <w:tc>
          <w:tcPr>
            <w:tcW w:w="3123" w:type="dxa"/>
          </w:tcPr>
          <w:p w14:paraId="2ADA5431" w14:textId="69FF619E" w:rsidR="00A978C8" w:rsidRPr="00FF770D" w:rsidRDefault="001C54DC" w:rsidP="00887FDC">
            <w:pPr>
              <w:rPr>
                <w:rFonts w:ascii="Comic Sans MS" w:hAnsi="Comic Sans MS"/>
                <w:sz w:val="20"/>
                <w:szCs w:val="20"/>
              </w:rPr>
            </w:pPr>
            <w:r w:rsidRPr="001C54DC">
              <w:rPr>
                <w:rFonts w:ascii="Comic Sans MS" w:hAnsi="Comic Sans MS"/>
                <w:sz w:val="20"/>
                <w:szCs w:val="20"/>
              </w:rPr>
              <w:t xml:space="preserve">Research </w:t>
            </w:r>
            <w:r w:rsidR="00FF770D" w:rsidRPr="001C54DC">
              <w:rPr>
                <w:rFonts w:ascii="Comic Sans MS" w:hAnsi="Comic Sans MS"/>
                <w:sz w:val="20"/>
                <w:szCs w:val="20"/>
              </w:rPr>
              <w:t>Space Travel</w:t>
            </w:r>
            <w:r w:rsidRPr="001C54DC">
              <w:rPr>
                <w:rFonts w:ascii="Comic Sans MS" w:hAnsi="Comic Sans MS"/>
                <w:sz w:val="20"/>
                <w:szCs w:val="20"/>
              </w:rPr>
              <w:t xml:space="preserve"> as a holiday destination and </w:t>
            </w:r>
            <w:r w:rsidR="00FF770D" w:rsidRPr="001C54DC">
              <w:rPr>
                <w:rFonts w:ascii="Comic Sans MS" w:hAnsi="Comic Sans MS"/>
                <w:sz w:val="20"/>
                <w:szCs w:val="20"/>
              </w:rPr>
              <w:t>use the information to create an advert persuading people to go.</w:t>
            </w:r>
            <w:r w:rsidR="00FF770D">
              <w:rPr>
                <w:rFonts w:ascii="Comic Sans MS" w:hAnsi="Comic Sans MS"/>
                <w:sz w:val="20"/>
                <w:szCs w:val="20"/>
              </w:rPr>
              <w:t xml:space="preserve">                                       </w:t>
            </w:r>
            <w:r w:rsidR="00FF770D">
              <w:rPr>
                <w:rFonts w:ascii="Comic Sans MS" w:hAnsi="Comic Sans MS"/>
                <w:b/>
                <w:sz w:val="20"/>
                <w:szCs w:val="20"/>
              </w:rPr>
              <w:t>L1</w:t>
            </w:r>
          </w:p>
        </w:tc>
        <w:tc>
          <w:tcPr>
            <w:tcW w:w="3123" w:type="dxa"/>
          </w:tcPr>
          <w:p w14:paraId="14DC9B91" w14:textId="77777777" w:rsidR="006A5B92" w:rsidRDefault="00FD14D8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model of the solar system.</w:t>
            </w:r>
          </w:p>
          <w:p w14:paraId="6E48D341" w14:textId="77777777" w:rsidR="00FD14D8" w:rsidRDefault="00FD14D8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DD4CAF" w14:textId="77777777" w:rsidR="00FD14D8" w:rsidRDefault="00FD14D8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6D3E151" w14:textId="77777777" w:rsidR="00F419CD" w:rsidRDefault="00F419CD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77B11F" w14:textId="77777777" w:rsidR="00537733" w:rsidRPr="007365C3" w:rsidRDefault="007365C3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A1</w:t>
            </w:r>
          </w:p>
        </w:tc>
        <w:tc>
          <w:tcPr>
            <w:tcW w:w="3123" w:type="dxa"/>
          </w:tcPr>
          <w:p w14:paraId="5FD2E427" w14:textId="77777777" w:rsidR="00036ABE" w:rsidRDefault="00D405A0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about, and</w:t>
            </w:r>
            <w:r w:rsidR="00036ABE">
              <w:rPr>
                <w:rFonts w:ascii="Comic Sans MS" w:hAnsi="Comic Sans MS"/>
                <w:sz w:val="20"/>
                <w:szCs w:val="20"/>
              </w:rPr>
              <w:t xml:space="preserve"> explain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 your own words</w:t>
            </w:r>
            <w:r w:rsidR="009B582A">
              <w:rPr>
                <w:rFonts w:ascii="Comic Sans MS" w:hAnsi="Comic Sans MS"/>
                <w:sz w:val="20"/>
                <w:szCs w:val="20"/>
              </w:rPr>
              <w:t>,</w:t>
            </w:r>
            <w:r w:rsidR="00036ABE">
              <w:rPr>
                <w:rFonts w:ascii="Comic Sans MS" w:hAnsi="Comic Sans MS"/>
                <w:sz w:val="20"/>
                <w:szCs w:val="20"/>
              </w:rPr>
              <w:t xml:space="preserve"> why we experience day and night on Earth.</w:t>
            </w:r>
          </w:p>
          <w:p w14:paraId="3887899B" w14:textId="77777777" w:rsidR="00435CEB" w:rsidRDefault="00435CEB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2B6C631" w14:textId="77777777" w:rsidR="00435CEB" w:rsidRPr="00435CEB" w:rsidRDefault="00F419CD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  <w:r w:rsidR="00435CEB">
              <w:rPr>
                <w:rFonts w:ascii="Comic Sans MS" w:hAnsi="Comic Sans MS"/>
                <w:sz w:val="20"/>
                <w:szCs w:val="20"/>
              </w:rPr>
              <w:t xml:space="preserve">              </w:t>
            </w:r>
            <w:r w:rsidR="00FD14D8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 w:rsidR="00435CEB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F02ED0" w14:paraId="72644672" w14:textId="77777777" w:rsidTr="006B536C">
        <w:trPr>
          <w:trHeight w:val="1793"/>
        </w:trPr>
        <w:tc>
          <w:tcPr>
            <w:tcW w:w="3122" w:type="dxa"/>
          </w:tcPr>
          <w:p w14:paraId="7B79735E" w14:textId="77777777"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5680" behindDoc="0" locked="0" layoutInCell="1" allowOverlap="1" wp14:anchorId="1609A110" wp14:editId="0A74A32E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33020</wp:posOffset>
                  </wp:positionV>
                  <wp:extent cx="1208405" cy="648335"/>
                  <wp:effectExtent l="19050" t="0" r="0" b="0"/>
                  <wp:wrapNone/>
                  <wp:docPr id="3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D4BE60A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3C50870" w14:textId="77777777" w:rsidR="00B568CF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8E1A5CE" w14:textId="77777777" w:rsidR="00B568CF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3A27FA4" w14:textId="77777777" w:rsidR="00F02ED0" w:rsidRDefault="00023167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By myself</w:t>
            </w:r>
          </w:p>
        </w:tc>
        <w:tc>
          <w:tcPr>
            <w:tcW w:w="3123" w:type="dxa"/>
          </w:tcPr>
          <w:p w14:paraId="2C078C13" w14:textId="77777777" w:rsidR="00D405A0" w:rsidRDefault="00D405A0" w:rsidP="00D405A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the attached multiples of 25 and 1000 sheet.</w:t>
            </w:r>
          </w:p>
          <w:p w14:paraId="3895720B" w14:textId="77777777" w:rsidR="00D405A0" w:rsidRDefault="00D405A0" w:rsidP="00D405A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844F23A" w14:textId="77777777" w:rsidR="00537733" w:rsidRPr="00537733" w:rsidRDefault="00537733" w:rsidP="004C4B6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6B702D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3123" w:type="dxa"/>
          </w:tcPr>
          <w:p w14:paraId="680D79ED" w14:textId="77777777" w:rsidR="009B582A" w:rsidRDefault="009438D8" w:rsidP="00026C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through the </w:t>
            </w:r>
            <w:r w:rsidR="00B80A28">
              <w:rPr>
                <w:rFonts w:ascii="Comic Sans MS" w:hAnsi="Comic Sans MS"/>
                <w:sz w:val="20"/>
                <w:szCs w:val="20"/>
              </w:rPr>
              <w:t xml:space="preserve">attached </w:t>
            </w:r>
            <w:r>
              <w:rPr>
                <w:rFonts w:ascii="Comic Sans MS" w:hAnsi="Comic Sans MS"/>
                <w:sz w:val="20"/>
                <w:szCs w:val="20"/>
              </w:rPr>
              <w:t>‘</w:t>
            </w:r>
            <w:r w:rsidR="00B80A28">
              <w:rPr>
                <w:rFonts w:ascii="Comic Sans MS" w:hAnsi="Comic Sans MS"/>
                <w:sz w:val="20"/>
                <w:szCs w:val="20"/>
              </w:rPr>
              <w:t>Mars: The Red Planet’</w:t>
            </w:r>
            <w:r>
              <w:rPr>
                <w:rFonts w:ascii="Comic Sans MS" w:hAnsi="Comic Sans MS"/>
                <w:sz w:val="20"/>
                <w:szCs w:val="20"/>
              </w:rPr>
              <w:t>’ reading comprehension and answer the questions.</w:t>
            </w:r>
          </w:p>
          <w:p w14:paraId="680B77A6" w14:textId="77777777" w:rsidR="009B582A" w:rsidRPr="00026C28" w:rsidRDefault="009B582A" w:rsidP="00026C2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FA137E" w14:textId="77777777" w:rsidR="004A4067" w:rsidRPr="007365C3" w:rsidRDefault="004A4067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L2        </w:t>
            </w:r>
          </w:p>
        </w:tc>
        <w:tc>
          <w:tcPr>
            <w:tcW w:w="3123" w:type="dxa"/>
          </w:tcPr>
          <w:p w14:paraId="06CA89BD" w14:textId="77777777" w:rsidR="00A978C8" w:rsidRDefault="00036ABE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‘Starry Night’ by Vincent Van Gogh.   Create your own night-time picture using this as a stimulus.</w:t>
            </w:r>
          </w:p>
          <w:p w14:paraId="2312DDA5" w14:textId="77777777" w:rsidR="00A978C8" w:rsidRDefault="00A978C8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5CDCF72" w14:textId="77777777" w:rsidR="00A978C8" w:rsidRPr="00A978C8" w:rsidRDefault="006B536C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</w:t>
            </w:r>
            <w:r w:rsidR="00A978C8"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  <w:r w:rsidR="00A978C8">
              <w:rPr>
                <w:rFonts w:ascii="Comic Sans MS" w:hAnsi="Comic Sans MS"/>
                <w:b/>
                <w:sz w:val="20"/>
                <w:szCs w:val="20"/>
              </w:rPr>
              <w:t>A2</w:t>
            </w:r>
          </w:p>
        </w:tc>
        <w:tc>
          <w:tcPr>
            <w:tcW w:w="3123" w:type="dxa"/>
          </w:tcPr>
          <w:p w14:paraId="639C0D59" w14:textId="77777777" w:rsidR="00435CEB" w:rsidRDefault="00036ABE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simple shadow clock or sundial and explore what happens at different points in the day.</w:t>
            </w:r>
          </w:p>
          <w:p w14:paraId="74B8ED5D" w14:textId="77777777" w:rsidR="006B536C" w:rsidRDefault="00435CEB" w:rsidP="00F419C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</w:t>
            </w:r>
          </w:p>
          <w:p w14:paraId="75770769" w14:textId="77777777" w:rsidR="00435CEB" w:rsidRPr="00435CEB" w:rsidRDefault="00435CEB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FD14D8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F02ED0" w14:paraId="407CD0A5" w14:textId="77777777" w:rsidTr="00F419CD">
        <w:trPr>
          <w:trHeight w:val="1520"/>
        </w:trPr>
        <w:tc>
          <w:tcPr>
            <w:tcW w:w="3122" w:type="dxa"/>
          </w:tcPr>
          <w:p w14:paraId="0BEF74A2" w14:textId="77777777"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37A4D050" wp14:editId="48D8542B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123190</wp:posOffset>
                  </wp:positionV>
                  <wp:extent cx="1139825" cy="648335"/>
                  <wp:effectExtent l="19050" t="0" r="317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C5A3002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AF0AFAB" w14:textId="77777777"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E8FFF2C" w14:textId="77777777"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53D22D6" w14:textId="77777777" w:rsidR="00F02ED0" w:rsidRDefault="00023167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Make links</w:t>
            </w:r>
          </w:p>
        </w:tc>
        <w:tc>
          <w:tcPr>
            <w:tcW w:w="3123" w:type="dxa"/>
          </w:tcPr>
          <w:p w14:paraId="356E3C4B" w14:textId="25EDFCDE" w:rsidR="00537733" w:rsidRPr="00B80A28" w:rsidRDefault="00B80A28" w:rsidP="00B80A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the </w:t>
            </w:r>
            <w:r w:rsidR="008F1B51">
              <w:rPr>
                <w:rFonts w:ascii="Comic Sans MS" w:hAnsi="Comic Sans MS"/>
                <w:sz w:val="20"/>
                <w:szCs w:val="20"/>
              </w:rPr>
              <w:t>cross-number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activity. You will need to make links to your times tables and use the short methods for x and ÷. Remember to show your workings.</w:t>
            </w:r>
            <w:r w:rsidR="00537733">
              <w:rPr>
                <w:rFonts w:ascii="Comic Sans MS" w:hAnsi="Comic Sans MS"/>
                <w:sz w:val="20"/>
                <w:szCs w:val="20"/>
              </w:rPr>
              <w:t xml:space="preserve">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M3</w:t>
            </w:r>
          </w:p>
        </w:tc>
        <w:tc>
          <w:tcPr>
            <w:tcW w:w="3123" w:type="dxa"/>
          </w:tcPr>
          <w:p w14:paraId="610BC6D6" w14:textId="77777777" w:rsidR="006B536C" w:rsidRDefault="006B536C" w:rsidP="00036A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the three attached space-themed poems by Meish Goldish.</w:t>
            </w:r>
            <w:r w:rsidR="004A406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Then work through the suggested tasks.</w:t>
            </w:r>
          </w:p>
          <w:p w14:paraId="1BD7E56C" w14:textId="77777777" w:rsidR="008C6802" w:rsidRDefault="004A4067" w:rsidP="00036A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</w:t>
            </w:r>
          </w:p>
          <w:p w14:paraId="4489265E" w14:textId="77777777" w:rsidR="004A4067" w:rsidRPr="004A4067" w:rsidRDefault="004A4067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L3</w:t>
            </w:r>
          </w:p>
        </w:tc>
        <w:tc>
          <w:tcPr>
            <w:tcW w:w="3123" w:type="dxa"/>
          </w:tcPr>
          <w:p w14:paraId="5C91BE96" w14:textId="77777777" w:rsidR="00A978C8" w:rsidRPr="00A978C8" w:rsidRDefault="00E61E26" w:rsidP="00887FD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Design and make a model space buggy which could be used to explore the moon. </w:t>
            </w:r>
            <w:r w:rsidR="00887FDC">
              <w:rPr>
                <w:rFonts w:ascii="Comic Sans MS" w:hAnsi="Comic Sans MS"/>
                <w:sz w:val="20"/>
                <w:szCs w:val="20"/>
              </w:rPr>
              <w:t>Consider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what you already know about the moon (terrain and gravity) when designing.</w:t>
            </w:r>
            <w:r w:rsidR="00887FD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87FDC">
              <w:rPr>
                <w:rFonts w:ascii="Comic Sans MS" w:hAnsi="Comic Sans MS"/>
                <w:b/>
                <w:sz w:val="20"/>
                <w:szCs w:val="20"/>
              </w:rPr>
              <w:t>A3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</w:t>
            </w:r>
          </w:p>
        </w:tc>
        <w:tc>
          <w:tcPr>
            <w:tcW w:w="3123" w:type="dxa"/>
          </w:tcPr>
          <w:p w14:paraId="5E49638C" w14:textId="77777777" w:rsidR="00435CEB" w:rsidRPr="004A4067" w:rsidRDefault="00036ABE" w:rsidP="004C4B6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one of the following scientists: Ptolemy, Alhazen or Copernicus.   How did they help to develop our understanding of the solar system?</w:t>
            </w:r>
            <w:r w:rsidR="00435CEB">
              <w:rPr>
                <w:rFonts w:ascii="Comic Sans MS" w:hAnsi="Comic Sans MS"/>
                <w:sz w:val="20"/>
                <w:szCs w:val="20"/>
              </w:rPr>
              <w:t xml:space="preserve">                               </w:t>
            </w:r>
            <w:r w:rsidR="00FD14D8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 w:rsidR="00435CEB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F02ED0" w14:paraId="6619DBA8" w14:textId="77777777" w:rsidTr="00F02ED0">
        <w:tc>
          <w:tcPr>
            <w:tcW w:w="3122" w:type="dxa"/>
          </w:tcPr>
          <w:p w14:paraId="0F5D1B2B" w14:textId="77777777"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3632" behindDoc="0" locked="0" layoutInCell="1" allowOverlap="1" wp14:anchorId="2E21DDEC" wp14:editId="644B7A94">
                  <wp:simplePos x="0" y="0"/>
                  <wp:positionH relativeFrom="column">
                    <wp:posOffset>289911</wp:posOffset>
                  </wp:positionH>
                  <wp:positionV relativeFrom="paragraph">
                    <wp:posOffset>107994</wp:posOffset>
                  </wp:positionV>
                  <wp:extent cx="1139899" cy="627321"/>
                  <wp:effectExtent l="19050" t="0" r="3101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99" cy="627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1E7F034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9F6BB7B" w14:textId="77777777"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9832731" w14:textId="77777777"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783548C" w14:textId="77777777" w:rsidR="00F02ED0" w:rsidRDefault="00023167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Make choices</w:t>
            </w:r>
          </w:p>
        </w:tc>
        <w:tc>
          <w:tcPr>
            <w:tcW w:w="3123" w:type="dxa"/>
          </w:tcPr>
          <w:p w14:paraId="144F5F38" w14:textId="77777777" w:rsidR="00995D1D" w:rsidRDefault="00C725C1" w:rsidP="00995D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your own set of space-themed word problems. Make sure you include an answer sheet.</w:t>
            </w:r>
          </w:p>
          <w:p w14:paraId="4404B173" w14:textId="77777777" w:rsidR="00537733" w:rsidRPr="00537733" w:rsidRDefault="00537733" w:rsidP="00887FD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6B702D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3123" w:type="dxa"/>
          </w:tcPr>
          <w:p w14:paraId="031854E9" w14:textId="77777777" w:rsidR="00F419CD" w:rsidRDefault="00DD3CB4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a space-themed story of your choice. Write a book review to share your opinions of it.</w:t>
            </w:r>
            <w:r w:rsidR="00537733">
              <w:rPr>
                <w:rFonts w:ascii="Comic Sans MS" w:hAnsi="Comic Sans MS"/>
                <w:sz w:val="20"/>
                <w:szCs w:val="20"/>
              </w:rPr>
              <w:t xml:space="preserve">                                      </w:t>
            </w:r>
          </w:p>
          <w:p w14:paraId="577E10BC" w14:textId="77777777" w:rsidR="00FD14D8" w:rsidRDefault="00FD14D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A54EEF1" w14:textId="77777777" w:rsidR="00537733" w:rsidRPr="00537733" w:rsidRDefault="00537733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L4</w:t>
            </w:r>
          </w:p>
        </w:tc>
        <w:tc>
          <w:tcPr>
            <w:tcW w:w="3123" w:type="dxa"/>
          </w:tcPr>
          <w:p w14:paraId="475F5A95" w14:textId="77777777" w:rsidR="00A978C8" w:rsidRPr="00A978C8" w:rsidRDefault="00036ABE" w:rsidP="00887FD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a range of space art on the Internet.   Choose a piece which interests you and use this as a stimulus to create your own space art work.</w:t>
            </w:r>
            <w:r w:rsidR="00A978C8">
              <w:rPr>
                <w:rFonts w:ascii="Comic Sans MS" w:hAnsi="Comic Sans MS"/>
                <w:sz w:val="20"/>
                <w:szCs w:val="20"/>
              </w:rPr>
              <w:t xml:space="preserve">                                  </w:t>
            </w:r>
            <w:r w:rsidR="00A978C8">
              <w:rPr>
                <w:rFonts w:ascii="Comic Sans MS" w:hAnsi="Comic Sans MS"/>
                <w:b/>
                <w:sz w:val="20"/>
                <w:szCs w:val="20"/>
              </w:rPr>
              <w:t>A4</w:t>
            </w:r>
          </w:p>
        </w:tc>
        <w:tc>
          <w:tcPr>
            <w:tcW w:w="3123" w:type="dxa"/>
          </w:tcPr>
          <w:p w14:paraId="3022E776" w14:textId="77777777" w:rsidR="00D405A0" w:rsidRPr="00D405A0" w:rsidRDefault="007379A3" w:rsidP="00D405A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a meal for an astronaut to eat in space. Think about how they can eat it (as there’s low or no gravity!) and if it is healthy.</w:t>
            </w:r>
          </w:p>
          <w:p w14:paraId="461671D5" w14:textId="77777777" w:rsidR="00A978C8" w:rsidRPr="00A978C8" w:rsidRDefault="00FD14D8" w:rsidP="00FD14D8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 w:rsidR="006A5B92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A978C8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="006A5B92">
              <w:rPr>
                <w:rFonts w:ascii="Comic Sans MS" w:hAnsi="Comic Sans MS"/>
                <w:sz w:val="20"/>
                <w:szCs w:val="20"/>
              </w:rPr>
              <w:t xml:space="preserve">                           </w:t>
            </w:r>
          </w:p>
        </w:tc>
      </w:tr>
    </w:tbl>
    <w:p w14:paraId="090CAFB9" w14:textId="77777777" w:rsidR="00887FDC" w:rsidRDefault="00887FDC" w:rsidP="007E0132">
      <w:pPr>
        <w:rPr>
          <w:rFonts w:ascii="Comic Sans MS" w:hAnsi="Comic Sans MS"/>
          <w:sz w:val="20"/>
          <w:szCs w:val="20"/>
        </w:rPr>
      </w:pPr>
    </w:p>
    <w:p w14:paraId="46BE1111" w14:textId="54C21D43" w:rsidR="004A4067" w:rsidRPr="004A4067" w:rsidRDefault="00F419CD" w:rsidP="007E013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This is the </w:t>
      </w:r>
      <w:r w:rsidR="002F5827">
        <w:rPr>
          <w:rFonts w:ascii="Comic Sans MS" w:hAnsi="Comic Sans MS"/>
          <w:sz w:val="20"/>
          <w:szCs w:val="20"/>
        </w:rPr>
        <w:t xml:space="preserve">homework grid </w:t>
      </w:r>
      <w:r w:rsidR="009B582A">
        <w:rPr>
          <w:rFonts w:ascii="Comic Sans MS" w:hAnsi="Comic Sans MS"/>
          <w:sz w:val="20"/>
          <w:szCs w:val="20"/>
        </w:rPr>
        <w:t>for this half term</w:t>
      </w:r>
      <w:r w:rsidR="002F5827">
        <w:rPr>
          <w:rFonts w:ascii="Comic Sans MS" w:hAnsi="Comic Sans MS"/>
          <w:sz w:val="20"/>
          <w:szCs w:val="20"/>
        </w:rPr>
        <w:t xml:space="preserve">. </w:t>
      </w:r>
      <w:r>
        <w:rPr>
          <w:rFonts w:ascii="Comic Sans MS" w:hAnsi="Comic Sans MS"/>
          <w:sz w:val="20"/>
          <w:szCs w:val="20"/>
        </w:rPr>
        <w:t xml:space="preserve">  </w:t>
      </w:r>
      <w:r w:rsidR="00AA6C1B" w:rsidRPr="00373DAF">
        <w:rPr>
          <w:rFonts w:ascii="Comic Sans MS" w:hAnsi="Comic Sans MS"/>
          <w:sz w:val="20"/>
          <w:szCs w:val="20"/>
        </w:rPr>
        <w:t xml:space="preserve">I would like you to do </w:t>
      </w:r>
      <w:r w:rsidR="009A4894">
        <w:rPr>
          <w:rFonts w:ascii="Comic Sans MS" w:hAnsi="Comic Sans MS"/>
          <w:b/>
          <w:sz w:val="20"/>
          <w:szCs w:val="20"/>
        </w:rPr>
        <w:t>FOUR</w:t>
      </w:r>
      <w:r w:rsidR="002F5827">
        <w:rPr>
          <w:rFonts w:ascii="Comic Sans MS" w:hAnsi="Comic Sans MS"/>
          <w:b/>
          <w:sz w:val="20"/>
          <w:szCs w:val="20"/>
        </w:rPr>
        <w:t xml:space="preserve"> </w:t>
      </w:r>
      <w:r w:rsidR="00AA6C1B" w:rsidRPr="00373DAF">
        <w:rPr>
          <w:rFonts w:ascii="Comic Sans MS" w:hAnsi="Comic Sans MS"/>
          <w:sz w:val="20"/>
          <w:szCs w:val="20"/>
        </w:rPr>
        <w:t>activities</w:t>
      </w:r>
      <w:r w:rsidR="000E0CF9">
        <w:rPr>
          <w:rFonts w:ascii="Comic Sans MS" w:hAnsi="Comic Sans MS"/>
          <w:sz w:val="20"/>
          <w:szCs w:val="20"/>
        </w:rPr>
        <w:t xml:space="preserve"> from the grid</w:t>
      </w:r>
      <w:r w:rsidR="009A4894">
        <w:rPr>
          <w:rFonts w:ascii="Comic Sans MS" w:hAnsi="Comic Sans MS"/>
          <w:sz w:val="20"/>
          <w:szCs w:val="20"/>
        </w:rPr>
        <w:t xml:space="preserve"> this half term as you will also be learning your lines for the Christmas Play</w:t>
      </w:r>
      <w:r w:rsidR="000E0CF9">
        <w:rPr>
          <w:rFonts w:ascii="Comic Sans MS" w:hAnsi="Comic Sans MS"/>
          <w:sz w:val="20"/>
          <w:szCs w:val="20"/>
        </w:rPr>
        <w:t xml:space="preserve">. </w:t>
      </w:r>
      <w:r w:rsidR="009A4894">
        <w:rPr>
          <w:rFonts w:ascii="Comic Sans MS" w:hAnsi="Comic Sans MS"/>
          <w:sz w:val="20"/>
          <w:szCs w:val="20"/>
        </w:rPr>
        <w:t xml:space="preserve">Complete </w:t>
      </w:r>
      <w:r w:rsidR="00AA6C1B" w:rsidRPr="00373DAF">
        <w:rPr>
          <w:rFonts w:ascii="Comic Sans MS" w:hAnsi="Comic Sans MS"/>
          <w:b/>
          <w:sz w:val="20"/>
          <w:szCs w:val="20"/>
        </w:rPr>
        <w:t>one task from each subject area</w:t>
      </w:r>
      <w:r w:rsidR="00AA6C1B" w:rsidRPr="00373DAF">
        <w:rPr>
          <w:rFonts w:ascii="Comic Sans MS" w:hAnsi="Comic Sans MS"/>
          <w:sz w:val="20"/>
          <w:szCs w:val="20"/>
        </w:rPr>
        <w:t xml:space="preserve"> and aim for one from each Footstep.   Please label your work with </w:t>
      </w:r>
      <w:r w:rsidR="000E0CF9" w:rsidRPr="000E0CF9">
        <w:rPr>
          <w:rFonts w:ascii="Comic Sans MS" w:hAnsi="Comic Sans MS"/>
          <w:b/>
          <w:sz w:val="20"/>
          <w:szCs w:val="20"/>
        </w:rPr>
        <w:t>YOUR NAME</w:t>
      </w:r>
      <w:r w:rsidR="000E0CF9">
        <w:rPr>
          <w:rFonts w:ascii="Comic Sans MS" w:hAnsi="Comic Sans MS"/>
          <w:sz w:val="20"/>
          <w:szCs w:val="20"/>
        </w:rPr>
        <w:t xml:space="preserve"> and </w:t>
      </w:r>
      <w:r w:rsidR="00AA6C1B" w:rsidRPr="00373DAF">
        <w:rPr>
          <w:rFonts w:ascii="Comic Sans MS" w:hAnsi="Comic Sans MS"/>
          <w:sz w:val="20"/>
          <w:szCs w:val="20"/>
        </w:rPr>
        <w:t>the code on the grid. Colour the grid as you go to keep track of the tasks you have done. If it’s</w:t>
      </w:r>
      <w:r w:rsidR="007910E2">
        <w:rPr>
          <w:rFonts w:ascii="Comic Sans MS" w:hAnsi="Comic Sans MS"/>
          <w:sz w:val="20"/>
          <w:szCs w:val="20"/>
        </w:rPr>
        <w:t xml:space="preserve"> a</w:t>
      </w:r>
      <w:r w:rsidR="00AA6C1B" w:rsidRPr="00373DAF">
        <w:rPr>
          <w:rFonts w:ascii="Comic Sans MS" w:hAnsi="Comic Sans MS"/>
          <w:sz w:val="20"/>
          <w:szCs w:val="20"/>
        </w:rPr>
        <w:t xml:space="preserve"> practical task, a signature from your parent on the grid is needed. </w:t>
      </w:r>
      <w:r w:rsidR="004F6448">
        <w:rPr>
          <w:rFonts w:ascii="Comic Sans MS" w:hAnsi="Comic Sans MS"/>
          <w:sz w:val="20"/>
          <w:szCs w:val="20"/>
        </w:rPr>
        <w:t>The M</w:t>
      </w:r>
      <w:r w:rsidR="000E0CF9">
        <w:rPr>
          <w:rFonts w:ascii="Comic Sans MS" w:hAnsi="Comic Sans MS"/>
          <w:sz w:val="20"/>
          <w:szCs w:val="20"/>
        </w:rPr>
        <w:t xml:space="preserve">aths </w:t>
      </w:r>
      <w:r w:rsidR="004F6448">
        <w:rPr>
          <w:rFonts w:ascii="Comic Sans MS" w:hAnsi="Comic Sans MS"/>
          <w:sz w:val="20"/>
          <w:szCs w:val="20"/>
        </w:rPr>
        <w:t xml:space="preserve">and English </w:t>
      </w:r>
      <w:r w:rsidR="000E0CF9">
        <w:rPr>
          <w:rFonts w:ascii="Comic Sans MS" w:hAnsi="Comic Sans MS"/>
          <w:sz w:val="20"/>
          <w:szCs w:val="20"/>
        </w:rPr>
        <w:t xml:space="preserve">tasks </w:t>
      </w:r>
      <w:r w:rsidR="004F6448">
        <w:rPr>
          <w:rFonts w:ascii="Comic Sans MS" w:hAnsi="Comic Sans MS"/>
          <w:sz w:val="20"/>
          <w:szCs w:val="20"/>
        </w:rPr>
        <w:t>are</w:t>
      </w:r>
      <w:r w:rsidR="00995D1D">
        <w:rPr>
          <w:rFonts w:ascii="Comic Sans MS" w:hAnsi="Comic Sans MS"/>
          <w:sz w:val="20"/>
          <w:szCs w:val="20"/>
        </w:rPr>
        <w:t xml:space="preserve"> attached to this sheet</w:t>
      </w:r>
      <w:r w:rsidR="000E0CF9">
        <w:rPr>
          <w:rFonts w:ascii="Comic Sans MS" w:hAnsi="Comic Sans MS"/>
          <w:sz w:val="20"/>
          <w:szCs w:val="20"/>
        </w:rPr>
        <w:t xml:space="preserve">. </w:t>
      </w:r>
      <w:r w:rsidR="00AA6C1B" w:rsidRPr="00373DAF">
        <w:rPr>
          <w:rFonts w:ascii="Comic Sans MS" w:hAnsi="Comic Sans MS"/>
          <w:sz w:val="20"/>
          <w:szCs w:val="20"/>
        </w:rPr>
        <w:t>The grids will be collected in and all tasks need to be completed by</w:t>
      </w:r>
      <w:r w:rsidR="00AA6C1B">
        <w:rPr>
          <w:rFonts w:ascii="Comic Sans MS" w:hAnsi="Comic Sans MS"/>
          <w:sz w:val="20"/>
          <w:szCs w:val="20"/>
        </w:rPr>
        <w:t xml:space="preserve"> </w:t>
      </w:r>
      <w:r w:rsidR="00D76567" w:rsidRPr="004C4B65">
        <w:rPr>
          <w:rFonts w:ascii="Comic Sans MS" w:hAnsi="Comic Sans MS"/>
          <w:b/>
          <w:bCs/>
          <w:sz w:val="20"/>
          <w:szCs w:val="20"/>
        </w:rPr>
        <w:t>MONDAY</w:t>
      </w:r>
      <w:r w:rsidR="002F5827" w:rsidRPr="004C4B65">
        <w:rPr>
          <w:rFonts w:ascii="Comic Sans MS" w:hAnsi="Comic Sans MS"/>
          <w:b/>
          <w:bCs/>
          <w:sz w:val="20"/>
          <w:szCs w:val="20"/>
        </w:rPr>
        <w:t xml:space="preserve"> </w:t>
      </w:r>
      <w:r w:rsidR="007910E2" w:rsidRPr="004C4B65">
        <w:rPr>
          <w:rFonts w:ascii="Comic Sans MS" w:hAnsi="Comic Sans MS"/>
          <w:b/>
          <w:bCs/>
          <w:sz w:val="20"/>
          <w:szCs w:val="20"/>
        </w:rPr>
        <w:t>1</w:t>
      </w:r>
      <w:r w:rsidR="008F1B51">
        <w:rPr>
          <w:rFonts w:ascii="Comic Sans MS" w:hAnsi="Comic Sans MS"/>
          <w:b/>
          <w:bCs/>
          <w:sz w:val="20"/>
          <w:szCs w:val="20"/>
        </w:rPr>
        <w:t>4</w:t>
      </w:r>
      <w:r w:rsidR="007910E2" w:rsidRPr="004C4B65">
        <w:rPr>
          <w:rFonts w:ascii="Comic Sans MS" w:hAnsi="Comic Sans MS"/>
          <w:b/>
          <w:bCs/>
          <w:sz w:val="20"/>
          <w:szCs w:val="20"/>
          <w:vertAlign w:val="superscript"/>
        </w:rPr>
        <w:t>th</w:t>
      </w:r>
      <w:r w:rsidR="007910E2" w:rsidRPr="004C4B65">
        <w:rPr>
          <w:rFonts w:ascii="Comic Sans MS" w:hAnsi="Comic Sans MS"/>
          <w:b/>
          <w:bCs/>
          <w:sz w:val="20"/>
          <w:szCs w:val="20"/>
        </w:rPr>
        <w:t xml:space="preserve"> December</w:t>
      </w:r>
      <w:r w:rsidR="002F5827">
        <w:rPr>
          <w:rFonts w:ascii="Comic Sans MS" w:hAnsi="Comic Sans MS"/>
          <w:sz w:val="20"/>
          <w:szCs w:val="20"/>
        </w:rPr>
        <w:t>.</w:t>
      </w:r>
      <w:r w:rsidR="004A4067">
        <w:rPr>
          <w:rFonts w:ascii="Comic Sans MS" w:hAnsi="Comic Sans MS"/>
          <w:sz w:val="20"/>
          <w:szCs w:val="20"/>
        </w:rPr>
        <w:t xml:space="preserve"> </w:t>
      </w:r>
      <w:r w:rsidR="007E0132" w:rsidRPr="004A4067">
        <w:rPr>
          <w:rFonts w:ascii="Comic Sans MS" w:hAnsi="Comic Sans MS"/>
          <w:sz w:val="20"/>
          <w:szCs w:val="20"/>
        </w:rPr>
        <w:t xml:space="preserve">Enjoy choosing and carrying out the tasks. I look forward to </w:t>
      </w:r>
      <w:r w:rsidR="00F13845" w:rsidRPr="004A4067">
        <w:rPr>
          <w:rFonts w:ascii="Comic Sans MS" w:hAnsi="Comic Sans MS"/>
          <w:sz w:val="20"/>
          <w:szCs w:val="20"/>
        </w:rPr>
        <w:t>finding out what you have been learni</w:t>
      </w:r>
      <w:r w:rsidR="00887FDC">
        <w:rPr>
          <w:rFonts w:ascii="Comic Sans MS" w:hAnsi="Comic Sans MS"/>
          <w:sz w:val="20"/>
          <w:szCs w:val="20"/>
        </w:rPr>
        <w:t>ng at home.</w:t>
      </w:r>
      <w:r w:rsidR="004C4B65">
        <w:rPr>
          <w:rFonts w:ascii="Comic Sans MS" w:hAnsi="Comic Sans MS"/>
          <w:sz w:val="20"/>
          <w:szCs w:val="20"/>
        </w:rPr>
        <w:t xml:space="preserve"> Miss Leech</w:t>
      </w:r>
      <w:r w:rsidR="008F1B51">
        <w:rPr>
          <w:rFonts w:ascii="Comic Sans MS" w:hAnsi="Comic Sans MS"/>
          <w:sz w:val="20"/>
          <w:szCs w:val="20"/>
        </w:rPr>
        <w:t xml:space="preserve"> </w:t>
      </w:r>
      <w:r w:rsidR="008F1B51" w:rsidRPr="008F1B51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A4067" w:rsidRPr="004A4067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23167"/>
    <w:rsid w:val="00026C28"/>
    <w:rsid w:val="00036ABE"/>
    <w:rsid w:val="000D72B3"/>
    <w:rsid w:val="000E0CF9"/>
    <w:rsid w:val="00137070"/>
    <w:rsid w:val="00177387"/>
    <w:rsid w:val="001773A0"/>
    <w:rsid w:val="001C54DC"/>
    <w:rsid w:val="001C7615"/>
    <w:rsid w:val="0028232F"/>
    <w:rsid w:val="00287CCB"/>
    <w:rsid w:val="002A232A"/>
    <w:rsid w:val="002E27B0"/>
    <w:rsid w:val="002F5827"/>
    <w:rsid w:val="00321668"/>
    <w:rsid w:val="00327EB3"/>
    <w:rsid w:val="003658C1"/>
    <w:rsid w:val="00384409"/>
    <w:rsid w:val="003A2F7E"/>
    <w:rsid w:val="003D4572"/>
    <w:rsid w:val="00435CEB"/>
    <w:rsid w:val="004443CF"/>
    <w:rsid w:val="004921C1"/>
    <w:rsid w:val="004A4067"/>
    <w:rsid w:val="004C4B65"/>
    <w:rsid w:val="004F6448"/>
    <w:rsid w:val="00537733"/>
    <w:rsid w:val="005856BC"/>
    <w:rsid w:val="005D6A49"/>
    <w:rsid w:val="005F35D0"/>
    <w:rsid w:val="00601254"/>
    <w:rsid w:val="00642E88"/>
    <w:rsid w:val="00663024"/>
    <w:rsid w:val="00674E1D"/>
    <w:rsid w:val="006A5B92"/>
    <w:rsid w:val="006B536C"/>
    <w:rsid w:val="006B702D"/>
    <w:rsid w:val="00714DF8"/>
    <w:rsid w:val="007365C3"/>
    <w:rsid w:val="007379A3"/>
    <w:rsid w:val="007802A9"/>
    <w:rsid w:val="007910E2"/>
    <w:rsid w:val="007A27E9"/>
    <w:rsid w:val="007B4FF5"/>
    <w:rsid w:val="007E0132"/>
    <w:rsid w:val="007E219A"/>
    <w:rsid w:val="007E5803"/>
    <w:rsid w:val="00834929"/>
    <w:rsid w:val="00887FDC"/>
    <w:rsid w:val="008B66C2"/>
    <w:rsid w:val="008C6802"/>
    <w:rsid w:val="008E7BBF"/>
    <w:rsid w:val="008F1B51"/>
    <w:rsid w:val="00911FB2"/>
    <w:rsid w:val="00930126"/>
    <w:rsid w:val="009438D8"/>
    <w:rsid w:val="00965528"/>
    <w:rsid w:val="00995D1D"/>
    <w:rsid w:val="009A4894"/>
    <w:rsid w:val="009B582A"/>
    <w:rsid w:val="009D64A0"/>
    <w:rsid w:val="00A0150A"/>
    <w:rsid w:val="00A55C58"/>
    <w:rsid w:val="00A978C8"/>
    <w:rsid w:val="00AA6C1B"/>
    <w:rsid w:val="00AB50B3"/>
    <w:rsid w:val="00AC27FA"/>
    <w:rsid w:val="00B568CF"/>
    <w:rsid w:val="00B60B3C"/>
    <w:rsid w:val="00B80A28"/>
    <w:rsid w:val="00BC1B61"/>
    <w:rsid w:val="00C61490"/>
    <w:rsid w:val="00C725C1"/>
    <w:rsid w:val="00CC1A41"/>
    <w:rsid w:val="00D276B1"/>
    <w:rsid w:val="00D405A0"/>
    <w:rsid w:val="00D76567"/>
    <w:rsid w:val="00D91DD8"/>
    <w:rsid w:val="00DD3CB4"/>
    <w:rsid w:val="00DD5D0E"/>
    <w:rsid w:val="00E01892"/>
    <w:rsid w:val="00E04D3A"/>
    <w:rsid w:val="00E61E26"/>
    <w:rsid w:val="00EC579D"/>
    <w:rsid w:val="00EF2B69"/>
    <w:rsid w:val="00F02ED0"/>
    <w:rsid w:val="00F13845"/>
    <w:rsid w:val="00F232BF"/>
    <w:rsid w:val="00F419CD"/>
    <w:rsid w:val="00F65EA0"/>
    <w:rsid w:val="00FC14FF"/>
    <w:rsid w:val="00FD14D8"/>
    <w:rsid w:val="00FF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4F00A"/>
  <w15:docId w15:val="{EA04FAEC-3071-4B5C-974D-60C9B10C5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978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Kate Leech</cp:lastModifiedBy>
  <cp:revision>7</cp:revision>
  <cp:lastPrinted>2013-09-09T15:43:00Z</cp:lastPrinted>
  <dcterms:created xsi:type="dcterms:W3CDTF">2022-10-24T10:34:00Z</dcterms:created>
  <dcterms:modified xsi:type="dcterms:W3CDTF">2026-10-21T13:01:00Z</dcterms:modified>
</cp:coreProperties>
</file>